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40" w:rsidRPr="00883674" w:rsidRDefault="00494187">
      <w:pPr>
        <w:spacing w:after="0" w:line="408" w:lineRule="auto"/>
        <w:ind w:left="120"/>
        <w:jc w:val="center"/>
        <w:rPr>
          <w:lang w:val="ru-RU"/>
        </w:rPr>
      </w:pPr>
      <w:bookmarkStart w:id="0" w:name="block-10243544"/>
      <w:r w:rsidRPr="008836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0C40" w:rsidRPr="00883674" w:rsidRDefault="00494187">
      <w:pPr>
        <w:spacing w:after="0" w:line="408" w:lineRule="auto"/>
        <w:ind w:left="120"/>
        <w:jc w:val="center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83674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bookmarkEnd w:id="1"/>
      <w:r w:rsidRPr="008836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0C40" w:rsidRPr="00883674" w:rsidRDefault="00494187">
      <w:pPr>
        <w:spacing w:after="0" w:line="408" w:lineRule="auto"/>
        <w:ind w:left="120"/>
        <w:jc w:val="center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83674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  <w:bookmarkEnd w:id="2"/>
      <w:r w:rsidRPr="008836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3674">
        <w:rPr>
          <w:rFonts w:ascii="Times New Roman" w:hAnsi="Times New Roman"/>
          <w:color w:val="000000"/>
          <w:sz w:val="28"/>
          <w:lang w:val="ru-RU"/>
        </w:rPr>
        <w:t>​</w:t>
      </w:r>
    </w:p>
    <w:p w:rsidR="00EC0C40" w:rsidRPr="00883674" w:rsidRDefault="00494187">
      <w:pPr>
        <w:spacing w:after="0" w:line="408" w:lineRule="auto"/>
        <w:ind w:left="120"/>
        <w:jc w:val="center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883674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883674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EC0C40" w:rsidRPr="00883674" w:rsidRDefault="00EC0C40">
      <w:pPr>
        <w:spacing w:after="0"/>
        <w:ind w:left="120"/>
        <w:rPr>
          <w:lang w:val="ru-RU"/>
        </w:rPr>
      </w:pPr>
    </w:p>
    <w:p w:rsidR="00EC0C40" w:rsidRPr="00883674" w:rsidRDefault="00EC0C40">
      <w:pPr>
        <w:spacing w:after="0"/>
        <w:ind w:left="120"/>
        <w:rPr>
          <w:lang w:val="ru-RU"/>
        </w:rPr>
      </w:pPr>
    </w:p>
    <w:p w:rsidR="00EC0C40" w:rsidRPr="00883674" w:rsidRDefault="00EC0C40">
      <w:pPr>
        <w:spacing w:after="0"/>
        <w:ind w:left="120"/>
        <w:rPr>
          <w:lang w:val="ru-RU"/>
        </w:rPr>
      </w:pPr>
    </w:p>
    <w:p w:rsidR="00EC0C40" w:rsidRPr="00883674" w:rsidRDefault="00EC0C4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941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41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4E6975" w:rsidRDefault="004941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41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Татьяна Ивановна</w:t>
            </w:r>
          </w:p>
          <w:p w:rsidR="004E6975" w:rsidRDefault="004941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836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4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41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41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941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41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4941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№1-120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4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41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41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41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41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4941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-120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41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0C40" w:rsidRDefault="00EC0C40">
      <w:pPr>
        <w:spacing w:after="0"/>
        <w:ind w:left="120"/>
      </w:pPr>
    </w:p>
    <w:p w:rsidR="00EC0C40" w:rsidRDefault="004941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C0C40" w:rsidRDefault="00EC0C40">
      <w:pPr>
        <w:spacing w:after="0"/>
        <w:ind w:left="120"/>
      </w:pPr>
    </w:p>
    <w:p w:rsidR="00EC0C40" w:rsidRDefault="00EC0C40">
      <w:pPr>
        <w:spacing w:after="0"/>
        <w:ind w:left="120"/>
      </w:pPr>
    </w:p>
    <w:p w:rsidR="00EC0C40" w:rsidRDefault="00EC0C40">
      <w:pPr>
        <w:spacing w:after="0"/>
        <w:ind w:left="120"/>
      </w:pPr>
    </w:p>
    <w:p w:rsidR="00EC0C40" w:rsidRDefault="004941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0C40" w:rsidRDefault="004941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1429623)</w:t>
      </w:r>
    </w:p>
    <w:p w:rsidR="00EC0C40" w:rsidRDefault="00EC0C40">
      <w:pPr>
        <w:spacing w:after="0"/>
        <w:ind w:left="120"/>
        <w:jc w:val="center"/>
      </w:pPr>
    </w:p>
    <w:p w:rsidR="00EC0C40" w:rsidRDefault="0049418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C0C40" w:rsidRDefault="0049418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EC0C40" w:rsidRDefault="00EC0C40">
      <w:pPr>
        <w:spacing w:after="0"/>
        <w:ind w:left="120"/>
        <w:jc w:val="center"/>
      </w:pPr>
    </w:p>
    <w:p w:rsidR="00EC0C40" w:rsidRDefault="00EC0C40">
      <w:pPr>
        <w:spacing w:after="0"/>
        <w:ind w:left="120"/>
        <w:jc w:val="center"/>
      </w:pPr>
    </w:p>
    <w:p w:rsidR="00EC0C40" w:rsidRDefault="00EC0C40">
      <w:pPr>
        <w:spacing w:after="0"/>
        <w:ind w:left="120"/>
        <w:jc w:val="center"/>
      </w:pPr>
    </w:p>
    <w:p w:rsidR="00EC0C40" w:rsidRDefault="00EC0C40">
      <w:pPr>
        <w:spacing w:after="0"/>
        <w:ind w:left="120"/>
        <w:jc w:val="center"/>
      </w:pPr>
    </w:p>
    <w:p w:rsidR="00EC0C40" w:rsidRDefault="00EC0C40">
      <w:pPr>
        <w:spacing w:after="0"/>
        <w:ind w:left="120"/>
        <w:jc w:val="center"/>
      </w:pPr>
    </w:p>
    <w:p w:rsidR="00EC0C40" w:rsidRPr="00883674" w:rsidRDefault="00EC0C40" w:rsidP="00883674">
      <w:pPr>
        <w:spacing w:after="0"/>
        <w:rPr>
          <w:lang w:val="ru-RU"/>
        </w:rPr>
      </w:pPr>
    </w:p>
    <w:p w:rsidR="00EC0C40" w:rsidRDefault="00EC0C40">
      <w:pPr>
        <w:spacing w:after="0"/>
        <w:ind w:left="120"/>
        <w:jc w:val="center"/>
      </w:pPr>
    </w:p>
    <w:p w:rsidR="00EC0C40" w:rsidRDefault="00EC0C40">
      <w:pPr>
        <w:spacing w:after="0"/>
        <w:ind w:left="120"/>
        <w:jc w:val="center"/>
      </w:pPr>
    </w:p>
    <w:p w:rsidR="00EC0C40" w:rsidRDefault="0049418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Конышевка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C0C40" w:rsidRDefault="00EC0C40">
      <w:pPr>
        <w:spacing w:after="0"/>
        <w:ind w:left="120"/>
      </w:pPr>
    </w:p>
    <w:p w:rsidR="00EC0C40" w:rsidRDefault="00EC0C40">
      <w:pPr>
        <w:sectPr w:rsidR="00EC0C40">
          <w:pgSz w:w="11906" w:h="16383"/>
          <w:pgMar w:top="1134" w:right="850" w:bottom="1134" w:left="1701" w:header="720" w:footer="720" w:gutter="0"/>
          <w:cols w:space="720"/>
        </w:sectPr>
      </w:pPr>
    </w:p>
    <w:p w:rsidR="00EC0C40" w:rsidRDefault="00494187">
      <w:pPr>
        <w:spacing w:after="0" w:line="264" w:lineRule="auto"/>
        <w:ind w:left="120"/>
        <w:jc w:val="both"/>
      </w:pPr>
      <w:bookmarkStart w:id="5" w:name="block-102435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0C40" w:rsidRDefault="00EC0C40">
      <w:pPr>
        <w:spacing w:after="0" w:line="264" w:lineRule="auto"/>
        <w:ind w:left="120"/>
        <w:jc w:val="both"/>
      </w:pP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883674">
        <w:rPr>
          <w:rFonts w:ascii="Times New Roman" w:hAnsi="Times New Roman"/>
          <w:color w:val="000000"/>
          <w:sz w:val="28"/>
          <w:lang w:val="ru-RU"/>
        </w:rPr>
        <w:t>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</w:t>
      </w:r>
      <w:r w:rsidRPr="00883674">
        <w:rPr>
          <w:rFonts w:ascii="Times New Roman" w:hAnsi="Times New Roman"/>
          <w:color w:val="000000"/>
          <w:sz w:val="28"/>
          <w:lang w:val="ru-RU"/>
        </w:rPr>
        <w:t>ия программы и тематическое планирование.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8367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3674">
        <w:rPr>
          <w:rFonts w:ascii="Times New Roman" w:hAnsi="Times New Roman"/>
          <w:color w:val="000000"/>
          <w:sz w:val="28"/>
          <w:lang w:val="ru-RU"/>
        </w:rPr>
        <w:t xml:space="preserve"> результаты за </w:t>
      </w:r>
      <w:r w:rsidRPr="00883674">
        <w:rPr>
          <w:rFonts w:ascii="Times New Roman" w:hAnsi="Times New Roman"/>
          <w:color w:val="000000"/>
          <w:sz w:val="28"/>
          <w:lang w:val="ru-RU"/>
        </w:rPr>
        <w:t>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программы воспитания.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следующих целей:</w:t>
      </w:r>
    </w:p>
    <w:p w:rsidR="00EC0C40" w:rsidRPr="00883674" w:rsidRDefault="00494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</w:t>
      </w:r>
      <w:r w:rsidRPr="00883674">
        <w:rPr>
          <w:rFonts w:ascii="Times New Roman" w:hAnsi="Times New Roman"/>
          <w:color w:val="000000"/>
          <w:sz w:val="28"/>
          <w:lang w:val="ru-RU"/>
        </w:rPr>
        <w:t>твенно-этических понятий, представленных в содержании программы по окружающему миру;</w:t>
      </w:r>
    </w:p>
    <w:p w:rsidR="00EC0C40" w:rsidRPr="00883674" w:rsidRDefault="00494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C0C40" w:rsidRPr="00883674" w:rsidRDefault="00494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ой учебной и жизненной практике, связанной как с поисково-исследовательской деятельностью (наблюдения, опыты, трудовая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C0C40" w:rsidRPr="00883674" w:rsidRDefault="00494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духовно-нр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C0C40" w:rsidRPr="00883674" w:rsidRDefault="00494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C0C40" w:rsidRPr="00883674" w:rsidRDefault="00494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освоение обучающим</w:t>
      </w:r>
      <w:r w:rsidRPr="00883674">
        <w:rPr>
          <w:rFonts w:ascii="Times New Roman" w:hAnsi="Times New Roman"/>
          <w:color w:val="000000"/>
          <w:sz w:val="28"/>
          <w:lang w:val="ru-RU"/>
        </w:rPr>
        <w:t>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C0C40" w:rsidRPr="00883674" w:rsidRDefault="00494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эмоционально-положительного отношения к природе в соответствии с экологическими нормами поведения; </w:t>
      </w:r>
    </w:p>
    <w:p w:rsidR="00EC0C40" w:rsidRPr="00883674" w:rsidRDefault="004941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</w:t>
      </w:r>
      <w:r w:rsidRPr="00883674">
        <w:rPr>
          <w:rFonts w:ascii="Times New Roman" w:hAnsi="Times New Roman"/>
          <w:color w:val="000000"/>
          <w:sz w:val="28"/>
          <w:lang w:val="ru-RU"/>
        </w:rPr>
        <w:t>ю и индивидуальности.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C0C40" w:rsidRPr="00883674" w:rsidRDefault="00494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раскрытие роли человек</w:t>
      </w:r>
      <w:r w:rsidRPr="00883674">
        <w:rPr>
          <w:rFonts w:ascii="Times New Roman" w:hAnsi="Times New Roman"/>
          <w:color w:val="000000"/>
          <w:sz w:val="28"/>
          <w:lang w:val="ru-RU"/>
        </w:rPr>
        <w:t>а в природе и обществе;</w:t>
      </w:r>
    </w:p>
    <w:p w:rsidR="00EC0C40" w:rsidRPr="00883674" w:rsidRDefault="004941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УЧЕБНОМ </w:t>
      </w:r>
      <w:r w:rsidRPr="00883674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C0C40" w:rsidRPr="00883674" w:rsidRDefault="00EC0C40">
      <w:pPr>
        <w:rPr>
          <w:lang w:val="ru-RU"/>
        </w:rPr>
        <w:sectPr w:rsidR="00EC0C40" w:rsidRPr="00883674">
          <w:pgSz w:w="11906" w:h="16383"/>
          <w:pgMar w:top="1134" w:right="850" w:bottom="1134" w:left="1701" w:header="720" w:footer="720" w:gutter="0"/>
          <w:cols w:space="720"/>
        </w:sect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bookmarkStart w:id="6" w:name="block-10243547"/>
      <w:bookmarkEnd w:id="5"/>
      <w:r w:rsidRPr="008836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Ч</w:t>
      </w:r>
      <w:r w:rsidRPr="00883674">
        <w:rPr>
          <w:rFonts w:ascii="Times New Roman" w:hAnsi="Times New Roman"/>
          <w:i/>
          <w:color w:val="000000"/>
          <w:sz w:val="28"/>
          <w:lang w:val="ru-RU"/>
        </w:rPr>
        <w:t>еловек и общество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Взаимоотношения и взаимопомощь в семье. Совместный труд и отдых. Домашний адрес.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spell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родном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8367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</w:t>
      </w:r>
      <w:r w:rsidRPr="00883674">
        <w:rPr>
          <w:rFonts w:ascii="Times New Roman" w:hAnsi="Times New Roman"/>
          <w:color w:val="000000"/>
          <w:sz w:val="28"/>
          <w:lang w:val="ru-RU"/>
        </w:rPr>
        <w:t>рода, села), региона. Культурные объекты родного края.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</w:t>
      </w:r>
      <w:r w:rsidRPr="00883674">
        <w:rPr>
          <w:rFonts w:ascii="Times New Roman" w:hAnsi="Times New Roman"/>
          <w:color w:val="000000"/>
          <w:sz w:val="28"/>
          <w:lang w:val="ru-RU"/>
        </w:rPr>
        <w:t>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</w:t>
      </w:r>
      <w:r w:rsidRPr="00883674">
        <w:rPr>
          <w:rFonts w:ascii="Times New Roman" w:hAnsi="Times New Roman"/>
          <w:color w:val="000000"/>
          <w:sz w:val="28"/>
          <w:lang w:val="ru-RU"/>
        </w:rPr>
        <w:t>ого и безопасного поведения в природе.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</w:t>
      </w:r>
      <w:r w:rsidRPr="00883674">
        <w:rPr>
          <w:rFonts w:ascii="Times New Roman" w:hAnsi="Times New Roman"/>
          <w:color w:val="000000"/>
          <w:sz w:val="28"/>
          <w:lang w:val="ru-RU"/>
        </w:rPr>
        <w:t>ля жизни растения): корень, стебель, лист, цветок, плод, семя. Комнатные растения, правила содержания и ухода.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</w:t>
      </w:r>
      <w:r w:rsidRPr="00883674">
        <w:rPr>
          <w:rFonts w:ascii="Times New Roman" w:hAnsi="Times New Roman"/>
          <w:color w:val="000000"/>
          <w:sz w:val="28"/>
          <w:lang w:val="ru-RU"/>
        </w:rPr>
        <w:t>их питомцах.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</w:t>
      </w:r>
      <w:r w:rsidRPr="00883674">
        <w:rPr>
          <w:rFonts w:ascii="Times New Roman" w:hAnsi="Times New Roman"/>
          <w:color w:val="000000"/>
          <w:sz w:val="28"/>
          <w:lang w:val="ru-RU"/>
        </w:rPr>
        <w:t>ктроприборами, газовыми плитами.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</w:t>
      </w:r>
      <w:r w:rsidRPr="00883674">
        <w:rPr>
          <w:rFonts w:ascii="Times New Roman" w:hAnsi="Times New Roman"/>
          <w:color w:val="000000"/>
          <w:sz w:val="28"/>
          <w:lang w:val="ru-RU"/>
        </w:rPr>
        <w:t>ресурсы школы) в условиях контролируемого доступа в информационно-телекоммуникационную сеть Интернет.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0C40" w:rsidRPr="00883674" w:rsidRDefault="00494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C0C40" w:rsidRPr="00883674" w:rsidRDefault="00494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EC0C40" w:rsidRPr="00883674" w:rsidRDefault="004941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C0C40" w:rsidRPr="00883674" w:rsidRDefault="00494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EC0C40" w:rsidRPr="00883674" w:rsidRDefault="004941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36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0C40" w:rsidRPr="00883674" w:rsidRDefault="00494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в про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C0C40" w:rsidRPr="00883674" w:rsidRDefault="00494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EC0C40" w:rsidRPr="00883674" w:rsidRDefault="00494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C0C40" w:rsidRPr="00883674" w:rsidRDefault="00494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C0C40" w:rsidRPr="00883674" w:rsidRDefault="004941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36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0C40" w:rsidRPr="00883674" w:rsidRDefault="00494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EC0C40" w:rsidRPr="00883674" w:rsidRDefault="00494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C0C40" w:rsidRPr="00883674" w:rsidRDefault="004941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883674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367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C0C40" w:rsidRPr="00883674" w:rsidRDefault="004941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883674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883674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883674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883674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883674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вёздного неба. Планеты. Чем Земля отличается от других планет; условия жизни на Земле. </w:t>
      </w:r>
      <w:proofErr w:type="spellStart"/>
      <w:r>
        <w:rPr>
          <w:rFonts w:ascii="Times New Roman" w:hAnsi="Times New Roman"/>
          <w:color w:val="000000"/>
          <w:sz w:val="28"/>
        </w:rPr>
        <w:t>Изображения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Земли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глобус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карта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план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83674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883674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883674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883674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883674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883674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883674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0C40" w:rsidRPr="00883674" w:rsidRDefault="004941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C0C40" w:rsidRPr="00883674" w:rsidRDefault="004941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C0C40" w:rsidRDefault="0049418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C0C40" w:rsidRPr="00883674" w:rsidRDefault="004941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EC0C40" w:rsidRPr="00883674" w:rsidRDefault="004941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C0C40" w:rsidRDefault="0049418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883674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EC0C40" w:rsidRPr="00883674" w:rsidRDefault="00494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C0C40" w:rsidRPr="00883674" w:rsidRDefault="00494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C0C40" w:rsidRPr="00883674" w:rsidRDefault="00494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C0C40" w:rsidRPr="00883674" w:rsidRDefault="004941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883674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8367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C0C40" w:rsidRPr="00883674" w:rsidRDefault="004941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C0C40" w:rsidRPr="00883674" w:rsidRDefault="004941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C0C40" w:rsidRPr="00883674" w:rsidRDefault="004941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C0C40" w:rsidRPr="00883674" w:rsidRDefault="004941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883674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C0C40" w:rsidRPr="00883674" w:rsidRDefault="00494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C0C40" w:rsidRPr="00883674" w:rsidRDefault="00494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C0C40" w:rsidRPr="00883674" w:rsidRDefault="00494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883674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EC0C40" w:rsidRPr="00883674" w:rsidRDefault="00494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C0C40" w:rsidRPr="00883674" w:rsidRDefault="004941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883674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EC0C40" w:rsidRPr="00883674" w:rsidRDefault="00494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C0C40" w:rsidRPr="00883674" w:rsidRDefault="00494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C0C40" w:rsidRPr="00883674" w:rsidRDefault="004941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8367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C0C40" w:rsidRPr="00883674" w:rsidRDefault="00494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EC0C40" w:rsidRPr="00883674" w:rsidRDefault="00494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C0C40" w:rsidRPr="00883674" w:rsidRDefault="00494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EC0C40" w:rsidRPr="00883674" w:rsidRDefault="004941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883674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883674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883674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883674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ловека. </w:t>
      </w:r>
      <w:proofErr w:type="spell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83674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883674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883674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883674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883674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883674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883674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883674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883674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883674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883674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0C40" w:rsidRPr="00883674" w:rsidRDefault="00494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EC0C40" w:rsidRPr="00883674" w:rsidRDefault="00494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C0C40" w:rsidRPr="00883674" w:rsidRDefault="00494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EC0C40" w:rsidRPr="00883674" w:rsidRDefault="00494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C0C40" w:rsidRPr="00883674" w:rsidRDefault="004941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883674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EC0C40" w:rsidRPr="00883674" w:rsidRDefault="00494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C0C40" w:rsidRPr="00883674" w:rsidRDefault="00494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EC0C40" w:rsidRPr="00883674" w:rsidRDefault="00494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C0C40" w:rsidRPr="00883674" w:rsidRDefault="00494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EC0C40" w:rsidRPr="00883674" w:rsidRDefault="004941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C0C40" w:rsidRPr="00883674" w:rsidRDefault="004941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883674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C0C40" w:rsidRPr="00883674" w:rsidRDefault="00494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883674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EC0C40" w:rsidRPr="00883674" w:rsidRDefault="00494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C0C40" w:rsidRPr="00883674" w:rsidRDefault="00494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C0C40" w:rsidRPr="00883674" w:rsidRDefault="00494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EC0C40" w:rsidRPr="00883674" w:rsidRDefault="004941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C0C40" w:rsidRPr="00883674" w:rsidRDefault="004941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EC0C40" w:rsidRPr="00883674" w:rsidRDefault="004941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67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C0C40" w:rsidRPr="00883674" w:rsidRDefault="00494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0C40" w:rsidRPr="00883674" w:rsidRDefault="00494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C0C40" w:rsidRPr="00883674" w:rsidRDefault="00494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C0C40" w:rsidRPr="00883674" w:rsidRDefault="004941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883674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883674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883674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883674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883674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883674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883674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883674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883674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883674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883674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883674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883674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883674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883674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883674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C0C40" w:rsidRPr="00883674" w:rsidRDefault="00494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C0C40" w:rsidRPr="00883674" w:rsidRDefault="00494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EC0C40" w:rsidRPr="00883674" w:rsidRDefault="00494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C0C40" w:rsidRPr="00883674" w:rsidRDefault="00494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C0C40" w:rsidRPr="00883674" w:rsidRDefault="00494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EC0C40" w:rsidRPr="00883674" w:rsidRDefault="004941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C0C40" w:rsidRPr="00883674" w:rsidRDefault="00494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883674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C0C40" w:rsidRPr="00883674" w:rsidRDefault="00494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C0C40" w:rsidRPr="00883674" w:rsidRDefault="004941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C0C40" w:rsidRPr="00883674" w:rsidRDefault="00494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C0C40" w:rsidRPr="00883674" w:rsidRDefault="00494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EC0C40" w:rsidRPr="00883674" w:rsidRDefault="00494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C0C40" w:rsidRPr="00883674" w:rsidRDefault="00494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EC0C40" w:rsidRPr="00883674" w:rsidRDefault="00494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C0C40" w:rsidRPr="00883674" w:rsidRDefault="00494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C0C40" w:rsidRPr="00883674" w:rsidRDefault="004941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создав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C0C40" w:rsidRPr="00883674" w:rsidRDefault="004941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EC0C40" w:rsidRPr="00883674" w:rsidRDefault="004941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C0C40" w:rsidRPr="00883674" w:rsidRDefault="004941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C0C40" w:rsidRPr="00883674" w:rsidRDefault="0049418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C0C40" w:rsidRPr="00883674" w:rsidRDefault="004941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EC0C40" w:rsidRPr="00883674" w:rsidRDefault="004941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C0C40" w:rsidRPr="00883674" w:rsidRDefault="0049418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EC0C40" w:rsidRPr="00883674" w:rsidRDefault="00EC0C40">
      <w:pPr>
        <w:rPr>
          <w:lang w:val="ru-RU"/>
        </w:rPr>
        <w:sectPr w:rsidR="00EC0C40" w:rsidRPr="00883674">
          <w:pgSz w:w="11906" w:h="16383"/>
          <w:pgMar w:top="1134" w:right="850" w:bottom="1134" w:left="1701" w:header="720" w:footer="720" w:gutter="0"/>
          <w:cols w:space="720"/>
        </w:sect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bookmarkStart w:id="7" w:name="block-10243549"/>
      <w:bookmarkEnd w:id="6"/>
      <w:r w:rsidRPr="008836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8367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8367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</w:t>
      </w:r>
      <w:r w:rsidRPr="00883674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EC0C40" w:rsidRPr="00883674" w:rsidRDefault="00EC0C40">
      <w:pPr>
        <w:spacing w:after="0"/>
        <w:ind w:left="120"/>
        <w:rPr>
          <w:lang w:val="ru-RU"/>
        </w:rPr>
      </w:pPr>
    </w:p>
    <w:p w:rsidR="00EC0C40" w:rsidRPr="00883674" w:rsidRDefault="00494187">
      <w:pPr>
        <w:spacing w:after="0"/>
        <w:ind w:left="120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883674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C0C40" w:rsidRDefault="004941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EC0C40" w:rsidRPr="00883674" w:rsidRDefault="004941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C0C40" w:rsidRPr="00883674" w:rsidRDefault="004941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C0C40" w:rsidRPr="00883674" w:rsidRDefault="004941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EC0C40" w:rsidRPr="00883674" w:rsidRDefault="0049418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C0C40" w:rsidRDefault="004941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</w:t>
      </w:r>
      <w:r>
        <w:rPr>
          <w:rFonts w:ascii="Times New Roman" w:hAnsi="Times New Roman"/>
          <w:b/>
          <w:color w:val="000000"/>
          <w:sz w:val="28"/>
        </w:rPr>
        <w:t>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C0C40" w:rsidRPr="00883674" w:rsidRDefault="00494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EC0C40" w:rsidRPr="00883674" w:rsidRDefault="0049418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C0C40" w:rsidRDefault="004941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>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C0C40" w:rsidRPr="00883674" w:rsidRDefault="0049418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C0C40" w:rsidRPr="00883674" w:rsidRDefault="00494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EC0C40" w:rsidRPr="00883674" w:rsidRDefault="0049418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C0C40" w:rsidRDefault="004941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C0C40" w:rsidRDefault="004941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ос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C0C40" w:rsidRDefault="004941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883674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EC0C40" w:rsidRPr="00883674" w:rsidRDefault="0049418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C0C40" w:rsidRPr="00883674" w:rsidRDefault="00EC0C40">
      <w:pPr>
        <w:spacing w:after="0"/>
        <w:ind w:left="120"/>
        <w:rPr>
          <w:lang w:val="ru-RU"/>
        </w:rPr>
      </w:pPr>
    </w:p>
    <w:p w:rsidR="00EC0C40" w:rsidRPr="00883674" w:rsidRDefault="00494187">
      <w:pPr>
        <w:spacing w:after="0"/>
        <w:ind w:left="120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883674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EC0C40" w:rsidRDefault="00494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C0C40" w:rsidRPr="00883674" w:rsidRDefault="00494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C0C40" w:rsidRPr="00883674" w:rsidRDefault="00494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EC0C40" w:rsidRPr="00883674" w:rsidRDefault="00494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C0C40" w:rsidRPr="00883674" w:rsidRDefault="00494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C0C40" w:rsidRPr="00883674" w:rsidRDefault="00494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C0C40" w:rsidRPr="00883674" w:rsidRDefault="0049418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C0C40" w:rsidRDefault="00494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</w:t>
      </w:r>
      <w:r>
        <w:rPr>
          <w:rFonts w:ascii="Times New Roman" w:hAnsi="Times New Roman"/>
          <w:i/>
          <w:color w:val="000000"/>
          <w:sz w:val="28"/>
        </w:rPr>
        <w:t>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C0C40" w:rsidRPr="00883674" w:rsidRDefault="00494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C0C40" w:rsidRPr="00883674" w:rsidRDefault="00494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C0C40" w:rsidRPr="00883674" w:rsidRDefault="00494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EC0C40" w:rsidRPr="00883674" w:rsidRDefault="00494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C0C40" w:rsidRPr="00883674" w:rsidRDefault="00494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C0C40" w:rsidRPr="00883674" w:rsidRDefault="0049418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EC0C40" w:rsidRDefault="00494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C0C40" w:rsidRPr="00883674" w:rsidRDefault="00494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EC0C40" w:rsidRPr="00883674" w:rsidRDefault="00494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C0C40" w:rsidRPr="00883674" w:rsidRDefault="00494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EC0C40" w:rsidRDefault="00494187">
      <w:pPr>
        <w:numPr>
          <w:ilvl w:val="0"/>
          <w:numId w:val="35"/>
        </w:numPr>
        <w:spacing w:after="0" w:line="264" w:lineRule="auto"/>
        <w:jc w:val="both"/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C0C40" w:rsidRPr="00883674" w:rsidRDefault="00494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EC0C40" w:rsidRPr="00883674" w:rsidRDefault="00494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C0C40" w:rsidRPr="00883674" w:rsidRDefault="0049418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883674">
        <w:rPr>
          <w:rFonts w:ascii="Times New Roman" w:hAnsi="Times New Roman"/>
          <w:color w:val="000000"/>
          <w:sz w:val="28"/>
          <w:lang w:val="ru-RU"/>
        </w:rPr>
        <w:t>.</w:t>
      </w:r>
    </w:p>
    <w:p w:rsidR="00EC0C40" w:rsidRDefault="004941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C0C40" w:rsidRPr="00883674" w:rsidRDefault="00494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EC0C40" w:rsidRPr="00883674" w:rsidRDefault="00494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C0C40" w:rsidRPr="00883674" w:rsidRDefault="00494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EC0C40" w:rsidRPr="00883674" w:rsidRDefault="00494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C0C40" w:rsidRPr="00883674" w:rsidRDefault="00494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C0C40" w:rsidRPr="00883674" w:rsidRDefault="00494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EC0C40" w:rsidRPr="00883674" w:rsidRDefault="0049418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883674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C0C40" w:rsidRPr="00883674" w:rsidRDefault="00494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C0C40" w:rsidRPr="00883674" w:rsidRDefault="0049418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C0C40" w:rsidRDefault="00494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EC0C40" w:rsidRPr="00883674" w:rsidRDefault="00494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C0C40" w:rsidRPr="00883674" w:rsidRDefault="00494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C0C40" w:rsidRPr="00883674" w:rsidRDefault="00494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EC0C40" w:rsidRPr="00883674" w:rsidRDefault="00494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C0C40" w:rsidRPr="00883674" w:rsidRDefault="0049418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EC0C40" w:rsidRDefault="004941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0C40" w:rsidRPr="00883674" w:rsidRDefault="004941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C0C40" w:rsidRPr="00883674" w:rsidRDefault="004941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C0C40" w:rsidRPr="00883674" w:rsidRDefault="004941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C0C40" w:rsidRPr="00883674" w:rsidRDefault="004941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C0C40" w:rsidRPr="00883674" w:rsidRDefault="0049418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C0C40" w:rsidRPr="00883674" w:rsidRDefault="00EC0C40">
      <w:pPr>
        <w:spacing w:after="0"/>
        <w:ind w:left="120"/>
        <w:rPr>
          <w:lang w:val="ru-RU"/>
        </w:rPr>
      </w:pPr>
    </w:p>
    <w:p w:rsidR="00EC0C40" w:rsidRPr="00883674" w:rsidRDefault="00494187">
      <w:pPr>
        <w:spacing w:after="0"/>
        <w:ind w:left="120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0C40" w:rsidRPr="00883674" w:rsidRDefault="00EC0C40">
      <w:pPr>
        <w:spacing w:after="0"/>
        <w:ind w:left="120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367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836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C0C40" w:rsidRPr="00883674" w:rsidRDefault="0049418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К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88367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836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C0C40" w:rsidRPr="00883674" w:rsidRDefault="0049418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367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836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C0C40" w:rsidRDefault="0049418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C0C40" w:rsidRPr="00883674" w:rsidRDefault="0049418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C0C40" w:rsidRPr="00883674" w:rsidRDefault="00EC0C40">
      <w:pPr>
        <w:spacing w:after="0" w:line="264" w:lineRule="auto"/>
        <w:ind w:left="120"/>
        <w:jc w:val="both"/>
        <w:rPr>
          <w:lang w:val="ru-RU"/>
        </w:rPr>
      </w:pPr>
    </w:p>
    <w:p w:rsidR="00EC0C40" w:rsidRPr="00883674" w:rsidRDefault="00494187">
      <w:pPr>
        <w:spacing w:after="0" w:line="264" w:lineRule="auto"/>
        <w:ind w:left="120"/>
        <w:jc w:val="both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0C40" w:rsidRPr="00883674" w:rsidRDefault="00494187">
      <w:pPr>
        <w:spacing w:after="0" w:line="264" w:lineRule="auto"/>
        <w:ind w:firstLine="600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К ко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88367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8367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C0C40" w:rsidRDefault="00494187">
      <w:pPr>
        <w:numPr>
          <w:ilvl w:val="0"/>
          <w:numId w:val="43"/>
        </w:numPr>
        <w:spacing w:after="0" w:line="264" w:lineRule="auto"/>
        <w:jc w:val="both"/>
      </w:pPr>
      <w:r w:rsidRPr="00883674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83674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883674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EC0C40" w:rsidRPr="00883674" w:rsidRDefault="0049418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C0C40" w:rsidRPr="00883674" w:rsidRDefault="00EC0C40">
      <w:pPr>
        <w:rPr>
          <w:lang w:val="ru-RU"/>
        </w:rPr>
        <w:sectPr w:rsidR="00EC0C40" w:rsidRPr="00883674">
          <w:pgSz w:w="11906" w:h="16383"/>
          <w:pgMar w:top="1134" w:right="850" w:bottom="1134" w:left="1701" w:header="720" w:footer="720" w:gutter="0"/>
          <w:cols w:space="720"/>
        </w:sectPr>
      </w:pPr>
    </w:p>
    <w:p w:rsidR="00EC0C40" w:rsidRDefault="00494187">
      <w:pPr>
        <w:spacing w:after="0"/>
        <w:ind w:left="120"/>
      </w:pPr>
      <w:bookmarkStart w:id="8" w:name="block-10243546"/>
      <w:bookmarkEnd w:id="7"/>
      <w:r w:rsidRPr="008836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0C40" w:rsidRPr="00883674" w:rsidRDefault="00EC0C40" w:rsidP="00883674">
      <w:pPr>
        <w:spacing w:after="0"/>
        <w:ind w:left="120"/>
        <w:rPr>
          <w:lang w:val="ru-RU"/>
        </w:rPr>
        <w:sectPr w:rsidR="00EC0C40" w:rsidRPr="00883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C40" w:rsidRDefault="00494187" w:rsidP="00883674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0C4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</w:pPr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</w:tbl>
    <w:p w:rsidR="00EC0C40" w:rsidRDefault="00EC0C40">
      <w:pPr>
        <w:sectPr w:rsidR="00EC0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C40" w:rsidRDefault="00494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C0C4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 w:rsidRPr="008836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6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EC0C40">
            <w:pPr>
              <w:spacing w:after="0"/>
              <w:ind w:left="135"/>
            </w:pPr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</w:tbl>
    <w:p w:rsidR="00EC0C40" w:rsidRDefault="00EC0C40">
      <w:pPr>
        <w:sectPr w:rsidR="00EC0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C40" w:rsidRDefault="00EC0C40">
      <w:pPr>
        <w:sectPr w:rsidR="00EC0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C40" w:rsidRDefault="00EC0C40">
      <w:pPr>
        <w:sectPr w:rsidR="00EC0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C40" w:rsidRPr="00883674" w:rsidRDefault="00494187">
      <w:pPr>
        <w:spacing w:after="0"/>
        <w:ind w:left="120"/>
        <w:rPr>
          <w:lang w:val="ru-RU"/>
        </w:rPr>
      </w:pPr>
      <w:bookmarkStart w:id="9" w:name="block-10243555"/>
      <w:bookmarkEnd w:id="8"/>
      <w:r w:rsidRPr="008836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C0C40" w:rsidRDefault="00EC0C40">
      <w:pPr>
        <w:sectPr w:rsidR="00EC0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C40" w:rsidRDefault="00494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EC0C40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0C40" w:rsidRDefault="00EC0C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0C40" w:rsidRDefault="00EC0C40"/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обитания,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как условие сохранения и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обязательность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Формы земной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</w:t>
            </w: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C0C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Pr="00883674" w:rsidRDefault="00494187">
            <w:pPr>
              <w:spacing w:after="0"/>
              <w:ind w:left="135"/>
              <w:rPr>
                <w:lang w:val="ru-RU"/>
              </w:rPr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 w:rsidRPr="008836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C0C40" w:rsidRDefault="00494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0C40" w:rsidRDefault="00EC0C40"/>
        </w:tc>
      </w:tr>
    </w:tbl>
    <w:p w:rsidR="00EC0C40" w:rsidRDefault="00EC0C40">
      <w:pPr>
        <w:sectPr w:rsidR="00EC0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C40" w:rsidRPr="00883674" w:rsidRDefault="00883674" w:rsidP="00883674">
      <w:pPr>
        <w:spacing w:after="0"/>
        <w:ind w:left="120"/>
        <w:rPr>
          <w:lang w:val="ru-RU"/>
        </w:rPr>
        <w:sectPr w:rsidR="00EC0C40" w:rsidRPr="0088367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C0C40" w:rsidRPr="00883674" w:rsidRDefault="00883674" w:rsidP="00883674">
      <w:pPr>
        <w:spacing w:after="0"/>
        <w:ind w:left="120"/>
        <w:rPr>
          <w:lang w:val="ru-RU"/>
        </w:rPr>
        <w:sectPr w:rsidR="00EC0C40" w:rsidRPr="0088367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_GoBack"/>
      <w:bookmarkEnd w:id="10"/>
    </w:p>
    <w:p w:rsidR="00EC0C40" w:rsidRDefault="00EC0C40">
      <w:pPr>
        <w:sectPr w:rsidR="00EC0C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0C40" w:rsidRDefault="00494187">
      <w:pPr>
        <w:spacing w:after="0"/>
        <w:ind w:left="120"/>
      </w:pPr>
      <w:bookmarkStart w:id="11" w:name="block-102435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0C40" w:rsidRDefault="004941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0C40" w:rsidRPr="00883674" w:rsidRDefault="00494187">
      <w:pPr>
        <w:spacing w:after="0" w:line="480" w:lineRule="auto"/>
        <w:ind w:left="120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883674">
        <w:rPr>
          <w:rFonts w:ascii="Times New Roman" w:hAnsi="Times New Roman"/>
          <w:color w:val="000000"/>
          <w:sz w:val="28"/>
          <w:lang w:val="ru-RU"/>
        </w:rPr>
        <w:t xml:space="preserve">• Окружающий мир </w:t>
      </w:r>
      <w:r w:rsidRPr="00883674">
        <w:rPr>
          <w:rFonts w:ascii="Times New Roman" w:hAnsi="Times New Roman"/>
          <w:color w:val="000000"/>
          <w:sz w:val="28"/>
          <w:lang w:val="ru-RU"/>
        </w:rPr>
        <w:t>(в 2 частях), 2 класс/ Плешаков А.А., Акционерное общество «Издательство «Просвещение»</w:t>
      </w:r>
      <w:bookmarkEnd w:id="12"/>
      <w:r w:rsidRPr="0088367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0C40" w:rsidRPr="00883674" w:rsidRDefault="00494187">
      <w:pPr>
        <w:spacing w:after="0" w:line="480" w:lineRule="auto"/>
        <w:ind w:left="120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Pr="00883674">
        <w:rPr>
          <w:rFonts w:ascii="Times New Roman" w:hAnsi="Times New Roman"/>
          <w:color w:val="000000"/>
          <w:sz w:val="28"/>
          <w:lang w:val="ru-RU"/>
        </w:rPr>
        <w:t>Окружающий мир А.А. Плешаков Рабочая тетрадь 2 класс Акционерное общество "Издательство "Просвещение"</w:t>
      </w:r>
      <w:bookmarkEnd w:id="13"/>
      <w:r w:rsidRPr="00883674">
        <w:rPr>
          <w:rFonts w:ascii="Times New Roman" w:hAnsi="Times New Roman"/>
          <w:color w:val="000000"/>
          <w:sz w:val="28"/>
          <w:lang w:val="ru-RU"/>
        </w:rPr>
        <w:t>‌</w:t>
      </w:r>
    </w:p>
    <w:p w:rsidR="00EC0C40" w:rsidRPr="00883674" w:rsidRDefault="00494187">
      <w:pPr>
        <w:spacing w:after="0"/>
        <w:ind w:left="120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​</w:t>
      </w:r>
    </w:p>
    <w:p w:rsidR="00EC0C40" w:rsidRPr="00883674" w:rsidRDefault="00494187">
      <w:pPr>
        <w:spacing w:after="0" w:line="480" w:lineRule="auto"/>
        <w:ind w:left="120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0C40" w:rsidRPr="00883674" w:rsidRDefault="00494187">
      <w:pPr>
        <w:spacing w:after="0" w:line="480" w:lineRule="auto"/>
        <w:ind w:left="120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5f05c12-f0c4-4d54-885b-c56ae9683aa1"/>
      <w:r w:rsidRPr="00883674">
        <w:rPr>
          <w:rFonts w:ascii="Times New Roman" w:hAnsi="Times New Roman"/>
          <w:color w:val="000000"/>
          <w:sz w:val="28"/>
          <w:lang w:val="ru-RU"/>
        </w:rPr>
        <w:t>Поурочные разработки по</w:t>
      </w:r>
      <w:r w:rsidRPr="00883674">
        <w:rPr>
          <w:rFonts w:ascii="Times New Roman" w:hAnsi="Times New Roman"/>
          <w:color w:val="000000"/>
          <w:sz w:val="28"/>
          <w:lang w:val="ru-RU"/>
        </w:rPr>
        <w:t xml:space="preserve"> курсу Окружающий мир" к УМК А.А. Плешакова "Школа России, Москва/</w:t>
      </w:r>
      <w:proofErr w:type="spellStart"/>
      <w:r w:rsidRPr="00883674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883674">
        <w:rPr>
          <w:rFonts w:ascii="Times New Roman" w:hAnsi="Times New Roman"/>
          <w:color w:val="000000"/>
          <w:sz w:val="28"/>
          <w:lang w:val="ru-RU"/>
        </w:rPr>
        <w:t xml:space="preserve"> 2023</w:t>
      </w:r>
      <w:bookmarkEnd w:id="14"/>
      <w:r w:rsidRPr="0088367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C0C40" w:rsidRPr="00883674" w:rsidRDefault="00EC0C40">
      <w:pPr>
        <w:spacing w:after="0"/>
        <w:ind w:left="120"/>
        <w:rPr>
          <w:lang w:val="ru-RU"/>
        </w:rPr>
      </w:pPr>
    </w:p>
    <w:p w:rsidR="00EC0C40" w:rsidRPr="00883674" w:rsidRDefault="00494187">
      <w:pPr>
        <w:spacing w:after="0" w:line="480" w:lineRule="auto"/>
        <w:ind w:left="120"/>
        <w:rPr>
          <w:lang w:val="ru-RU"/>
        </w:rPr>
      </w:pPr>
      <w:r w:rsidRPr="008836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0C40" w:rsidRPr="00883674" w:rsidRDefault="00494187">
      <w:pPr>
        <w:spacing w:after="0" w:line="480" w:lineRule="auto"/>
        <w:ind w:left="120"/>
        <w:rPr>
          <w:lang w:val="ru-RU"/>
        </w:rPr>
      </w:pPr>
      <w:r w:rsidRPr="00883674">
        <w:rPr>
          <w:rFonts w:ascii="Times New Roman" w:hAnsi="Times New Roman"/>
          <w:color w:val="000000"/>
          <w:sz w:val="28"/>
          <w:lang w:val="ru-RU"/>
        </w:rPr>
        <w:t>​</w:t>
      </w:r>
      <w:r w:rsidRPr="00883674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88367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836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8367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3674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883674">
        <w:rPr>
          <w:rFonts w:ascii="Times New Roman" w:hAnsi="Times New Roman"/>
          <w:color w:val="333333"/>
          <w:sz w:val="28"/>
          <w:lang w:val="ru-RU"/>
        </w:rPr>
        <w:t>‌</w:t>
      </w:r>
      <w:r w:rsidRPr="00883674">
        <w:rPr>
          <w:rFonts w:ascii="Times New Roman" w:hAnsi="Times New Roman"/>
          <w:color w:val="000000"/>
          <w:sz w:val="28"/>
          <w:lang w:val="ru-RU"/>
        </w:rPr>
        <w:t>​</w:t>
      </w:r>
    </w:p>
    <w:p w:rsidR="00EC0C40" w:rsidRPr="00883674" w:rsidRDefault="00EC0C40">
      <w:pPr>
        <w:rPr>
          <w:lang w:val="ru-RU"/>
        </w:rPr>
        <w:sectPr w:rsidR="00EC0C40" w:rsidRPr="0088367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94187" w:rsidRPr="00883674" w:rsidRDefault="00494187">
      <w:pPr>
        <w:rPr>
          <w:lang w:val="ru-RU"/>
        </w:rPr>
      </w:pPr>
    </w:p>
    <w:sectPr w:rsidR="00494187" w:rsidRPr="008836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C5"/>
    <w:multiLevelType w:val="multilevel"/>
    <w:tmpl w:val="3ED83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3BA4"/>
    <w:multiLevelType w:val="multilevel"/>
    <w:tmpl w:val="60448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A707A"/>
    <w:multiLevelType w:val="multilevel"/>
    <w:tmpl w:val="9EE06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A4C90"/>
    <w:multiLevelType w:val="multilevel"/>
    <w:tmpl w:val="F834A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73EDF"/>
    <w:multiLevelType w:val="multilevel"/>
    <w:tmpl w:val="5C06D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F05DC5"/>
    <w:multiLevelType w:val="multilevel"/>
    <w:tmpl w:val="505C5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544CB"/>
    <w:multiLevelType w:val="multilevel"/>
    <w:tmpl w:val="C9045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A1E54"/>
    <w:multiLevelType w:val="multilevel"/>
    <w:tmpl w:val="4FACD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560F29"/>
    <w:multiLevelType w:val="multilevel"/>
    <w:tmpl w:val="AB0E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64ADF"/>
    <w:multiLevelType w:val="multilevel"/>
    <w:tmpl w:val="2D600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CC0BDE"/>
    <w:multiLevelType w:val="multilevel"/>
    <w:tmpl w:val="07D61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AA6652"/>
    <w:multiLevelType w:val="multilevel"/>
    <w:tmpl w:val="551A37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34ECC"/>
    <w:multiLevelType w:val="multilevel"/>
    <w:tmpl w:val="4F32B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3A46BE"/>
    <w:multiLevelType w:val="multilevel"/>
    <w:tmpl w:val="44B2C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C9512B"/>
    <w:multiLevelType w:val="multilevel"/>
    <w:tmpl w:val="4364A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743D7"/>
    <w:multiLevelType w:val="multilevel"/>
    <w:tmpl w:val="C4D83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AE4525"/>
    <w:multiLevelType w:val="multilevel"/>
    <w:tmpl w:val="CC0A3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70D15"/>
    <w:multiLevelType w:val="multilevel"/>
    <w:tmpl w:val="36A4B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1D4EC0"/>
    <w:multiLevelType w:val="multilevel"/>
    <w:tmpl w:val="A446B6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A60414"/>
    <w:multiLevelType w:val="multilevel"/>
    <w:tmpl w:val="4314A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C117F0"/>
    <w:multiLevelType w:val="multilevel"/>
    <w:tmpl w:val="200A8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3F707F"/>
    <w:multiLevelType w:val="multilevel"/>
    <w:tmpl w:val="112E5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04F70"/>
    <w:multiLevelType w:val="multilevel"/>
    <w:tmpl w:val="8F8C9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8521F2"/>
    <w:multiLevelType w:val="multilevel"/>
    <w:tmpl w:val="EEFAB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C471D6"/>
    <w:multiLevelType w:val="multilevel"/>
    <w:tmpl w:val="E2E4F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BF0CDF"/>
    <w:multiLevelType w:val="multilevel"/>
    <w:tmpl w:val="0AA8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FE5730"/>
    <w:multiLevelType w:val="multilevel"/>
    <w:tmpl w:val="0D028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AF12DF"/>
    <w:multiLevelType w:val="multilevel"/>
    <w:tmpl w:val="43C8D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DF092B"/>
    <w:multiLevelType w:val="multilevel"/>
    <w:tmpl w:val="BD46B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C93189"/>
    <w:multiLevelType w:val="multilevel"/>
    <w:tmpl w:val="3D2A0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1B3775"/>
    <w:multiLevelType w:val="multilevel"/>
    <w:tmpl w:val="A53C9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5602A2"/>
    <w:multiLevelType w:val="multilevel"/>
    <w:tmpl w:val="7FF42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7E7ED0"/>
    <w:multiLevelType w:val="multilevel"/>
    <w:tmpl w:val="B0B8F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C17827"/>
    <w:multiLevelType w:val="multilevel"/>
    <w:tmpl w:val="9BC6A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F37405"/>
    <w:multiLevelType w:val="multilevel"/>
    <w:tmpl w:val="67943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C34176"/>
    <w:multiLevelType w:val="multilevel"/>
    <w:tmpl w:val="0A2A6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A26B0C"/>
    <w:multiLevelType w:val="multilevel"/>
    <w:tmpl w:val="D6C61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4055F1"/>
    <w:multiLevelType w:val="multilevel"/>
    <w:tmpl w:val="A644E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794C6A"/>
    <w:multiLevelType w:val="multilevel"/>
    <w:tmpl w:val="817AA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616BB6"/>
    <w:multiLevelType w:val="multilevel"/>
    <w:tmpl w:val="01684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C97C8D"/>
    <w:multiLevelType w:val="multilevel"/>
    <w:tmpl w:val="0C880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927351"/>
    <w:multiLevelType w:val="multilevel"/>
    <w:tmpl w:val="8622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F5162F"/>
    <w:multiLevelType w:val="multilevel"/>
    <w:tmpl w:val="806C1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38"/>
  </w:num>
  <w:num w:numId="8">
    <w:abstractNumId w:val="12"/>
  </w:num>
  <w:num w:numId="9">
    <w:abstractNumId w:val="33"/>
  </w:num>
  <w:num w:numId="10">
    <w:abstractNumId w:val="11"/>
  </w:num>
  <w:num w:numId="11">
    <w:abstractNumId w:val="29"/>
  </w:num>
  <w:num w:numId="12">
    <w:abstractNumId w:val="18"/>
  </w:num>
  <w:num w:numId="13">
    <w:abstractNumId w:val="36"/>
  </w:num>
  <w:num w:numId="14">
    <w:abstractNumId w:val="26"/>
  </w:num>
  <w:num w:numId="15">
    <w:abstractNumId w:val="2"/>
  </w:num>
  <w:num w:numId="16">
    <w:abstractNumId w:val="30"/>
  </w:num>
  <w:num w:numId="17">
    <w:abstractNumId w:val="31"/>
  </w:num>
  <w:num w:numId="18">
    <w:abstractNumId w:val="35"/>
  </w:num>
  <w:num w:numId="19">
    <w:abstractNumId w:val="27"/>
  </w:num>
  <w:num w:numId="20">
    <w:abstractNumId w:val="1"/>
  </w:num>
  <w:num w:numId="21">
    <w:abstractNumId w:val="24"/>
  </w:num>
  <w:num w:numId="22">
    <w:abstractNumId w:val="39"/>
  </w:num>
  <w:num w:numId="23">
    <w:abstractNumId w:val="15"/>
  </w:num>
  <w:num w:numId="24">
    <w:abstractNumId w:val="20"/>
  </w:num>
  <w:num w:numId="25">
    <w:abstractNumId w:val="32"/>
  </w:num>
  <w:num w:numId="26">
    <w:abstractNumId w:val="21"/>
  </w:num>
  <w:num w:numId="27">
    <w:abstractNumId w:val="28"/>
  </w:num>
  <w:num w:numId="28">
    <w:abstractNumId w:val="40"/>
  </w:num>
  <w:num w:numId="29">
    <w:abstractNumId w:val="25"/>
  </w:num>
  <w:num w:numId="30">
    <w:abstractNumId w:val="3"/>
  </w:num>
  <w:num w:numId="31">
    <w:abstractNumId w:val="13"/>
  </w:num>
  <w:num w:numId="32">
    <w:abstractNumId w:val="41"/>
  </w:num>
  <w:num w:numId="33">
    <w:abstractNumId w:val="5"/>
  </w:num>
  <w:num w:numId="34">
    <w:abstractNumId w:val="7"/>
  </w:num>
  <w:num w:numId="35">
    <w:abstractNumId w:val="34"/>
  </w:num>
  <w:num w:numId="36">
    <w:abstractNumId w:val="0"/>
  </w:num>
  <w:num w:numId="37">
    <w:abstractNumId w:val="42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0C40"/>
    <w:rsid w:val="00494187"/>
    <w:rsid w:val="00883674"/>
    <w:rsid w:val="00E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9885</Words>
  <Characters>56348</Characters>
  <Application>Microsoft Office Word</Application>
  <DocSecurity>0</DocSecurity>
  <Lines>469</Lines>
  <Paragraphs>132</Paragraphs>
  <ScaleCrop>false</ScaleCrop>
  <Company/>
  <LinksUpToDate>false</LinksUpToDate>
  <CharactersWithSpaces>66101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2023-10-04T10:37:00Z</dcterms:created>
  <dcterms:modified xsi:type="dcterms:W3CDTF">2023-10-04T10:40:00Z</dcterms:modified>
</cp:coreProperties>
</file>