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A6" w:rsidRPr="00B46F64" w:rsidRDefault="00F978A6" w:rsidP="00F978A6">
      <w:pPr>
        <w:spacing w:after="0" w:line="408" w:lineRule="auto"/>
        <w:ind w:left="120"/>
        <w:jc w:val="center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78A6" w:rsidRPr="00B46F64" w:rsidRDefault="00F978A6" w:rsidP="00F978A6">
      <w:pPr>
        <w:spacing w:after="0" w:line="408" w:lineRule="auto"/>
        <w:ind w:left="120"/>
        <w:jc w:val="center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5a7169f-c0c0-44ac-bf37-cbc776930ef9"/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науки Курской области </w:t>
      </w:r>
      <w:bookmarkEnd w:id="0"/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78A6" w:rsidRPr="00B46F64" w:rsidRDefault="00F978A6" w:rsidP="00F978A6">
      <w:pPr>
        <w:spacing w:after="0" w:line="408" w:lineRule="auto"/>
        <w:ind w:left="120"/>
        <w:jc w:val="center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r w:rsidRPr="00B46F64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  <w:bookmarkEnd w:id="1"/>
      <w:r w:rsidRPr="00B46F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6F64">
        <w:rPr>
          <w:rFonts w:ascii="Times New Roman" w:hAnsi="Times New Roman"/>
          <w:color w:val="000000"/>
          <w:sz w:val="28"/>
          <w:lang w:val="ru-RU"/>
        </w:rPr>
        <w:t>​</w:t>
      </w:r>
    </w:p>
    <w:p w:rsidR="00F978A6" w:rsidRPr="00B46F64" w:rsidRDefault="00F978A6" w:rsidP="00F978A6">
      <w:pPr>
        <w:spacing w:after="0" w:line="408" w:lineRule="auto"/>
        <w:ind w:left="120"/>
        <w:jc w:val="center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B46F64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F978A6" w:rsidRPr="00B46F64" w:rsidRDefault="00F978A6" w:rsidP="00F978A6">
      <w:pPr>
        <w:spacing w:after="0"/>
        <w:ind w:left="120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78A6" w:rsidRPr="00154461" w:rsidTr="00BE4E79">
        <w:tc>
          <w:tcPr>
            <w:tcW w:w="3114" w:type="dxa"/>
          </w:tcPr>
          <w:p w:rsidR="00F978A6" w:rsidRPr="0040209D" w:rsidRDefault="00F978A6" w:rsidP="00BE4E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78A6" w:rsidRPr="008944ED" w:rsidRDefault="00F978A6" w:rsidP="00BE4E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F978A6" w:rsidRDefault="00F978A6" w:rsidP="00BE4E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78A6" w:rsidRPr="008944ED" w:rsidRDefault="00F978A6" w:rsidP="00BE4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Т. И.</w:t>
            </w:r>
          </w:p>
          <w:p w:rsidR="00F978A6" w:rsidRDefault="00F978A6" w:rsidP="00BE4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544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44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46F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78A6" w:rsidRPr="0040209D" w:rsidRDefault="00F978A6" w:rsidP="00BE4E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8A6" w:rsidRPr="0040209D" w:rsidRDefault="00F978A6" w:rsidP="00BE4E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78A6" w:rsidRPr="008944ED" w:rsidRDefault="00F978A6" w:rsidP="00BE4E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978A6" w:rsidRDefault="00F978A6" w:rsidP="00BE4E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78A6" w:rsidRPr="008944ED" w:rsidRDefault="00F978A6" w:rsidP="00BE4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 Н.</w:t>
            </w:r>
          </w:p>
          <w:p w:rsidR="00154461" w:rsidRDefault="00154461" w:rsidP="00BE4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– 120А</w:t>
            </w:r>
          </w:p>
          <w:p w:rsidR="00F978A6" w:rsidRDefault="00F978A6" w:rsidP="00BE4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544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44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78A6" w:rsidRPr="0040209D" w:rsidRDefault="00F978A6" w:rsidP="00BE4E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8A6" w:rsidRDefault="00F978A6" w:rsidP="00BE4E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78A6" w:rsidRPr="008944ED" w:rsidRDefault="00F978A6" w:rsidP="00BE4E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978A6" w:rsidRDefault="00F978A6" w:rsidP="00BE4E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78A6" w:rsidRPr="008944ED" w:rsidRDefault="00F978A6" w:rsidP="00BE4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 К.</w:t>
            </w:r>
          </w:p>
          <w:p w:rsidR="00154461" w:rsidRDefault="00154461" w:rsidP="00BE4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1-120А</w:t>
            </w:r>
          </w:p>
          <w:p w:rsidR="00F978A6" w:rsidRDefault="00F978A6" w:rsidP="00BE4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544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44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bookmarkStart w:id="2" w:name="_GoBack"/>
            <w:bookmarkEnd w:id="2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78A6" w:rsidRPr="0040209D" w:rsidRDefault="00F978A6" w:rsidP="00BE4E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8A6" w:rsidRPr="00B46F64" w:rsidRDefault="00F978A6" w:rsidP="00F978A6">
      <w:pPr>
        <w:spacing w:after="0"/>
        <w:ind w:left="120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‌</w:t>
      </w:r>
    </w:p>
    <w:p w:rsidR="00F978A6" w:rsidRPr="00B46F64" w:rsidRDefault="00F978A6" w:rsidP="00F978A6">
      <w:pPr>
        <w:spacing w:after="0"/>
        <w:ind w:left="120"/>
        <w:rPr>
          <w:lang w:val="ru-RU"/>
        </w:rPr>
      </w:pPr>
    </w:p>
    <w:p w:rsidR="00F978A6" w:rsidRPr="00B46F64" w:rsidRDefault="00F978A6" w:rsidP="00F978A6">
      <w:pPr>
        <w:spacing w:after="0" w:line="408" w:lineRule="auto"/>
        <w:jc w:val="center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8A6" w:rsidRPr="00B46F64" w:rsidRDefault="00F978A6" w:rsidP="00F978A6">
      <w:pPr>
        <w:spacing w:after="0" w:line="408" w:lineRule="auto"/>
        <w:ind w:left="120"/>
        <w:jc w:val="center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6F64">
        <w:rPr>
          <w:rFonts w:ascii="Times New Roman" w:hAnsi="Times New Roman"/>
          <w:color w:val="000000"/>
          <w:sz w:val="28"/>
          <w:lang w:val="ru-RU"/>
        </w:rPr>
        <w:t xml:space="preserve"> 3480994)</w:t>
      </w:r>
    </w:p>
    <w:p w:rsidR="00F978A6" w:rsidRPr="00B46F64" w:rsidRDefault="00F978A6" w:rsidP="00F978A6">
      <w:pPr>
        <w:spacing w:after="0"/>
        <w:ind w:left="120"/>
        <w:jc w:val="center"/>
        <w:rPr>
          <w:lang w:val="ru-RU"/>
        </w:rPr>
      </w:pPr>
    </w:p>
    <w:p w:rsidR="00F978A6" w:rsidRPr="00B46F64" w:rsidRDefault="00F978A6" w:rsidP="00F978A6">
      <w:pPr>
        <w:spacing w:after="0" w:line="408" w:lineRule="auto"/>
        <w:ind w:left="120"/>
        <w:jc w:val="center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978A6" w:rsidRDefault="00F978A6" w:rsidP="00F978A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F978A6" w:rsidRPr="00B46F64" w:rsidRDefault="00F978A6" w:rsidP="00F978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 – 2024 учебный год</w:t>
      </w:r>
    </w:p>
    <w:p w:rsidR="00F978A6" w:rsidRPr="00B46F64" w:rsidRDefault="00F978A6" w:rsidP="00F978A6">
      <w:pPr>
        <w:spacing w:after="0"/>
        <w:ind w:left="120"/>
        <w:jc w:val="center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jc w:val="center"/>
        <w:rPr>
          <w:lang w:val="ru-RU"/>
        </w:rPr>
      </w:pPr>
    </w:p>
    <w:p w:rsidR="00F978A6" w:rsidRPr="00E40D17" w:rsidRDefault="00F978A6" w:rsidP="00F978A6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ab/>
      </w:r>
      <w:r w:rsidRPr="00E4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Составитель: </w:t>
      </w:r>
      <w:proofErr w:type="gramStart"/>
      <w:r w:rsidRPr="00E40D17">
        <w:rPr>
          <w:rFonts w:ascii="Times New Roman" w:hAnsi="Times New Roman" w:cs="Times New Roman"/>
          <w:b/>
          <w:sz w:val="28"/>
          <w:szCs w:val="28"/>
          <w:lang w:val="ru-RU"/>
        </w:rPr>
        <w:t>Погребных</w:t>
      </w:r>
      <w:proofErr w:type="gramEnd"/>
      <w:r w:rsidRPr="00E4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Ольга Витальевна</w:t>
      </w:r>
    </w:p>
    <w:p w:rsidR="00F978A6" w:rsidRPr="00E40D17" w:rsidRDefault="00F978A6" w:rsidP="00F978A6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0D17">
        <w:rPr>
          <w:rFonts w:ascii="Times New Roman" w:hAnsi="Times New Roman" w:cs="Times New Roman"/>
          <w:b/>
          <w:sz w:val="28"/>
          <w:szCs w:val="28"/>
          <w:lang w:val="ru-RU"/>
        </w:rPr>
        <w:t>учитель начальных классов</w:t>
      </w:r>
    </w:p>
    <w:p w:rsidR="00F978A6" w:rsidRPr="00B46F64" w:rsidRDefault="00F978A6" w:rsidP="00F978A6">
      <w:pPr>
        <w:spacing w:after="0"/>
        <w:ind w:left="120"/>
        <w:jc w:val="center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jc w:val="center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jc w:val="center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jc w:val="center"/>
        <w:rPr>
          <w:lang w:val="ru-RU"/>
        </w:rPr>
      </w:pPr>
    </w:p>
    <w:p w:rsidR="00F978A6" w:rsidRPr="00B46F64" w:rsidRDefault="00F978A6" w:rsidP="00F978A6">
      <w:pPr>
        <w:spacing w:after="0"/>
        <w:ind w:left="120"/>
        <w:jc w:val="center"/>
        <w:rPr>
          <w:lang w:val="ru-RU"/>
        </w:rPr>
      </w:pPr>
    </w:p>
    <w:p w:rsidR="00F978A6" w:rsidRPr="00B46F64" w:rsidRDefault="00F978A6" w:rsidP="00F978A6">
      <w:pPr>
        <w:spacing w:after="0"/>
        <w:jc w:val="center"/>
        <w:rPr>
          <w:lang w:val="ru-RU"/>
        </w:rPr>
      </w:pPr>
      <w:bookmarkStart w:id="3" w:name="8960954b-15b1-4c85-b40b-ae95f67136d9"/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B46F64">
        <w:rPr>
          <w:rFonts w:ascii="Times New Roman" w:hAnsi="Times New Roman"/>
          <w:b/>
          <w:color w:val="000000"/>
          <w:sz w:val="28"/>
          <w:lang w:val="ru-RU"/>
        </w:rPr>
        <w:t>Конышевка</w:t>
      </w:r>
      <w:bookmarkEnd w:id="3"/>
      <w:proofErr w:type="spellEnd"/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B46F6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46F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6F64">
        <w:rPr>
          <w:rFonts w:ascii="Times New Roman" w:hAnsi="Times New Roman"/>
          <w:color w:val="000000"/>
          <w:sz w:val="28"/>
          <w:lang w:val="ru-RU"/>
        </w:rPr>
        <w:t>​</w:t>
      </w:r>
    </w:p>
    <w:p w:rsidR="00DD29BF" w:rsidRDefault="00DD29BF">
      <w:pPr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bookmarkStart w:id="5" w:name="block-26276966"/>
      <w:r w:rsidRPr="00B46F6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46F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978A6" w:rsidRPr="00B46F64" w:rsidRDefault="00F978A6" w:rsidP="00F978A6">
      <w:pPr>
        <w:spacing w:after="0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978A6" w:rsidRPr="00B46F64" w:rsidRDefault="00F978A6" w:rsidP="00F978A6">
      <w:pPr>
        <w:spacing w:after="0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78A6" w:rsidRPr="00B46F64" w:rsidRDefault="00F978A6" w:rsidP="00F978A6">
      <w:pPr>
        <w:spacing w:after="0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78A6" w:rsidRPr="00B46F64" w:rsidRDefault="00F978A6" w:rsidP="00F978A6">
      <w:pPr>
        <w:spacing w:after="0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978A6" w:rsidRPr="00B46F64" w:rsidRDefault="00F978A6" w:rsidP="00F978A6">
      <w:pPr>
        <w:spacing w:after="0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46F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978A6" w:rsidRPr="00B46F64" w:rsidRDefault="00F978A6" w:rsidP="00F978A6">
      <w:pPr>
        <w:rPr>
          <w:lang w:val="ru-RU"/>
        </w:rPr>
        <w:sectPr w:rsidR="00F978A6" w:rsidRPr="00B46F64">
          <w:pgSz w:w="11906" w:h="16383"/>
          <w:pgMar w:top="1134" w:right="850" w:bottom="1134" w:left="1701" w:header="720" w:footer="720" w:gutter="0"/>
          <w:cols w:space="720"/>
        </w:sect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bookmarkStart w:id="6" w:name="block-26276970"/>
      <w:bookmarkEnd w:id="5"/>
      <w:r w:rsidRPr="00B46F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46F6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46F6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46F6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46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46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46F6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46F6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46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46F6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46F6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B46F64">
        <w:rPr>
          <w:lang w:val="ru-RU"/>
        </w:rPr>
        <w:instrText xml:space="preserve"> "</w:instrText>
      </w:r>
      <w:r>
        <w:instrText>https</w:instrText>
      </w:r>
      <w:r w:rsidRPr="00B46F64">
        <w:rPr>
          <w:lang w:val="ru-RU"/>
        </w:rPr>
        <w:instrText>://</w:instrText>
      </w:r>
      <w:r>
        <w:instrText>workprogram</w:instrText>
      </w:r>
      <w:r w:rsidRPr="00B46F64">
        <w:rPr>
          <w:lang w:val="ru-RU"/>
        </w:rPr>
        <w:instrText>.</w:instrText>
      </w:r>
      <w:r>
        <w:instrText>edsoo</w:instrText>
      </w:r>
      <w:r w:rsidRPr="00B46F64">
        <w:rPr>
          <w:lang w:val="ru-RU"/>
        </w:rPr>
        <w:instrText>.</w:instrText>
      </w:r>
      <w:r>
        <w:instrText>ru</w:instrText>
      </w:r>
      <w:r w:rsidRPr="00B46F64">
        <w:rPr>
          <w:lang w:val="ru-RU"/>
        </w:rPr>
        <w:instrText>/</w:instrText>
      </w:r>
      <w:r>
        <w:instrText>templates</w:instrText>
      </w:r>
      <w:r w:rsidRPr="00B46F64">
        <w:rPr>
          <w:lang w:val="ru-RU"/>
        </w:rPr>
        <w:instrText>/415" \</w:instrText>
      </w:r>
      <w:r>
        <w:instrText>l</w:instrText>
      </w:r>
      <w:r w:rsidRPr="00B46F64">
        <w:rPr>
          <w:lang w:val="ru-RU"/>
        </w:rPr>
        <w:instrText xml:space="preserve"> "_</w:instrText>
      </w:r>
      <w:r>
        <w:instrText>ftn</w:instrText>
      </w:r>
      <w:r w:rsidRPr="00B46F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46F6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7"/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46F6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46F6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46F6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46F6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);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978A6" w:rsidRPr="00B46F64" w:rsidRDefault="00154461" w:rsidP="00F978A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978A6" w:rsidRPr="00B46F6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978A6" w:rsidRPr="00B46F6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978A6" w:rsidRPr="00B46F64" w:rsidRDefault="00154461" w:rsidP="00F978A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978A6" w:rsidRPr="00B46F6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978A6" w:rsidRPr="00B46F6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B46F6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46F6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46F6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B46F64">
        <w:rPr>
          <w:lang w:val="ru-RU"/>
        </w:rPr>
        <w:instrText xml:space="preserve"> "</w:instrText>
      </w:r>
      <w:r>
        <w:instrText>https</w:instrText>
      </w:r>
      <w:r w:rsidRPr="00B46F64">
        <w:rPr>
          <w:lang w:val="ru-RU"/>
        </w:rPr>
        <w:instrText>://</w:instrText>
      </w:r>
      <w:r>
        <w:instrText>workprogram</w:instrText>
      </w:r>
      <w:r w:rsidRPr="00B46F64">
        <w:rPr>
          <w:lang w:val="ru-RU"/>
        </w:rPr>
        <w:instrText>.</w:instrText>
      </w:r>
      <w:r>
        <w:instrText>edsoo</w:instrText>
      </w:r>
      <w:r w:rsidRPr="00B46F64">
        <w:rPr>
          <w:lang w:val="ru-RU"/>
        </w:rPr>
        <w:instrText>.</w:instrText>
      </w:r>
      <w:r>
        <w:instrText>ru</w:instrText>
      </w:r>
      <w:r w:rsidRPr="00B46F64">
        <w:rPr>
          <w:lang w:val="ru-RU"/>
        </w:rPr>
        <w:instrText>/</w:instrText>
      </w:r>
      <w:r>
        <w:instrText>templates</w:instrText>
      </w:r>
      <w:r w:rsidRPr="00B46F64">
        <w:rPr>
          <w:lang w:val="ru-RU"/>
        </w:rPr>
        <w:instrText>/415" \</w:instrText>
      </w:r>
      <w:r>
        <w:instrText>l</w:instrText>
      </w:r>
      <w:r w:rsidRPr="00B46F64">
        <w:rPr>
          <w:lang w:val="ru-RU"/>
        </w:rPr>
        <w:instrText xml:space="preserve"> "_</w:instrText>
      </w:r>
      <w:r>
        <w:instrText>ftnref</w:instrText>
      </w:r>
      <w:r w:rsidRPr="00B46F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46F6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Pr="00B46F6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978A6" w:rsidRPr="00B46F64" w:rsidRDefault="00F978A6" w:rsidP="00F978A6">
      <w:pPr>
        <w:rPr>
          <w:lang w:val="ru-RU"/>
        </w:rPr>
        <w:sectPr w:rsidR="00F978A6" w:rsidRPr="00B46F64">
          <w:pgSz w:w="11906" w:h="16383"/>
          <w:pgMar w:top="1134" w:right="850" w:bottom="1134" w:left="1701" w:header="720" w:footer="720" w:gutter="0"/>
          <w:cols w:space="720"/>
        </w:sect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bookmarkStart w:id="9" w:name="block-26276968"/>
      <w:bookmarkEnd w:id="6"/>
      <w:r w:rsidRPr="00B46F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978A6" w:rsidRDefault="00F978A6" w:rsidP="00F978A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8A6" w:rsidRPr="00B46F64" w:rsidRDefault="00F978A6" w:rsidP="00F97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78A6" w:rsidRPr="00B46F64" w:rsidRDefault="00F978A6" w:rsidP="00F97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78A6" w:rsidRPr="00B46F64" w:rsidRDefault="00F978A6" w:rsidP="00F97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78A6" w:rsidRPr="00B46F64" w:rsidRDefault="00F978A6" w:rsidP="00F97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978A6" w:rsidRPr="00B46F64" w:rsidRDefault="00F978A6" w:rsidP="00F97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978A6" w:rsidRDefault="00F978A6" w:rsidP="00F978A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8A6" w:rsidRPr="00B46F64" w:rsidRDefault="00F978A6" w:rsidP="00F97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978A6" w:rsidRPr="00B46F64" w:rsidRDefault="00F978A6" w:rsidP="00F97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978A6" w:rsidRPr="00B46F64" w:rsidRDefault="00F978A6" w:rsidP="00F97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978A6" w:rsidRPr="00B46F64" w:rsidRDefault="00F978A6" w:rsidP="00F97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978A6" w:rsidRDefault="00F978A6" w:rsidP="00F978A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8A6" w:rsidRPr="00B46F64" w:rsidRDefault="00F978A6" w:rsidP="00F97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78A6" w:rsidRPr="00B46F64" w:rsidRDefault="00F978A6" w:rsidP="00F97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46F64">
        <w:rPr>
          <w:rFonts w:ascii="Times New Roman" w:hAnsi="Times New Roman"/>
          <w:color w:val="000000"/>
          <w:sz w:val="28"/>
          <w:lang w:val="ru-RU"/>
        </w:rPr>
        <w:t>:</w:t>
      </w:r>
    </w:p>
    <w:p w:rsidR="00F978A6" w:rsidRPr="00B46F64" w:rsidRDefault="00F978A6" w:rsidP="00F97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78A6" w:rsidRPr="00B46F64" w:rsidRDefault="00F978A6" w:rsidP="00F97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78A6" w:rsidRDefault="00F978A6" w:rsidP="00F978A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8A6" w:rsidRPr="00B46F64" w:rsidRDefault="00F978A6" w:rsidP="00F978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978A6" w:rsidRDefault="00F978A6" w:rsidP="00F978A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8A6" w:rsidRPr="00B46F64" w:rsidRDefault="00F978A6" w:rsidP="00F978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978A6" w:rsidRPr="00B46F64" w:rsidRDefault="00F978A6" w:rsidP="00F978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978A6" w:rsidRDefault="00F978A6" w:rsidP="00F978A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8A6" w:rsidRPr="00B46F64" w:rsidRDefault="00F978A6" w:rsidP="00F978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78A6" w:rsidRPr="00B46F64" w:rsidRDefault="00F978A6" w:rsidP="00F978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46F64">
        <w:rPr>
          <w:rFonts w:ascii="Times New Roman" w:hAnsi="Times New Roman"/>
          <w:color w:val="000000"/>
          <w:sz w:val="28"/>
          <w:lang w:val="ru-RU"/>
        </w:rPr>
        <w:t>:</w:t>
      </w:r>
    </w:p>
    <w:p w:rsidR="00F978A6" w:rsidRPr="00B46F64" w:rsidRDefault="00F978A6" w:rsidP="00F978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978A6" w:rsidRPr="00B46F64" w:rsidRDefault="00F978A6" w:rsidP="00F978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978A6" w:rsidRPr="00B46F64" w:rsidRDefault="00F978A6" w:rsidP="00F978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78A6" w:rsidRPr="00B46F64" w:rsidRDefault="00F978A6" w:rsidP="00F978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78A6" w:rsidRPr="00B46F64" w:rsidRDefault="00F978A6" w:rsidP="00F978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78A6" w:rsidRPr="00B46F64" w:rsidRDefault="00F978A6" w:rsidP="00F978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46F64">
        <w:rPr>
          <w:rFonts w:ascii="Times New Roman" w:hAnsi="Times New Roman"/>
          <w:color w:val="000000"/>
          <w:sz w:val="28"/>
          <w:lang w:val="ru-RU"/>
        </w:rPr>
        <w:t>:</w:t>
      </w:r>
    </w:p>
    <w:p w:rsidR="00F978A6" w:rsidRPr="00B46F64" w:rsidRDefault="00F978A6" w:rsidP="00F978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978A6" w:rsidRPr="00B46F64" w:rsidRDefault="00F978A6" w:rsidP="00F978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978A6" w:rsidRPr="00B46F64" w:rsidRDefault="00F978A6" w:rsidP="00F978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978A6" w:rsidRPr="00B46F64" w:rsidRDefault="00F978A6" w:rsidP="00F978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978A6" w:rsidRPr="00B46F64" w:rsidRDefault="00F978A6" w:rsidP="00F978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46F64">
        <w:rPr>
          <w:rFonts w:ascii="Times New Roman" w:hAnsi="Times New Roman"/>
          <w:color w:val="000000"/>
          <w:sz w:val="28"/>
          <w:lang w:val="ru-RU"/>
        </w:rPr>
        <w:t>:</w:t>
      </w:r>
    </w:p>
    <w:p w:rsidR="00F978A6" w:rsidRPr="00B46F64" w:rsidRDefault="00F978A6" w:rsidP="00F97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78A6" w:rsidRPr="00B46F64" w:rsidRDefault="00F978A6" w:rsidP="00F97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78A6" w:rsidRPr="00B46F64" w:rsidRDefault="00F978A6" w:rsidP="00F97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78A6" w:rsidRPr="00B46F64" w:rsidRDefault="00F978A6" w:rsidP="00F97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978A6" w:rsidRPr="00B46F64" w:rsidRDefault="00F978A6" w:rsidP="00F97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978A6" w:rsidRPr="00B46F64" w:rsidRDefault="00F978A6" w:rsidP="00F97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46F64">
        <w:rPr>
          <w:rFonts w:ascii="Times New Roman" w:hAnsi="Times New Roman"/>
          <w:color w:val="000000"/>
          <w:sz w:val="28"/>
          <w:lang w:val="ru-RU"/>
        </w:rPr>
        <w:t>:</w:t>
      </w:r>
    </w:p>
    <w:p w:rsidR="00F978A6" w:rsidRPr="00B46F64" w:rsidRDefault="00F978A6" w:rsidP="00F97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78A6" w:rsidRPr="00B46F64" w:rsidRDefault="00F978A6" w:rsidP="00F97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978A6" w:rsidRPr="00B46F64" w:rsidRDefault="00F978A6" w:rsidP="00F97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78A6" w:rsidRPr="00B46F64" w:rsidRDefault="00F978A6" w:rsidP="00F97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78A6" w:rsidRPr="00B46F64" w:rsidRDefault="00F978A6" w:rsidP="00F97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78A6" w:rsidRPr="00B46F64" w:rsidRDefault="00F978A6" w:rsidP="00F97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78A6" w:rsidRPr="00B46F64" w:rsidRDefault="00F978A6" w:rsidP="00F97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978A6" w:rsidRPr="00B46F64" w:rsidRDefault="00F978A6" w:rsidP="00F97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46F64">
        <w:rPr>
          <w:rFonts w:ascii="Times New Roman" w:hAnsi="Times New Roman"/>
          <w:color w:val="000000"/>
          <w:sz w:val="28"/>
          <w:lang w:val="ru-RU"/>
        </w:rPr>
        <w:t>:</w:t>
      </w:r>
    </w:p>
    <w:p w:rsidR="00F978A6" w:rsidRPr="00B46F64" w:rsidRDefault="00F978A6" w:rsidP="00F978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78A6" w:rsidRDefault="00F978A6" w:rsidP="00F978A6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46F64">
        <w:rPr>
          <w:rFonts w:ascii="Times New Roman" w:hAnsi="Times New Roman"/>
          <w:color w:val="000000"/>
          <w:sz w:val="28"/>
          <w:lang w:val="ru-RU"/>
        </w:rPr>
        <w:t>:</w:t>
      </w:r>
    </w:p>
    <w:p w:rsidR="00F978A6" w:rsidRPr="00B46F64" w:rsidRDefault="00F978A6" w:rsidP="00F97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978A6" w:rsidRPr="00B46F64" w:rsidRDefault="00F978A6" w:rsidP="00F97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978A6" w:rsidRPr="00B46F64" w:rsidRDefault="00F978A6" w:rsidP="00F97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78A6" w:rsidRPr="00B46F64" w:rsidRDefault="00F978A6" w:rsidP="00F97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978A6" w:rsidRPr="00B46F64" w:rsidRDefault="00F978A6" w:rsidP="00F97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78A6" w:rsidRPr="00B46F64" w:rsidRDefault="00F978A6" w:rsidP="00F978A6">
      <w:pPr>
        <w:spacing w:after="0" w:line="264" w:lineRule="auto"/>
        <w:ind w:firstLine="60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978A6" w:rsidRPr="00B46F64" w:rsidRDefault="00F978A6" w:rsidP="00F978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78A6" w:rsidRPr="00B46F64" w:rsidRDefault="00F978A6" w:rsidP="00F978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78A6" w:rsidRPr="00B46F64" w:rsidRDefault="00F978A6" w:rsidP="00F978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78A6" w:rsidRPr="00B46F64" w:rsidRDefault="00F978A6" w:rsidP="00F978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978A6" w:rsidRPr="00B46F64" w:rsidRDefault="00F978A6" w:rsidP="00F978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78A6" w:rsidRPr="00B46F64" w:rsidRDefault="00F978A6" w:rsidP="00F978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978A6" w:rsidRDefault="00F978A6" w:rsidP="00F978A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8A6" w:rsidRDefault="00F978A6" w:rsidP="00F978A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978A6" w:rsidRPr="00B46F64" w:rsidRDefault="00F978A6" w:rsidP="00F97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978A6" w:rsidRDefault="00F978A6" w:rsidP="00F978A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978A6" w:rsidRDefault="00F978A6" w:rsidP="00F978A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978A6" w:rsidRPr="00B46F64" w:rsidRDefault="00F978A6" w:rsidP="00F97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978A6" w:rsidRDefault="00F978A6" w:rsidP="00F978A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78A6" w:rsidRPr="00B46F64" w:rsidRDefault="00F978A6" w:rsidP="00F97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6F6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46F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78A6" w:rsidRPr="00B46F64" w:rsidRDefault="00F978A6" w:rsidP="00F978A6">
      <w:pPr>
        <w:spacing w:after="0" w:line="264" w:lineRule="auto"/>
        <w:ind w:left="120"/>
        <w:jc w:val="both"/>
        <w:rPr>
          <w:lang w:val="ru-RU"/>
        </w:rPr>
      </w:pP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978A6" w:rsidRPr="00B46F64" w:rsidRDefault="00F978A6" w:rsidP="00F97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978A6" w:rsidRPr="00B46F64" w:rsidRDefault="00F978A6" w:rsidP="00F978A6">
      <w:pPr>
        <w:rPr>
          <w:lang w:val="ru-RU"/>
        </w:rPr>
        <w:sectPr w:rsidR="00F978A6" w:rsidRPr="00B46F6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978A6" w:rsidRDefault="00F978A6" w:rsidP="00F978A6">
      <w:pPr>
        <w:spacing w:after="0"/>
        <w:ind w:left="120"/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8A6" w:rsidRDefault="00F978A6" w:rsidP="00F97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978A6" w:rsidTr="00BE4E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A6" w:rsidRDefault="00F978A6" w:rsidP="00BE4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A6" w:rsidRDefault="00F978A6" w:rsidP="00BE4E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A6" w:rsidRDefault="00F978A6" w:rsidP="00BE4E79"/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A6" w:rsidRDefault="00F978A6" w:rsidP="00BE4E79"/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A6" w:rsidRDefault="00F978A6" w:rsidP="00BE4E79"/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Pr="00F978A6" w:rsidRDefault="00F978A6" w:rsidP="00BE4E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8A6" w:rsidRPr="00F978A6" w:rsidRDefault="00F978A6" w:rsidP="00BE4E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/>
        </w:tc>
      </w:tr>
    </w:tbl>
    <w:p w:rsidR="00F978A6" w:rsidRDefault="00F978A6" w:rsidP="00F978A6">
      <w:pPr>
        <w:rPr>
          <w:lang w:val="ru-RU"/>
        </w:rPr>
      </w:pPr>
    </w:p>
    <w:p w:rsidR="00F978A6" w:rsidRDefault="00F978A6" w:rsidP="00F978A6">
      <w:pPr>
        <w:rPr>
          <w:lang w:val="ru-RU"/>
        </w:rPr>
      </w:pPr>
    </w:p>
    <w:p w:rsidR="00F978A6" w:rsidRDefault="00F978A6" w:rsidP="00F978A6">
      <w:pPr>
        <w:spacing w:after="0"/>
        <w:ind w:left="120"/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978A6" w:rsidRDefault="00F978A6" w:rsidP="00F97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F978A6" w:rsidTr="00BE4E79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A6" w:rsidRDefault="00F978A6" w:rsidP="00BE4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A6" w:rsidRDefault="00F978A6" w:rsidP="00BE4E7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8A6" w:rsidRDefault="00F978A6" w:rsidP="00BE4E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A6" w:rsidRDefault="00F978A6" w:rsidP="00BE4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A6" w:rsidRDefault="00F978A6" w:rsidP="00BE4E79"/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2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3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4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5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6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7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8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9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0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1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2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3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4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5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6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</w:t>
            </w: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79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0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1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2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3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4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5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6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7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978A6" w:rsidRDefault="00154461" w:rsidP="00BE4E79">
            <w:pPr>
              <w:spacing w:after="0"/>
              <w:ind w:left="135"/>
            </w:pPr>
            <w:hyperlink r:id="rId188">
              <w:r w:rsidR="00F978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978A6" w:rsidTr="00BE4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A6" w:rsidRPr="00B46F64" w:rsidRDefault="00F978A6" w:rsidP="00BE4E79">
            <w:pPr>
              <w:spacing w:after="0"/>
              <w:ind w:left="135"/>
              <w:rPr>
                <w:lang w:val="ru-RU"/>
              </w:rPr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 w:rsidRPr="00B46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978A6" w:rsidRDefault="00F978A6" w:rsidP="00BE4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A6" w:rsidRDefault="00F978A6" w:rsidP="00BE4E79"/>
        </w:tc>
      </w:tr>
    </w:tbl>
    <w:p w:rsidR="00F978A6" w:rsidRDefault="00F978A6" w:rsidP="00F978A6">
      <w:pPr>
        <w:sectPr w:rsidR="00F97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A6" w:rsidRPr="00F978A6" w:rsidRDefault="00F978A6" w:rsidP="00F978A6">
      <w:pPr>
        <w:spacing w:after="0"/>
        <w:ind w:left="120"/>
        <w:rPr>
          <w:lang w:val="ru-RU"/>
        </w:rPr>
      </w:pPr>
      <w:r w:rsidRPr="00F978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78A6" w:rsidRPr="00F978A6" w:rsidRDefault="00F978A6" w:rsidP="00F978A6">
      <w:pPr>
        <w:spacing w:after="0" w:line="480" w:lineRule="auto"/>
        <w:ind w:left="120"/>
        <w:rPr>
          <w:lang w:val="ru-RU"/>
        </w:rPr>
      </w:pPr>
      <w:r w:rsidRPr="00F978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78A6" w:rsidRPr="00B46F64" w:rsidRDefault="00F978A6" w:rsidP="00F978A6">
      <w:pPr>
        <w:spacing w:after="0" w:line="480" w:lineRule="auto"/>
        <w:ind w:left="120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​‌• Русский язык, 1 класс/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«Просвещение»‌​</w:t>
      </w:r>
    </w:p>
    <w:p w:rsidR="00F978A6" w:rsidRPr="00B46F64" w:rsidRDefault="00F978A6" w:rsidP="00F978A6">
      <w:pPr>
        <w:spacing w:after="0" w:line="480" w:lineRule="auto"/>
        <w:ind w:left="120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​‌• Русский язык. Азбука: 1-й класс: учебник: в 2 частях, 1 класс/ Горецкий В.Г., Кирюшкин В.А., Виноградская Л.А.,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r w:rsidRPr="00B46F64">
        <w:rPr>
          <w:sz w:val="28"/>
          <w:lang w:val="ru-RU"/>
        </w:rPr>
        <w:br/>
      </w:r>
      <w:r w:rsidRPr="00B46F64">
        <w:rPr>
          <w:rFonts w:ascii="Times New Roman" w:hAnsi="Times New Roman"/>
          <w:color w:val="000000"/>
          <w:sz w:val="28"/>
          <w:lang w:val="ru-RU"/>
        </w:rPr>
        <w:t xml:space="preserve"> Горецкий В.Г., Федосова Н.А., Прописи (в 4 частях)</w:t>
      </w:r>
      <w:proofErr w:type="gramStart"/>
      <w:r w:rsidRPr="00B46F64">
        <w:rPr>
          <w:rFonts w:ascii="Times New Roman" w:hAnsi="Times New Roman"/>
          <w:color w:val="000000"/>
          <w:sz w:val="28"/>
          <w:lang w:val="ru-RU"/>
        </w:rPr>
        <w:t>.А</w:t>
      </w:r>
      <w:proofErr w:type="gram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кционерное общество «Издательство«Просвещение»; </w:t>
      </w:r>
      <w:r w:rsidRPr="00B46F64">
        <w:rPr>
          <w:sz w:val="28"/>
          <w:lang w:val="ru-RU"/>
        </w:rPr>
        <w:br/>
      </w:r>
      <w:r w:rsidRPr="00B46F64">
        <w:rPr>
          <w:rFonts w:ascii="Times New Roman" w:hAnsi="Times New Roman"/>
          <w:color w:val="000000"/>
          <w:sz w:val="28"/>
          <w:lang w:val="ru-RU"/>
        </w:rPr>
        <w:t>‌</w:t>
      </w:r>
    </w:p>
    <w:p w:rsidR="00F978A6" w:rsidRPr="00B46F64" w:rsidRDefault="00F978A6" w:rsidP="00F978A6">
      <w:pPr>
        <w:spacing w:after="0"/>
        <w:ind w:left="120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​</w:t>
      </w:r>
    </w:p>
    <w:p w:rsidR="00F978A6" w:rsidRPr="00B46F64" w:rsidRDefault="00F978A6" w:rsidP="00F978A6">
      <w:pPr>
        <w:spacing w:after="0" w:line="480" w:lineRule="auto"/>
        <w:ind w:left="120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78A6" w:rsidRPr="00B46F64" w:rsidRDefault="00F978A6" w:rsidP="00F978A6">
      <w:pPr>
        <w:spacing w:after="0" w:line="480" w:lineRule="auto"/>
        <w:ind w:left="120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 xml:space="preserve">​‌О.Е.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Жиренко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, Л.А. Обухова Методические рекомендации по обучению грамоте. Москва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2021, О.И. Дмитриева Методические рекомендации Русский язык 1 класс. Москва </w:t>
      </w:r>
      <w:proofErr w:type="spellStart"/>
      <w:r w:rsidRPr="00B46F64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 xml:space="preserve"> 2022‌​</w:t>
      </w:r>
    </w:p>
    <w:p w:rsidR="00F978A6" w:rsidRPr="00B46F64" w:rsidRDefault="00F978A6" w:rsidP="00F978A6">
      <w:pPr>
        <w:spacing w:after="0"/>
        <w:ind w:left="120"/>
        <w:rPr>
          <w:lang w:val="ru-RU"/>
        </w:rPr>
      </w:pPr>
    </w:p>
    <w:p w:rsidR="00F978A6" w:rsidRPr="00B46F64" w:rsidRDefault="00F978A6" w:rsidP="00F978A6">
      <w:pPr>
        <w:spacing w:after="0" w:line="480" w:lineRule="auto"/>
        <w:ind w:left="120"/>
        <w:rPr>
          <w:lang w:val="ru-RU"/>
        </w:rPr>
      </w:pPr>
      <w:r w:rsidRPr="00B46F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78A6" w:rsidRPr="00B46F64" w:rsidRDefault="00F978A6" w:rsidP="00F978A6">
      <w:pPr>
        <w:spacing w:after="0" w:line="480" w:lineRule="auto"/>
        <w:ind w:left="120"/>
        <w:rPr>
          <w:lang w:val="ru-RU"/>
        </w:rPr>
      </w:pPr>
      <w:r w:rsidRPr="00B46F64">
        <w:rPr>
          <w:rFonts w:ascii="Times New Roman" w:hAnsi="Times New Roman"/>
          <w:color w:val="000000"/>
          <w:sz w:val="28"/>
          <w:lang w:val="ru-RU"/>
        </w:rPr>
        <w:t>​</w:t>
      </w:r>
      <w:r w:rsidRPr="00B46F6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46F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6F64">
        <w:rPr>
          <w:rFonts w:ascii="Times New Roman" w:hAnsi="Times New Roman"/>
          <w:color w:val="000000"/>
          <w:sz w:val="28"/>
          <w:lang w:val="ru-RU"/>
        </w:rPr>
        <w:t>/</w:t>
      </w:r>
      <w:r w:rsidRPr="00B46F64">
        <w:rPr>
          <w:rFonts w:ascii="Times New Roman" w:hAnsi="Times New Roman"/>
          <w:color w:val="333333"/>
          <w:sz w:val="28"/>
          <w:lang w:val="ru-RU"/>
        </w:rPr>
        <w:t>‌</w:t>
      </w:r>
      <w:r w:rsidRPr="00B46F64">
        <w:rPr>
          <w:rFonts w:ascii="Times New Roman" w:hAnsi="Times New Roman"/>
          <w:color w:val="000000"/>
          <w:sz w:val="28"/>
          <w:lang w:val="ru-RU"/>
        </w:rPr>
        <w:t>​</w:t>
      </w:r>
    </w:p>
    <w:p w:rsidR="00F978A6" w:rsidRPr="00F978A6" w:rsidRDefault="00F978A6">
      <w:pPr>
        <w:rPr>
          <w:lang w:val="ru-RU"/>
        </w:rPr>
      </w:pPr>
    </w:p>
    <w:sectPr w:rsidR="00F978A6" w:rsidRPr="00F9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D81"/>
    <w:multiLevelType w:val="multilevel"/>
    <w:tmpl w:val="747C2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03BCA"/>
    <w:multiLevelType w:val="multilevel"/>
    <w:tmpl w:val="08A89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91F2C"/>
    <w:multiLevelType w:val="multilevel"/>
    <w:tmpl w:val="0F02F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60A0D"/>
    <w:multiLevelType w:val="multilevel"/>
    <w:tmpl w:val="7DF20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43921"/>
    <w:multiLevelType w:val="multilevel"/>
    <w:tmpl w:val="ACAE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E70DA"/>
    <w:multiLevelType w:val="multilevel"/>
    <w:tmpl w:val="3C3E7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4B3DB6"/>
    <w:multiLevelType w:val="multilevel"/>
    <w:tmpl w:val="8070B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E42E8"/>
    <w:multiLevelType w:val="multilevel"/>
    <w:tmpl w:val="21F2B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55B15"/>
    <w:multiLevelType w:val="multilevel"/>
    <w:tmpl w:val="1B5AB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339F3"/>
    <w:multiLevelType w:val="multilevel"/>
    <w:tmpl w:val="C2720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9053CB"/>
    <w:multiLevelType w:val="multilevel"/>
    <w:tmpl w:val="D0F60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A35DF"/>
    <w:multiLevelType w:val="multilevel"/>
    <w:tmpl w:val="BF70D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834828"/>
    <w:multiLevelType w:val="multilevel"/>
    <w:tmpl w:val="B2F87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95E2E"/>
    <w:multiLevelType w:val="multilevel"/>
    <w:tmpl w:val="CBACF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495A6A"/>
    <w:multiLevelType w:val="multilevel"/>
    <w:tmpl w:val="C630C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A1A96"/>
    <w:multiLevelType w:val="multilevel"/>
    <w:tmpl w:val="61B4A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90E9F"/>
    <w:multiLevelType w:val="multilevel"/>
    <w:tmpl w:val="5A1C4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109E0"/>
    <w:multiLevelType w:val="multilevel"/>
    <w:tmpl w:val="0082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6"/>
  </w:num>
  <w:num w:numId="7">
    <w:abstractNumId w:val="4"/>
  </w:num>
  <w:num w:numId="8">
    <w:abstractNumId w:val="3"/>
  </w:num>
  <w:num w:numId="9">
    <w:abstractNumId w:val="10"/>
  </w:num>
  <w:num w:numId="10">
    <w:abstractNumId w:val="17"/>
  </w:num>
  <w:num w:numId="11">
    <w:abstractNumId w:val="12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9BF"/>
    <w:rsid w:val="00154461"/>
    <w:rsid w:val="00DD29BF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A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78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7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78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97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978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978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978A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8A6"/>
    <w:rPr>
      <w:lang w:val="en-US"/>
    </w:rPr>
  </w:style>
  <w:style w:type="paragraph" w:styleId="a5">
    <w:name w:val="Normal Indent"/>
    <w:basedOn w:val="a"/>
    <w:uiPriority w:val="99"/>
    <w:unhideWhenUsed/>
    <w:rsid w:val="00F978A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978A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78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978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97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978A6"/>
    <w:rPr>
      <w:i/>
      <w:iCs/>
    </w:rPr>
  </w:style>
  <w:style w:type="character" w:styleId="ab">
    <w:name w:val="Hyperlink"/>
    <w:basedOn w:val="a0"/>
    <w:uiPriority w:val="99"/>
    <w:unhideWhenUsed/>
    <w:rsid w:val="00F978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78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978A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11761</Words>
  <Characters>67043</Characters>
  <Application>Microsoft Office Word</Application>
  <DocSecurity>0</DocSecurity>
  <Lines>558</Lines>
  <Paragraphs>157</Paragraphs>
  <ScaleCrop>false</ScaleCrop>
  <Company>SPecialiST RePack</Company>
  <LinksUpToDate>false</LinksUpToDate>
  <CharactersWithSpaces>78647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</dc:creator>
  <cp:keywords/>
  <dc:description/>
  <cp:lastModifiedBy>User</cp:lastModifiedBy>
  <cp:revision>3</cp:revision>
  <dcterms:created xsi:type="dcterms:W3CDTF">2023-10-07T18:35:00Z</dcterms:created>
  <dcterms:modified xsi:type="dcterms:W3CDTF">2004-12-31T21:16:00Z</dcterms:modified>
</cp:coreProperties>
</file>