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BC" w:rsidRPr="00E10009" w:rsidRDefault="00F06523">
      <w:pPr>
        <w:spacing w:after="0" w:line="408" w:lineRule="auto"/>
        <w:ind w:left="120"/>
        <w:jc w:val="center"/>
        <w:rPr>
          <w:lang w:val="ru-RU"/>
        </w:rPr>
      </w:pPr>
      <w:bookmarkStart w:id="0" w:name="block-2195818"/>
      <w:r w:rsidRPr="00E100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69BC" w:rsidRPr="00E10009" w:rsidRDefault="00F06523">
      <w:pPr>
        <w:spacing w:after="0" w:line="408" w:lineRule="auto"/>
        <w:ind w:left="120"/>
        <w:jc w:val="center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E100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69BC" w:rsidRPr="00E10009" w:rsidRDefault="00F06523">
      <w:pPr>
        <w:spacing w:after="0" w:line="408" w:lineRule="auto"/>
        <w:ind w:left="120"/>
        <w:jc w:val="center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10009">
        <w:rPr>
          <w:rFonts w:ascii="Times New Roman" w:hAnsi="Times New Roman"/>
          <w:b/>
          <w:color w:val="000000"/>
          <w:sz w:val="28"/>
          <w:lang w:val="ru-RU"/>
        </w:rPr>
        <w:t>Конышевского</w:t>
      </w:r>
      <w:proofErr w:type="spellEnd"/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E100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0009">
        <w:rPr>
          <w:rFonts w:ascii="Times New Roman" w:hAnsi="Times New Roman"/>
          <w:color w:val="000000"/>
          <w:sz w:val="28"/>
          <w:lang w:val="ru-RU"/>
        </w:rPr>
        <w:t>​</w:t>
      </w:r>
    </w:p>
    <w:p w:rsidR="00D269BC" w:rsidRPr="00E10009" w:rsidRDefault="00F06523">
      <w:pPr>
        <w:spacing w:after="0" w:line="408" w:lineRule="auto"/>
        <w:ind w:left="120"/>
        <w:jc w:val="center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E10009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D269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0DB6" w:rsidRPr="00163609" w:rsidTr="00D30DB6">
        <w:tc>
          <w:tcPr>
            <w:tcW w:w="3114" w:type="dxa"/>
          </w:tcPr>
          <w:p w:rsidR="00D30DB6" w:rsidRPr="0040209D" w:rsidRDefault="00D30DB6" w:rsidP="00D3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0DB6" w:rsidRPr="0040209D" w:rsidRDefault="00F06523" w:rsidP="00D30D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0DB6" w:rsidRPr="008944ED" w:rsidRDefault="00F06523" w:rsidP="00D30D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30DB6" w:rsidRDefault="00F06523" w:rsidP="00D30D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0DB6" w:rsidRPr="008944ED" w:rsidRDefault="00F06523" w:rsidP="00D30D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D30DB6" w:rsidRDefault="00E10009" w:rsidP="00D3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F065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065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F0652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065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0DB6" w:rsidRPr="0040209D" w:rsidRDefault="00D30DB6" w:rsidP="00D30D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0DB6" w:rsidRDefault="00F06523" w:rsidP="00D30D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0DB6" w:rsidRPr="008944ED" w:rsidRDefault="00F06523" w:rsidP="00D30D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Конышевская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D30DB6" w:rsidRDefault="00F06523" w:rsidP="00D30D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0DB6" w:rsidRPr="008944ED" w:rsidRDefault="00F06523" w:rsidP="00D30D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D30DB6" w:rsidRDefault="00E10009" w:rsidP="00D30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63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1-120Б</w:t>
            </w:r>
            <w:r w:rsidR="00F065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63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F065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3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bookmarkStart w:id="3" w:name="_GoBack"/>
            <w:bookmarkEnd w:id="3"/>
            <w:r w:rsidR="00F0652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065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0DB6" w:rsidRPr="0040209D" w:rsidRDefault="00D30DB6" w:rsidP="00D30D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F06523">
      <w:pPr>
        <w:spacing w:after="0"/>
        <w:ind w:left="120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‌</w:t>
      </w:r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F06523">
      <w:pPr>
        <w:spacing w:after="0" w:line="408" w:lineRule="auto"/>
        <w:ind w:left="120"/>
        <w:jc w:val="center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69BC" w:rsidRPr="00E10009" w:rsidRDefault="00F06523">
      <w:pPr>
        <w:spacing w:after="0" w:line="408" w:lineRule="auto"/>
        <w:ind w:left="120"/>
        <w:jc w:val="center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313193)</w:t>
      </w: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F06523">
      <w:pPr>
        <w:spacing w:after="0" w:line="408" w:lineRule="auto"/>
        <w:ind w:left="120"/>
        <w:jc w:val="center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269BC" w:rsidRPr="00E10009" w:rsidRDefault="00F06523">
      <w:pPr>
        <w:spacing w:after="0" w:line="408" w:lineRule="auto"/>
        <w:ind w:left="120"/>
        <w:jc w:val="center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D269BC">
      <w:pPr>
        <w:spacing w:after="0"/>
        <w:ind w:left="120"/>
        <w:jc w:val="center"/>
        <w:rPr>
          <w:lang w:val="ru-RU"/>
        </w:rPr>
      </w:pPr>
    </w:p>
    <w:p w:rsidR="00D269BC" w:rsidRPr="00E10009" w:rsidRDefault="00E10009" w:rsidP="00E10009">
      <w:pPr>
        <w:spacing w:after="0"/>
        <w:rPr>
          <w:lang w:val="ru-RU"/>
        </w:rPr>
      </w:pPr>
      <w:bookmarkStart w:id="4" w:name="f4f51048-cb84-4c82-af6a-284ffbd4033b"/>
      <w:r>
        <w:rPr>
          <w:lang w:val="ru-RU"/>
        </w:rPr>
        <w:t xml:space="preserve">                                                                   </w:t>
      </w:r>
      <w:proofErr w:type="spellStart"/>
      <w:r w:rsidR="00F06523" w:rsidRPr="00E10009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F06523" w:rsidRPr="00E10009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="00F06523" w:rsidRPr="00E10009">
        <w:rPr>
          <w:rFonts w:ascii="Times New Roman" w:hAnsi="Times New Roman"/>
          <w:b/>
          <w:color w:val="000000"/>
          <w:sz w:val="28"/>
          <w:lang w:val="ru-RU"/>
        </w:rPr>
        <w:t>онышевка</w:t>
      </w:r>
      <w:bookmarkEnd w:id="4"/>
      <w:proofErr w:type="spellEnd"/>
      <w:r w:rsidR="00F06523"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="00F06523" w:rsidRPr="00E1000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D269BC">
      <w:pPr>
        <w:rPr>
          <w:lang w:val="ru-RU"/>
        </w:rPr>
        <w:sectPr w:rsidR="00D269BC" w:rsidRPr="00E10009">
          <w:pgSz w:w="11906" w:h="16383"/>
          <w:pgMar w:top="1134" w:right="850" w:bottom="1134" w:left="1701" w:header="720" w:footer="720" w:gutter="0"/>
          <w:cols w:space="720"/>
        </w:sect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bookmarkStart w:id="6" w:name="block-2195819"/>
      <w:bookmarkEnd w:id="0"/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269BC" w:rsidRDefault="00F065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269BC" w:rsidRPr="00E10009" w:rsidRDefault="00F06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269BC" w:rsidRPr="00E10009" w:rsidRDefault="00F06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269BC" w:rsidRPr="00E10009" w:rsidRDefault="00F06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Default="00F06523">
      <w:pPr>
        <w:spacing w:after="0" w:line="264" w:lineRule="auto"/>
        <w:ind w:left="120"/>
        <w:jc w:val="both"/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D269BC" w:rsidRDefault="00D269BC">
      <w:pPr>
        <w:sectPr w:rsidR="00D269BC">
          <w:pgSz w:w="11906" w:h="16383"/>
          <w:pgMar w:top="1134" w:right="850" w:bottom="1134" w:left="1701" w:header="720" w:footer="720" w:gutter="0"/>
          <w:cols w:space="720"/>
        </w:sect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bookmarkStart w:id="7" w:name="block-2195823"/>
      <w:bookmarkEnd w:id="6"/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 w:rsidRPr="00D30DB6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D30DB6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D30DB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E1000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1000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D30DB6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30DB6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E1000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</w:t>
      </w:r>
      <w:r w:rsidRPr="00375D9E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D30DB6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375D9E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375D9E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75D9E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«Каролингское возрождение».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D30DB6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E1000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E1000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E10009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D30DB6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F06523">
      <w:pPr>
        <w:spacing w:after="0"/>
        <w:ind w:left="120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</w:t>
      </w:r>
      <w:r w:rsidRPr="00D30DB6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269BC" w:rsidRDefault="00F06523">
      <w:pPr>
        <w:spacing w:after="0" w:line="264" w:lineRule="auto"/>
        <w:ind w:firstLine="600"/>
        <w:jc w:val="both"/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Русь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Ярославичах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Владимир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Мономах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Русская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церковь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375D9E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D30DB6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E1000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</w:t>
      </w:r>
      <w:r w:rsidRPr="00D30DB6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E1000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proofErr w:type="spellStart"/>
      <w:r w:rsidRPr="00375D9E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375D9E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</w:t>
      </w:r>
      <w:r w:rsidRPr="00E10009">
        <w:rPr>
          <w:rFonts w:ascii="Times New Roman" w:hAnsi="Times New Roman"/>
          <w:color w:val="000000"/>
          <w:sz w:val="28"/>
          <w:lang w:val="ru-RU"/>
        </w:rPr>
        <w:t>Летописание: общерусское и региональное. Житийная литература. «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E1000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D30DB6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Наци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E10009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E10009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</w:t>
      </w:r>
      <w:r w:rsidRPr="00D30DB6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Восстание Богдана Хмельницкого. Пер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375D9E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E10009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Полоцкий.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E10009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1000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E10009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</w:t>
      </w:r>
      <w:r w:rsidRPr="00375D9E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E10009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69BC" w:rsidRPr="00375D9E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Войны антифранцузских коалиций против революционной Франции. </w:t>
      </w:r>
      <w:r w:rsidRPr="00375D9E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Стрелецкие бунты.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</w:t>
      </w:r>
      <w:r w:rsidRPr="00C46E98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375D9E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E10009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» и приход к власти Анн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нновны. Кабинет министров. Роль Э. Бирона, А. И. Остермана, А. П.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Волы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Переход Младшего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E10009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D30DB6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D30DB6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бл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E10009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E1000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1000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1000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269BC" w:rsidRDefault="00F06523">
      <w:pPr>
        <w:spacing w:after="0" w:line="264" w:lineRule="auto"/>
        <w:ind w:firstLine="600"/>
        <w:jc w:val="both"/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Восстановление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Юга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Промышленный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XIX в.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E1000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10009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E1000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D30DB6">
        <w:rPr>
          <w:rFonts w:ascii="Times New Roman" w:hAnsi="Times New Roman"/>
          <w:color w:val="000000"/>
          <w:sz w:val="28"/>
          <w:lang w:val="ru-RU"/>
        </w:rPr>
        <w:t>Политика «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». </w:t>
      </w:r>
      <w:r w:rsidRPr="00E10009">
        <w:rPr>
          <w:rFonts w:ascii="Times New Roman" w:hAnsi="Times New Roman"/>
          <w:color w:val="000000"/>
          <w:sz w:val="28"/>
          <w:lang w:val="ru-RU"/>
        </w:rPr>
        <w:t>Восстание «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E1000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E1000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E10009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D30DB6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</w:t>
      </w:r>
      <w:r w:rsidRPr="00D30DB6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E10009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1000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Благотворительность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Студенческое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10009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E1000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D30DB6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D30DB6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269BC" w:rsidRPr="00D30DB6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D30DB6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>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1000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D30DB6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E10009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proofErr w:type="spellStart"/>
      <w:r>
        <w:rPr>
          <w:rFonts w:ascii="Times New Roman" w:hAnsi="Times New Roman"/>
          <w:color w:val="000000"/>
          <w:sz w:val="28"/>
        </w:rPr>
        <w:t>Разработка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семейной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269BC" w:rsidRPr="00E10009" w:rsidRDefault="00D269BC">
      <w:pPr>
        <w:rPr>
          <w:lang w:val="ru-RU"/>
        </w:rPr>
        <w:sectPr w:rsidR="00D269BC" w:rsidRPr="00E10009">
          <w:pgSz w:w="11906" w:h="16383"/>
          <w:pgMar w:top="1134" w:right="850" w:bottom="1134" w:left="1701" w:header="720" w:footer="720" w:gutter="0"/>
          <w:cols w:space="720"/>
        </w:sect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bookmarkStart w:id="8" w:name="block-2195824"/>
      <w:bookmarkEnd w:id="7"/>
      <w:r w:rsidRPr="00E100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1000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69BC" w:rsidRPr="00E10009" w:rsidRDefault="00D269BC">
      <w:pPr>
        <w:spacing w:after="0"/>
        <w:ind w:left="120"/>
        <w:rPr>
          <w:lang w:val="ru-RU"/>
        </w:rPr>
      </w:pPr>
    </w:p>
    <w:p w:rsidR="00D269BC" w:rsidRPr="00E10009" w:rsidRDefault="00F06523">
      <w:pPr>
        <w:spacing w:after="0"/>
        <w:ind w:left="120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0009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E1000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10009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269BC" w:rsidRPr="00E10009" w:rsidRDefault="00F06523">
      <w:pPr>
        <w:spacing w:after="0" w:line="264" w:lineRule="auto"/>
        <w:ind w:firstLine="60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69BC" w:rsidRPr="00E10009" w:rsidRDefault="00F065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269BC" w:rsidRPr="00E10009" w:rsidRDefault="00F065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269BC" w:rsidRPr="00E10009" w:rsidRDefault="00F065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69BC" w:rsidRPr="00E10009" w:rsidRDefault="00F065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269BC" w:rsidRPr="00E10009" w:rsidRDefault="00F065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269BC" w:rsidRPr="00E10009" w:rsidRDefault="00F065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269BC" w:rsidRPr="00E10009" w:rsidRDefault="00F06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269BC" w:rsidRPr="00E10009" w:rsidRDefault="00F06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D269BC" w:rsidRPr="00E10009" w:rsidRDefault="00F06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269BC" w:rsidRPr="00E10009" w:rsidRDefault="00F06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269BC" w:rsidRPr="00E10009" w:rsidRDefault="00F06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269BC" w:rsidRPr="00E10009" w:rsidRDefault="00F06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69BC" w:rsidRPr="00E10009" w:rsidRDefault="00F06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269BC" w:rsidRPr="00E10009" w:rsidRDefault="00F06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269BC" w:rsidRPr="00E10009" w:rsidRDefault="00F06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269BC" w:rsidRPr="00E10009" w:rsidRDefault="00F06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269BC" w:rsidRPr="00E10009" w:rsidRDefault="00F06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69BC" w:rsidRPr="00E10009" w:rsidRDefault="00F06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269BC" w:rsidRPr="00E10009" w:rsidRDefault="00F06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269BC" w:rsidRPr="00E10009" w:rsidRDefault="00F06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69BC" w:rsidRPr="00E10009" w:rsidRDefault="00F06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269BC" w:rsidRPr="00E10009" w:rsidRDefault="00F06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269BC" w:rsidRPr="00E10009" w:rsidRDefault="00F06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69BC" w:rsidRPr="00E10009" w:rsidRDefault="00F065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269BC" w:rsidRPr="00E10009" w:rsidRDefault="00F065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269BC" w:rsidRPr="00E10009" w:rsidRDefault="00F065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269BC" w:rsidRPr="00E10009" w:rsidRDefault="00F06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269BC" w:rsidRPr="00E10009" w:rsidRDefault="00F06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269BC" w:rsidRPr="00E10009" w:rsidRDefault="00F06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269BC" w:rsidRPr="00E10009" w:rsidRDefault="00F06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D269BC" w:rsidRPr="00E10009" w:rsidRDefault="00F065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269BC" w:rsidRPr="00E10009" w:rsidRDefault="00F065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269BC" w:rsidRPr="00E10009" w:rsidRDefault="00F065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269BC" w:rsidRPr="00E10009" w:rsidRDefault="00F065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69BC" w:rsidRPr="00E10009" w:rsidRDefault="00F06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269BC" w:rsidRPr="00E10009" w:rsidRDefault="00F06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69BC" w:rsidRPr="00E10009" w:rsidRDefault="00F06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269BC" w:rsidRPr="00E10009" w:rsidRDefault="00F06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69BC" w:rsidRPr="00E10009" w:rsidRDefault="00F06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269BC" w:rsidRPr="00E10009" w:rsidRDefault="00F06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269BC" w:rsidRPr="00E10009" w:rsidRDefault="00F06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69BC" w:rsidRPr="00E10009" w:rsidRDefault="00F06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269BC" w:rsidRPr="00E10009" w:rsidRDefault="00F06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269BC" w:rsidRPr="00E10009" w:rsidRDefault="00F06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69BC" w:rsidRPr="00E10009" w:rsidRDefault="00F065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269BC" w:rsidRPr="00E10009" w:rsidRDefault="00F065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269BC" w:rsidRPr="00E10009" w:rsidRDefault="00F065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269BC" w:rsidRPr="00E10009" w:rsidRDefault="00F065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269BC" w:rsidRPr="00E10009" w:rsidRDefault="00F065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269BC" w:rsidRPr="00E10009" w:rsidRDefault="00F065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D269BC" w:rsidRPr="00E10009" w:rsidRDefault="00F065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269BC" w:rsidRDefault="00F06523">
      <w:pPr>
        <w:numPr>
          <w:ilvl w:val="0"/>
          <w:numId w:val="21"/>
        </w:numPr>
        <w:spacing w:after="0" w:line="264" w:lineRule="auto"/>
        <w:jc w:val="both"/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269BC" w:rsidRPr="00E10009" w:rsidRDefault="00F065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269BC" w:rsidRPr="00E10009" w:rsidRDefault="00F065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69BC" w:rsidRPr="00E10009" w:rsidRDefault="00F06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269BC" w:rsidRPr="00E10009" w:rsidRDefault="00F06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69BC" w:rsidRPr="00E10009" w:rsidRDefault="00F06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269BC" w:rsidRPr="00E10009" w:rsidRDefault="00F06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269BC" w:rsidRPr="00E10009" w:rsidRDefault="00F06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69BC" w:rsidRPr="00E10009" w:rsidRDefault="00F06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269BC" w:rsidRPr="00E10009" w:rsidRDefault="00F06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269BC" w:rsidRPr="00E10009" w:rsidRDefault="00F065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269BC" w:rsidRDefault="00F06523">
      <w:pPr>
        <w:numPr>
          <w:ilvl w:val="0"/>
          <w:numId w:val="23"/>
        </w:numPr>
        <w:spacing w:after="0" w:line="264" w:lineRule="auto"/>
        <w:jc w:val="both"/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00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D269BC" w:rsidRDefault="00D269BC">
      <w:pPr>
        <w:spacing w:after="0" w:line="264" w:lineRule="auto"/>
        <w:ind w:left="120"/>
        <w:jc w:val="both"/>
      </w:pPr>
    </w:p>
    <w:p w:rsidR="00D269BC" w:rsidRPr="00C46E98" w:rsidRDefault="00F06523">
      <w:pPr>
        <w:spacing w:after="0" w:line="264" w:lineRule="auto"/>
        <w:ind w:left="120"/>
        <w:jc w:val="both"/>
        <w:rPr>
          <w:lang w:val="ru-RU"/>
        </w:rPr>
      </w:pPr>
      <w:r w:rsidRPr="00C46E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69BC" w:rsidRPr="00C46E98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69BC" w:rsidRPr="00E10009" w:rsidRDefault="00F065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269BC" w:rsidRPr="00E10009" w:rsidRDefault="00F065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69BC" w:rsidRPr="00E10009" w:rsidRDefault="00F065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69BC" w:rsidRPr="00E10009" w:rsidRDefault="00F065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269BC" w:rsidRPr="00E10009" w:rsidRDefault="00F065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269BC" w:rsidRPr="00E10009" w:rsidRDefault="00F065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D269BC" w:rsidRPr="00E10009" w:rsidRDefault="00F065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269BC" w:rsidRPr="00E10009" w:rsidRDefault="00F065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269BC" w:rsidRPr="00E10009" w:rsidRDefault="00F065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69BC" w:rsidRPr="00E10009" w:rsidRDefault="00F065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69BC" w:rsidRPr="00E10009" w:rsidRDefault="00F065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D269BC" w:rsidRPr="00E10009" w:rsidRDefault="00F065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69BC" w:rsidRPr="00E10009" w:rsidRDefault="00F065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269BC" w:rsidRPr="00E10009" w:rsidRDefault="00F065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269BC" w:rsidRPr="00E10009" w:rsidRDefault="00F065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69BC" w:rsidRPr="00E10009" w:rsidRDefault="00F065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269BC" w:rsidRPr="00E10009" w:rsidRDefault="00F065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269BC" w:rsidRPr="00E10009" w:rsidRDefault="00F065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69BC" w:rsidRPr="00E10009" w:rsidRDefault="00D269BC">
      <w:pPr>
        <w:spacing w:after="0" w:line="264" w:lineRule="auto"/>
        <w:ind w:left="120"/>
        <w:jc w:val="both"/>
        <w:rPr>
          <w:lang w:val="ru-RU"/>
        </w:rPr>
      </w:pP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69BC" w:rsidRPr="00E10009" w:rsidRDefault="00F065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269BC" w:rsidRPr="00E10009" w:rsidRDefault="00F065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69BC" w:rsidRPr="00E10009" w:rsidRDefault="00F065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269BC" w:rsidRPr="00E10009" w:rsidRDefault="00F065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69BC" w:rsidRPr="00E10009" w:rsidRDefault="00F065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269BC" w:rsidRDefault="00F06523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69BC" w:rsidRPr="00E10009" w:rsidRDefault="00F065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69BC" w:rsidRPr="00E10009" w:rsidRDefault="00F065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269BC" w:rsidRPr="00E10009" w:rsidRDefault="00F06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269BC" w:rsidRPr="00E10009" w:rsidRDefault="00F06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269BC" w:rsidRPr="00E10009" w:rsidRDefault="00F06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D269BC" w:rsidRPr="00E10009" w:rsidRDefault="00F06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269BC" w:rsidRPr="00E10009" w:rsidRDefault="00F06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269BC" w:rsidRPr="00E10009" w:rsidRDefault="00F06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269BC" w:rsidRPr="00E10009" w:rsidRDefault="00F06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69BC" w:rsidRPr="00E10009" w:rsidRDefault="00F06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269BC" w:rsidRPr="00E10009" w:rsidRDefault="00F06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269BC" w:rsidRPr="00E10009" w:rsidRDefault="00F06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269BC" w:rsidRPr="00E10009" w:rsidRDefault="00F06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269BC" w:rsidRPr="00E10009" w:rsidRDefault="00F06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9BC" w:rsidRPr="00E10009" w:rsidRDefault="00F06523">
      <w:pPr>
        <w:spacing w:after="0" w:line="264" w:lineRule="auto"/>
        <w:ind w:left="120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69BC" w:rsidRPr="00E10009" w:rsidRDefault="00F065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269BC" w:rsidRPr="00E10009" w:rsidRDefault="00F065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269BC" w:rsidRPr="00E10009" w:rsidRDefault="00F065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269BC" w:rsidRDefault="00F065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BC" w:rsidRPr="00E10009" w:rsidRDefault="00F06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D269BC" w:rsidRPr="00E10009" w:rsidRDefault="00F06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D269BC" w:rsidRPr="00E10009" w:rsidRDefault="00F06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1000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269BC" w:rsidRPr="00E10009" w:rsidRDefault="00F06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00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1000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100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69BC" w:rsidRPr="00E10009" w:rsidRDefault="00D269BC">
      <w:pPr>
        <w:rPr>
          <w:lang w:val="ru-RU"/>
        </w:rPr>
        <w:sectPr w:rsidR="00D269BC" w:rsidRPr="00E10009">
          <w:pgSz w:w="11906" w:h="16383"/>
          <w:pgMar w:top="1134" w:right="850" w:bottom="1134" w:left="1701" w:header="720" w:footer="720" w:gutter="0"/>
          <w:cols w:space="720"/>
        </w:sectPr>
      </w:pPr>
    </w:p>
    <w:p w:rsidR="00D269BC" w:rsidRDefault="00F06523">
      <w:pPr>
        <w:spacing w:after="0"/>
        <w:ind w:left="120"/>
      </w:pPr>
      <w:bookmarkStart w:id="9" w:name="block-21958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269B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</w:tr>
      <w:tr w:rsidR="00D26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BC" w:rsidRDefault="00D2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BC" w:rsidRDefault="00D269B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BC" w:rsidRDefault="00D269BC"/>
        </w:tc>
      </w:tr>
      <w:tr w:rsidR="00D269BC" w:rsidRPr="00163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BC" w:rsidRDefault="00D269BC"/>
        </w:tc>
      </w:tr>
      <w:tr w:rsidR="00D269BC" w:rsidRPr="00163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Default="00D269BC">
            <w:pPr>
              <w:spacing w:after="0"/>
              <w:ind w:left="135"/>
            </w:pPr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BC" w:rsidRDefault="00D269BC"/>
        </w:tc>
      </w:tr>
      <w:tr w:rsidR="00D2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69BC" w:rsidRDefault="00D269BC"/>
        </w:tc>
      </w:tr>
    </w:tbl>
    <w:p w:rsidR="00D269BC" w:rsidRDefault="00D269BC">
      <w:pPr>
        <w:sectPr w:rsidR="00D26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BC" w:rsidRDefault="00F06523" w:rsidP="00375D9E">
      <w:pPr>
        <w:spacing w:after="0"/>
        <w:ind w:left="120"/>
        <w:sectPr w:rsidR="00D269B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269BC" w:rsidRDefault="00F06523" w:rsidP="00375D9E">
      <w:pPr>
        <w:spacing w:after="0"/>
        <w:ind w:left="120"/>
        <w:sectPr w:rsidR="00D269B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269BC" w:rsidRDefault="00D269BC">
      <w:pPr>
        <w:sectPr w:rsidR="00D26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BC" w:rsidRDefault="00F06523">
      <w:pPr>
        <w:spacing w:after="0"/>
        <w:ind w:left="120"/>
      </w:pPr>
      <w:bookmarkStart w:id="10" w:name="block-21958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D269BC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</w:tr>
      <w:tr w:rsidR="00D26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BC" w:rsidRDefault="00D2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BC" w:rsidRDefault="00D269B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BC" w:rsidRDefault="00D26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BC" w:rsidRDefault="00D2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BC" w:rsidRDefault="00D269BC"/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269B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Default="00D269BC">
            <w:pPr>
              <w:spacing w:after="0"/>
              <w:ind w:left="135"/>
            </w:pPr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69B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Default="00D269BC">
            <w:pPr>
              <w:spacing w:after="0"/>
              <w:ind w:left="135"/>
            </w:pPr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D269BC" w:rsidRPr="0016360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Pr="00C46E98" w:rsidRDefault="00C46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269B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69BC" w:rsidRDefault="00D269BC">
            <w:pPr>
              <w:spacing w:after="0"/>
              <w:ind w:left="135"/>
            </w:pPr>
          </w:p>
        </w:tc>
      </w:tr>
      <w:tr w:rsidR="00D2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BC" w:rsidRPr="00E10009" w:rsidRDefault="00F06523">
            <w:pPr>
              <w:spacing w:after="0"/>
              <w:ind w:left="135"/>
              <w:rPr>
                <w:lang w:val="ru-RU"/>
              </w:rPr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 w:rsidRPr="00E10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69BC" w:rsidRDefault="00F06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BC" w:rsidRDefault="00D269BC"/>
        </w:tc>
      </w:tr>
    </w:tbl>
    <w:p w:rsidR="00D269BC" w:rsidRDefault="00D269BC">
      <w:pPr>
        <w:sectPr w:rsidR="00D26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BC" w:rsidRDefault="00F06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269BC" w:rsidRPr="00D30DB6" w:rsidRDefault="00F06523">
      <w:pPr>
        <w:spacing w:after="0"/>
        <w:ind w:left="120"/>
        <w:rPr>
          <w:lang w:val="ru-RU"/>
        </w:rPr>
      </w:pPr>
      <w:bookmarkStart w:id="11" w:name="block-2195822"/>
      <w:bookmarkEnd w:id="10"/>
      <w:r w:rsidRPr="00D30DB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269BC" w:rsidRDefault="00F0652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30D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0DB6" w:rsidRDefault="00DF74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DF7462">
        <w:rPr>
          <w:rFonts w:ascii="Times New Roman" w:hAnsi="Times New Roman" w:cs="Times New Roman"/>
          <w:sz w:val="28"/>
          <w:szCs w:val="24"/>
          <w:lang w:val="ru-RU"/>
        </w:rPr>
        <w:t xml:space="preserve">История средних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веков 6 класс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Е.В.Агибалова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Г.М.Донской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А.А.Сванидзе</w:t>
      </w:r>
      <w:proofErr w:type="spellEnd"/>
      <w:r w:rsidR="000C5D00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Москва «Просвещение» 2020</w:t>
      </w:r>
    </w:p>
    <w:p w:rsidR="00DF7462" w:rsidRPr="00DF7462" w:rsidRDefault="00DF74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История России 6 класс в 2 частях  Н.М. Арсентьев. А.А. Данилов. </w:t>
      </w:r>
      <w:r w:rsidR="000C5D00">
        <w:rPr>
          <w:rFonts w:ascii="Times New Roman" w:hAnsi="Times New Roman" w:cs="Times New Roman"/>
          <w:sz w:val="28"/>
          <w:szCs w:val="24"/>
          <w:lang w:val="ru-RU"/>
        </w:rPr>
        <w:t xml:space="preserve">Под редакцией А.В. </w:t>
      </w:r>
      <w:proofErr w:type="spellStart"/>
      <w:r w:rsidR="000C5D00">
        <w:rPr>
          <w:rFonts w:ascii="Times New Roman" w:hAnsi="Times New Roman" w:cs="Times New Roman"/>
          <w:sz w:val="28"/>
          <w:szCs w:val="24"/>
          <w:lang w:val="ru-RU"/>
        </w:rPr>
        <w:t>Торкунова</w:t>
      </w:r>
      <w:proofErr w:type="spellEnd"/>
      <w:r w:rsidR="000C5D00">
        <w:rPr>
          <w:rFonts w:ascii="Times New Roman" w:hAnsi="Times New Roman" w:cs="Times New Roman"/>
          <w:sz w:val="28"/>
          <w:szCs w:val="24"/>
          <w:lang w:val="ru-RU"/>
        </w:rPr>
        <w:t xml:space="preserve"> Москва «Просвещение» 2023</w:t>
      </w:r>
    </w:p>
    <w:p w:rsidR="00D269BC" w:rsidRPr="00D30DB6" w:rsidRDefault="00F06523">
      <w:pPr>
        <w:spacing w:after="0" w:line="480" w:lineRule="auto"/>
        <w:ind w:left="120"/>
        <w:rPr>
          <w:lang w:val="ru-RU"/>
        </w:rPr>
      </w:pPr>
      <w:r w:rsidRPr="00D30DB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269BC" w:rsidRPr="00D30DB6" w:rsidRDefault="00D269BC" w:rsidP="000C5D00">
      <w:pPr>
        <w:spacing w:after="0" w:line="480" w:lineRule="auto"/>
        <w:rPr>
          <w:lang w:val="ru-RU"/>
        </w:rPr>
      </w:pPr>
    </w:p>
    <w:p w:rsidR="00D269BC" w:rsidRPr="00D30DB6" w:rsidRDefault="00F06523">
      <w:pPr>
        <w:spacing w:after="0"/>
        <w:ind w:left="120"/>
        <w:rPr>
          <w:lang w:val="ru-RU"/>
        </w:rPr>
      </w:pPr>
      <w:r w:rsidRPr="00D30DB6">
        <w:rPr>
          <w:rFonts w:ascii="Times New Roman" w:hAnsi="Times New Roman"/>
          <w:color w:val="000000"/>
          <w:sz w:val="28"/>
          <w:lang w:val="ru-RU"/>
        </w:rPr>
        <w:t>​</w:t>
      </w:r>
    </w:p>
    <w:p w:rsidR="00D269BC" w:rsidRPr="00D30DB6" w:rsidRDefault="00F06523">
      <w:pPr>
        <w:spacing w:after="0" w:line="480" w:lineRule="auto"/>
        <w:ind w:left="120"/>
        <w:rPr>
          <w:lang w:val="ru-RU"/>
        </w:rPr>
      </w:pPr>
      <w:r w:rsidRPr="00D30D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5D00" w:rsidRDefault="00F06523" w:rsidP="000C5D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D30DB6">
        <w:rPr>
          <w:rFonts w:ascii="Times New Roman" w:hAnsi="Times New Roman"/>
          <w:color w:val="000000"/>
          <w:sz w:val="28"/>
          <w:lang w:val="ru-RU"/>
        </w:rPr>
        <w:t>​‌‌​</w:t>
      </w:r>
      <w:r w:rsidR="000C5D00" w:rsidRPr="000C5D0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0C5D00" w:rsidRPr="00DF7462">
        <w:rPr>
          <w:rFonts w:ascii="Times New Roman" w:hAnsi="Times New Roman" w:cs="Times New Roman"/>
          <w:sz w:val="28"/>
          <w:szCs w:val="24"/>
          <w:lang w:val="ru-RU"/>
        </w:rPr>
        <w:t xml:space="preserve">История средних </w:t>
      </w:r>
      <w:r w:rsidR="000C5D00">
        <w:rPr>
          <w:rFonts w:ascii="Times New Roman" w:hAnsi="Times New Roman" w:cs="Times New Roman"/>
          <w:sz w:val="28"/>
          <w:szCs w:val="24"/>
          <w:lang w:val="ru-RU"/>
        </w:rPr>
        <w:t xml:space="preserve">веков 6 класс </w:t>
      </w:r>
      <w:proofErr w:type="spellStart"/>
      <w:r w:rsidR="000C5D00">
        <w:rPr>
          <w:rFonts w:ascii="Times New Roman" w:hAnsi="Times New Roman" w:cs="Times New Roman"/>
          <w:sz w:val="28"/>
          <w:szCs w:val="24"/>
          <w:lang w:val="ru-RU"/>
        </w:rPr>
        <w:t>Е.В.Агибалова</w:t>
      </w:r>
      <w:proofErr w:type="spellEnd"/>
      <w:r w:rsidR="000C5D00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0C5D00">
        <w:rPr>
          <w:rFonts w:ascii="Times New Roman" w:hAnsi="Times New Roman" w:cs="Times New Roman"/>
          <w:sz w:val="28"/>
          <w:szCs w:val="24"/>
          <w:lang w:val="ru-RU"/>
        </w:rPr>
        <w:t>Г.М.Донской</w:t>
      </w:r>
      <w:proofErr w:type="spellEnd"/>
      <w:r w:rsidR="000C5D00">
        <w:rPr>
          <w:rFonts w:ascii="Times New Roman" w:hAnsi="Times New Roman" w:cs="Times New Roman"/>
          <w:sz w:val="28"/>
          <w:szCs w:val="24"/>
          <w:lang w:val="ru-RU"/>
        </w:rPr>
        <w:t xml:space="preserve"> под редакцией </w:t>
      </w:r>
      <w:proofErr w:type="spellStart"/>
      <w:r w:rsidR="000C5D00">
        <w:rPr>
          <w:rFonts w:ascii="Times New Roman" w:hAnsi="Times New Roman" w:cs="Times New Roman"/>
          <w:sz w:val="28"/>
          <w:szCs w:val="24"/>
          <w:lang w:val="ru-RU"/>
        </w:rPr>
        <w:t>А.А.Сванидзе</w:t>
      </w:r>
      <w:proofErr w:type="spellEnd"/>
      <w:r w:rsidR="000C5D00">
        <w:rPr>
          <w:rFonts w:ascii="Times New Roman" w:hAnsi="Times New Roman" w:cs="Times New Roman"/>
          <w:sz w:val="28"/>
          <w:szCs w:val="24"/>
          <w:lang w:val="ru-RU"/>
        </w:rPr>
        <w:t xml:space="preserve"> Москва «Просвещение» 2020</w:t>
      </w:r>
    </w:p>
    <w:p w:rsidR="000C5D00" w:rsidRPr="00DF7462" w:rsidRDefault="000C5D00" w:rsidP="000C5D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История России 6 класс в 2 частях  Н.М. Арсентьев. А.А. Данилов. Под редакцией А.В.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Москва «Просвещение» 2023</w:t>
      </w:r>
    </w:p>
    <w:p w:rsidR="00D269BC" w:rsidRPr="00D30DB6" w:rsidRDefault="00D269BC">
      <w:pPr>
        <w:spacing w:after="0" w:line="480" w:lineRule="auto"/>
        <w:ind w:left="120"/>
        <w:rPr>
          <w:lang w:val="ru-RU"/>
        </w:rPr>
      </w:pPr>
    </w:p>
    <w:p w:rsidR="00D269BC" w:rsidRPr="00D30DB6" w:rsidRDefault="00D269BC">
      <w:pPr>
        <w:spacing w:after="0"/>
        <w:ind w:left="120"/>
        <w:rPr>
          <w:lang w:val="ru-RU"/>
        </w:rPr>
      </w:pPr>
    </w:p>
    <w:p w:rsidR="00D269BC" w:rsidRDefault="00F0652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100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7462" w:rsidRPr="00DF7462" w:rsidRDefault="00DF7462" w:rsidP="00DF7462">
      <w:pPr>
        <w:spacing w:after="0"/>
        <w:rPr>
          <w:lang w:val="ru-RU"/>
        </w:rPr>
      </w:pPr>
      <w:r>
        <w:rPr>
          <w:rFonts w:ascii="Times New Roman" w:hAnsi="Times New Roman"/>
          <w:color w:val="0000FF"/>
          <w:u w:val="single"/>
        </w:rPr>
        <w:t>https</w:t>
      </w:r>
      <w:r w:rsidRPr="00E10009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E10009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E10009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>
        <w:rPr>
          <w:rFonts w:ascii="Times New Roman" w:hAnsi="Times New Roman"/>
          <w:color w:val="0000FF"/>
          <w:u w:val="single"/>
          <w:lang w:val="ru-RU"/>
        </w:rPr>
        <w:t>/</w:t>
      </w:r>
    </w:p>
    <w:p w:rsidR="00DF7462" w:rsidRPr="00E10009" w:rsidRDefault="00DF7462">
      <w:pPr>
        <w:spacing w:after="0" w:line="480" w:lineRule="auto"/>
        <w:ind w:left="120"/>
        <w:rPr>
          <w:lang w:val="ru-RU"/>
        </w:rPr>
      </w:pPr>
    </w:p>
    <w:p w:rsidR="00DF7462" w:rsidRPr="00DF7462" w:rsidRDefault="00F06523">
      <w:pPr>
        <w:spacing w:after="0" w:line="480" w:lineRule="auto"/>
        <w:ind w:left="120"/>
        <w:rPr>
          <w:lang w:val="ru-RU"/>
        </w:rPr>
      </w:pPr>
      <w:r w:rsidRPr="00DF7462">
        <w:rPr>
          <w:rFonts w:ascii="Times New Roman" w:hAnsi="Times New Roman"/>
          <w:color w:val="000000"/>
          <w:sz w:val="28"/>
          <w:lang w:val="ru-RU"/>
        </w:rPr>
        <w:t>​</w:t>
      </w:r>
      <w:r w:rsidRPr="00DF7462">
        <w:rPr>
          <w:rFonts w:ascii="Times New Roman" w:hAnsi="Times New Roman"/>
          <w:color w:val="333333"/>
          <w:sz w:val="28"/>
          <w:lang w:val="ru-RU"/>
        </w:rPr>
        <w:t>​‌‌</w:t>
      </w:r>
      <w:r w:rsidRPr="00DF7462">
        <w:rPr>
          <w:rFonts w:ascii="Times New Roman" w:hAnsi="Times New Roman"/>
          <w:color w:val="000000"/>
          <w:sz w:val="28"/>
          <w:lang w:val="ru-RU"/>
        </w:rPr>
        <w:t>​</w:t>
      </w:r>
    </w:p>
    <w:p w:rsidR="00D269BC" w:rsidRPr="00DF7462" w:rsidRDefault="00D269BC">
      <w:pPr>
        <w:rPr>
          <w:lang w:val="ru-RU"/>
        </w:rPr>
        <w:sectPr w:rsidR="00D269BC" w:rsidRPr="00DF746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06523" w:rsidRPr="00DF7462" w:rsidRDefault="00F06523">
      <w:pPr>
        <w:rPr>
          <w:lang w:val="ru-RU"/>
        </w:rPr>
      </w:pPr>
    </w:p>
    <w:sectPr w:rsidR="00F06523" w:rsidRPr="00DF74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105"/>
    <w:multiLevelType w:val="multilevel"/>
    <w:tmpl w:val="A8EA8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46E00"/>
    <w:multiLevelType w:val="multilevel"/>
    <w:tmpl w:val="8F1E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E5C99"/>
    <w:multiLevelType w:val="multilevel"/>
    <w:tmpl w:val="5ADC4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877C5"/>
    <w:multiLevelType w:val="multilevel"/>
    <w:tmpl w:val="2CA41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7390D"/>
    <w:multiLevelType w:val="multilevel"/>
    <w:tmpl w:val="B8D07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F1A85"/>
    <w:multiLevelType w:val="multilevel"/>
    <w:tmpl w:val="07524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8028AE"/>
    <w:multiLevelType w:val="multilevel"/>
    <w:tmpl w:val="8FB23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51736"/>
    <w:multiLevelType w:val="multilevel"/>
    <w:tmpl w:val="425E8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B203A"/>
    <w:multiLevelType w:val="multilevel"/>
    <w:tmpl w:val="FBEE8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C8493E"/>
    <w:multiLevelType w:val="multilevel"/>
    <w:tmpl w:val="4A786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C4871"/>
    <w:multiLevelType w:val="multilevel"/>
    <w:tmpl w:val="944CC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A0D03"/>
    <w:multiLevelType w:val="multilevel"/>
    <w:tmpl w:val="9C26F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B50C0"/>
    <w:multiLevelType w:val="multilevel"/>
    <w:tmpl w:val="56CA1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16969"/>
    <w:multiLevelType w:val="multilevel"/>
    <w:tmpl w:val="71D2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D786A"/>
    <w:multiLevelType w:val="multilevel"/>
    <w:tmpl w:val="7DB8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A34992"/>
    <w:multiLevelType w:val="multilevel"/>
    <w:tmpl w:val="468CE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1F469D"/>
    <w:multiLevelType w:val="multilevel"/>
    <w:tmpl w:val="5DDE8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2D6782"/>
    <w:multiLevelType w:val="multilevel"/>
    <w:tmpl w:val="75FCD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9578FC"/>
    <w:multiLevelType w:val="multilevel"/>
    <w:tmpl w:val="6092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95FA4"/>
    <w:multiLevelType w:val="multilevel"/>
    <w:tmpl w:val="DEB8C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874BE"/>
    <w:multiLevelType w:val="multilevel"/>
    <w:tmpl w:val="F634B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8447A"/>
    <w:multiLevelType w:val="multilevel"/>
    <w:tmpl w:val="8C647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80219A"/>
    <w:multiLevelType w:val="multilevel"/>
    <w:tmpl w:val="714E4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0E5AFE"/>
    <w:multiLevelType w:val="multilevel"/>
    <w:tmpl w:val="FD7E9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211E1E"/>
    <w:multiLevelType w:val="multilevel"/>
    <w:tmpl w:val="3124B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9306C"/>
    <w:multiLevelType w:val="multilevel"/>
    <w:tmpl w:val="D56AF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743CB3"/>
    <w:multiLevelType w:val="multilevel"/>
    <w:tmpl w:val="B66CE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F32B3F"/>
    <w:multiLevelType w:val="multilevel"/>
    <w:tmpl w:val="9A622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1644F0"/>
    <w:multiLevelType w:val="multilevel"/>
    <w:tmpl w:val="F2A2E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6A14B8"/>
    <w:multiLevelType w:val="multilevel"/>
    <w:tmpl w:val="154A1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A6343"/>
    <w:multiLevelType w:val="multilevel"/>
    <w:tmpl w:val="88387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B55AB0"/>
    <w:multiLevelType w:val="multilevel"/>
    <w:tmpl w:val="9F309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C53409"/>
    <w:multiLevelType w:val="multilevel"/>
    <w:tmpl w:val="0CFED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E20D2E"/>
    <w:multiLevelType w:val="multilevel"/>
    <w:tmpl w:val="C3A08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98364E"/>
    <w:multiLevelType w:val="multilevel"/>
    <w:tmpl w:val="37C83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A21F67"/>
    <w:multiLevelType w:val="multilevel"/>
    <w:tmpl w:val="D68AE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8762D"/>
    <w:multiLevelType w:val="multilevel"/>
    <w:tmpl w:val="D35E5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833052"/>
    <w:multiLevelType w:val="multilevel"/>
    <w:tmpl w:val="DB644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4"/>
  </w:num>
  <w:num w:numId="5">
    <w:abstractNumId w:val="34"/>
  </w:num>
  <w:num w:numId="6">
    <w:abstractNumId w:val="29"/>
  </w:num>
  <w:num w:numId="7">
    <w:abstractNumId w:val="5"/>
  </w:num>
  <w:num w:numId="8">
    <w:abstractNumId w:val="31"/>
  </w:num>
  <w:num w:numId="9">
    <w:abstractNumId w:val="18"/>
  </w:num>
  <w:num w:numId="10">
    <w:abstractNumId w:val="19"/>
  </w:num>
  <w:num w:numId="11">
    <w:abstractNumId w:val="21"/>
  </w:num>
  <w:num w:numId="12">
    <w:abstractNumId w:val="33"/>
  </w:num>
  <w:num w:numId="13">
    <w:abstractNumId w:val="4"/>
  </w:num>
  <w:num w:numId="14">
    <w:abstractNumId w:val="36"/>
  </w:num>
  <w:num w:numId="15">
    <w:abstractNumId w:val="16"/>
  </w:num>
  <w:num w:numId="16">
    <w:abstractNumId w:val="9"/>
  </w:num>
  <w:num w:numId="17">
    <w:abstractNumId w:val="11"/>
  </w:num>
  <w:num w:numId="18">
    <w:abstractNumId w:val="27"/>
  </w:num>
  <w:num w:numId="19">
    <w:abstractNumId w:val="37"/>
  </w:num>
  <w:num w:numId="20">
    <w:abstractNumId w:val="24"/>
  </w:num>
  <w:num w:numId="21">
    <w:abstractNumId w:val="20"/>
  </w:num>
  <w:num w:numId="22">
    <w:abstractNumId w:val="13"/>
  </w:num>
  <w:num w:numId="23">
    <w:abstractNumId w:val="12"/>
  </w:num>
  <w:num w:numId="24">
    <w:abstractNumId w:val="22"/>
  </w:num>
  <w:num w:numId="25">
    <w:abstractNumId w:val="32"/>
  </w:num>
  <w:num w:numId="26">
    <w:abstractNumId w:val="30"/>
  </w:num>
  <w:num w:numId="27">
    <w:abstractNumId w:val="0"/>
  </w:num>
  <w:num w:numId="28">
    <w:abstractNumId w:val="35"/>
  </w:num>
  <w:num w:numId="29">
    <w:abstractNumId w:val="3"/>
  </w:num>
  <w:num w:numId="30">
    <w:abstractNumId w:val="23"/>
  </w:num>
  <w:num w:numId="31">
    <w:abstractNumId w:val="1"/>
  </w:num>
  <w:num w:numId="32">
    <w:abstractNumId w:val="2"/>
  </w:num>
  <w:num w:numId="33">
    <w:abstractNumId w:val="26"/>
  </w:num>
  <w:num w:numId="34">
    <w:abstractNumId w:val="8"/>
  </w:num>
  <w:num w:numId="35">
    <w:abstractNumId w:val="10"/>
  </w:num>
  <w:num w:numId="36">
    <w:abstractNumId w:val="28"/>
  </w:num>
  <w:num w:numId="37">
    <w:abstractNumId w:val="1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69BC"/>
    <w:rsid w:val="000C5D00"/>
    <w:rsid w:val="00163609"/>
    <w:rsid w:val="00375D9E"/>
    <w:rsid w:val="00C46E98"/>
    <w:rsid w:val="00D269BC"/>
    <w:rsid w:val="00D30DB6"/>
    <w:rsid w:val="00DF7462"/>
    <w:rsid w:val="00E10009"/>
    <w:rsid w:val="00F0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81d4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94f8" TargetMode="External"/><Relationship Id="rId47" Type="http://schemas.openxmlformats.org/officeDocument/2006/relationships/hyperlink" Target="https://m.edsoo.ru/8a17efa2" TargetMode="External"/><Relationship Id="rId63" Type="http://schemas.openxmlformats.org/officeDocument/2006/relationships/hyperlink" Target="https://m.edsoo.ru/8a180fd2" TargetMode="External"/><Relationship Id="rId68" Type="http://schemas.openxmlformats.org/officeDocument/2006/relationships/hyperlink" Target="https://m.edsoo.ru/8a181d1a" TargetMode="External"/><Relationship Id="rId84" Type="http://schemas.openxmlformats.org/officeDocument/2006/relationships/hyperlink" Target="https://m.edsoo.ru/8a184358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8864892c" TargetMode="External"/><Relationship Id="rId37" Type="http://schemas.openxmlformats.org/officeDocument/2006/relationships/hyperlink" Target="https://m.edsoo.ru/88648f62" TargetMode="External"/><Relationship Id="rId53" Type="http://schemas.openxmlformats.org/officeDocument/2006/relationships/hyperlink" Target="https://m.edsoo.ru/8a17f916" TargetMode="External"/><Relationship Id="rId58" Type="http://schemas.openxmlformats.org/officeDocument/2006/relationships/hyperlink" Target="https://m.edsoo.ru/8a1804f6" TargetMode="External"/><Relationship Id="rId74" Type="http://schemas.openxmlformats.org/officeDocument/2006/relationships/hyperlink" Target="https://m.edsoo.ru/8a182c92" TargetMode="External"/><Relationship Id="rId79" Type="http://schemas.openxmlformats.org/officeDocument/2006/relationships/hyperlink" Target="https://m.edsoo.ru/8a1837d2" TargetMode="External"/><Relationship Id="rId5" Type="http://schemas.openxmlformats.org/officeDocument/2006/relationships/settings" Target="settings.xml"/><Relationship Id="rId90" Type="http://schemas.openxmlformats.org/officeDocument/2006/relationships/theme" Target="theme/theme1.xm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2ec" TargetMode="External"/><Relationship Id="rId30" Type="http://schemas.openxmlformats.org/officeDocument/2006/relationships/hyperlink" Target="https://m.edsoo.ru/886486e8" TargetMode="External"/><Relationship Id="rId35" Type="http://schemas.openxmlformats.org/officeDocument/2006/relationships/hyperlink" Target="https://m.edsoo.ru/88648c7e" TargetMode="External"/><Relationship Id="rId43" Type="http://schemas.openxmlformats.org/officeDocument/2006/relationships/hyperlink" Target="https://m.edsoo.ru/88649872" TargetMode="External"/><Relationship Id="rId48" Type="http://schemas.openxmlformats.org/officeDocument/2006/relationships/hyperlink" Target="https://m.edsoo.ru/8a17f31c" TargetMode="External"/><Relationship Id="rId56" Type="http://schemas.openxmlformats.org/officeDocument/2006/relationships/hyperlink" Target="https://m.edsoo.ru/8a180140" TargetMode="External"/><Relationship Id="rId64" Type="http://schemas.openxmlformats.org/officeDocument/2006/relationships/hyperlink" Target="https://m.edsoo.ru/8a181194" TargetMode="External"/><Relationship Id="rId69" Type="http://schemas.openxmlformats.org/officeDocument/2006/relationships/hyperlink" Target="https://m.edsoo.ru/8a1821b6" TargetMode="External"/><Relationship Id="rId77" Type="http://schemas.openxmlformats.org/officeDocument/2006/relationships/hyperlink" Target="https://m.edsoo.ru/8a1831d8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66e" TargetMode="External"/><Relationship Id="rId72" Type="http://schemas.openxmlformats.org/officeDocument/2006/relationships/hyperlink" Target="https://m.edsoo.ru/8a182562" TargetMode="External"/><Relationship Id="rId80" Type="http://schemas.openxmlformats.org/officeDocument/2006/relationships/hyperlink" Target="https://m.edsoo.ru/8a183994" TargetMode="External"/><Relationship Id="rId85" Type="http://schemas.openxmlformats.org/officeDocument/2006/relationships/hyperlink" Target="https://m.edsoo.ru/8a1844d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0bc" TargetMode="External"/><Relationship Id="rId33" Type="http://schemas.openxmlformats.org/officeDocument/2006/relationships/hyperlink" Target="https://m.edsoo.ru/88648a44" TargetMode="External"/><Relationship Id="rId38" Type="http://schemas.openxmlformats.org/officeDocument/2006/relationships/hyperlink" Target="https://m.edsoo.ru/88649070" TargetMode="External"/><Relationship Id="rId46" Type="http://schemas.openxmlformats.org/officeDocument/2006/relationships/hyperlink" Target="https://m.edsoo.ru/88649cd2" TargetMode="External"/><Relationship Id="rId59" Type="http://schemas.openxmlformats.org/officeDocument/2006/relationships/hyperlink" Target="https://m.edsoo.ru/8a1806a4" TargetMode="External"/><Relationship Id="rId67" Type="http://schemas.openxmlformats.org/officeDocument/2006/relationships/hyperlink" Target="https://m.edsoo.ru/8a1816e4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3d6" TargetMode="External"/><Relationship Id="rId54" Type="http://schemas.openxmlformats.org/officeDocument/2006/relationships/hyperlink" Target="https://m.edsoo.ru/8a17fad8" TargetMode="External"/><Relationship Id="rId62" Type="http://schemas.openxmlformats.org/officeDocument/2006/relationships/hyperlink" Target="https://m.edsoo.ru/8a180e06" TargetMode="External"/><Relationship Id="rId70" Type="http://schemas.openxmlformats.org/officeDocument/2006/relationships/hyperlink" Target="https://m.edsoo.ru/8a18230a" TargetMode="External"/><Relationship Id="rId75" Type="http://schemas.openxmlformats.org/officeDocument/2006/relationships/hyperlink" Target="https://m.edsoo.ru/8a182e5e" TargetMode="External"/><Relationship Id="rId83" Type="http://schemas.openxmlformats.org/officeDocument/2006/relationships/hyperlink" Target="https://m.edsoo.ru/8a1841c8" TargetMode="External"/><Relationship Id="rId88" Type="http://schemas.openxmlformats.org/officeDocument/2006/relationships/hyperlink" Target="https://m.edsoo.ru/8a1851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8864840e" TargetMode="External"/><Relationship Id="rId36" Type="http://schemas.openxmlformats.org/officeDocument/2006/relationships/hyperlink" Target="https://m.edsoo.ru/88648e36" TargetMode="External"/><Relationship Id="rId49" Type="http://schemas.openxmlformats.org/officeDocument/2006/relationships/hyperlink" Target="https://m.edsoo.ru/8a17f448" TargetMode="External"/><Relationship Id="rId57" Type="http://schemas.openxmlformats.org/officeDocument/2006/relationships/hyperlink" Target="https://m.edsoo.ru/8a18030c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80a" TargetMode="External"/><Relationship Id="rId44" Type="http://schemas.openxmlformats.org/officeDocument/2006/relationships/hyperlink" Target="https://m.edsoo.ru/88649a5c" TargetMode="External"/><Relationship Id="rId52" Type="http://schemas.openxmlformats.org/officeDocument/2006/relationships/hyperlink" Target="https://m.edsoo.ru/8a17f790" TargetMode="External"/><Relationship Id="rId60" Type="http://schemas.openxmlformats.org/officeDocument/2006/relationships/hyperlink" Target="https://m.edsoo.ru/8a180848" TargetMode="External"/><Relationship Id="rId65" Type="http://schemas.openxmlformats.org/officeDocument/2006/relationships/hyperlink" Target="https://m.edsoo.ru/8a18134c" TargetMode="External"/><Relationship Id="rId73" Type="http://schemas.openxmlformats.org/officeDocument/2006/relationships/hyperlink" Target="https://m.edsoo.ru/8a182954" TargetMode="External"/><Relationship Id="rId78" Type="http://schemas.openxmlformats.org/officeDocument/2006/relationships/hyperlink" Target="https://m.edsoo.ru/8a1835b6" TargetMode="External"/><Relationship Id="rId81" Type="http://schemas.openxmlformats.org/officeDocument/2006/relationships/hyperlink" Target="https://m.edsoo.ru/8a183e76" TargetMode="External"/><Relationship Id="rId86" Type="http://schemas.openxmlformats.org/officeDocument/2006/relationships/hyperlink" Target="https://m.edsoo.ru/8a1846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919c" TargetMode="External"/><Relationship Id="rId34" Type="http://schemas.openxmlformats.org/officeDocument/2006/relationships/hyperlink" Target="https://m.edsoo.ru/88648b5c" TargetMode="External"/><Relationship Id="rId50" Type="http://schemas.openxmlformats.org/officeDocument/2006/relationships/hyperlink" Target="https://m.edsoo.ru/8a17f560" TargetMode="External"/><Relationship Id="rId55" Type="http://schemas.openxmlformats.org/officeDocument/2006/relationships/hyperlink" Target="https://m.edsoo.ru/8a17ff2e" TargetMode="External"/><Relationship Id="rId76" Type="http://schemas.openxmlformats.org/officeDocument/2006/relationships/hyperlink" Target="https://m.edsoo.ru/8a183002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4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485bc" TargetMode="External"/><Relationship Id="rId24" Type="http://schemas.openxmlformats.org/officeDocument/2006/relationships/hyperlink" Target="https://m.edsoo.ru/88647fa4" TargetMode="External"/><Relationship Id="rId40" Type="http://schemas.openxmlformats.org/officeDocument/2006/relationships/hyperlink" Target="https://m.edsoo.ru/886492be" TargetMode="External"/><Relationship Id="rId45" Type="http://schemas.openxmlformats.org/officeDocument/2006/relationships/hyperlink" Target="https://m.edsoo.ru/88649b92" TargetMode="External"/><Relationship Id="rId66" Type="http://schemas.openxmlformats.org/officeDocument/2006/relationships/hyperlink" Target="https://m.edsoo.ru/8a181518" TargetMode="External"/><Relationship Id="rId87" Type="http://schemas.openxmlformats.org/officeDocument/2006/relationships/hyperlink" Target="https://m.edsoo.ru/8a184dda" TargetMode="External"/><Relationship Id="rId61" Type="http://schemas.openxmlformats.org/officeDocument/2006/relationships/hyperlink" Target="https://m.edsoo.ru/8a180c26" TargetMode="External"/><Relationship Id="rId82" Type="http://schemas.openxmlformats.org/officeDocument/2006/relationships/hyperlink" Target="https://m.edsoo.ru/8a18402e" TargetMode="External"/><Relationship Id="rId1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DBB3-DDDA-46F0-8B33-6C97F7C6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17604</Words>
  <Characters>100344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2023-09-21T16:52:00Z</dcterms:created>
  <dcterms:modified xsi:type="dcterms:W3CDTF">2023-10-07T16:45:00Z</dcterms:modified>
</cp:coreProperties>
</file>