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01" w:rsidRDefault="00C537AD" w:rsidP="00C537AD">
      <w:pPr>
        <w:spacing w:after="0" w:line="240" w:lineRule="auto"/>
        <w:ind w:firstLine="708"/>
        <w:jc w:val="center"/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Информация</w:t>
      </w:r>
      <w:r w:rsidR="00C53601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537AD" w:rsidRDefault="00C53601" w:rsidP="00C537AD">
      <w:pPr>
        <w:spacing w:after="0" w:line="240" w:lineRule="auto"/>
        <w:ind w:firstLine="708"/>
        <w:jc w:val="center"/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о предоставлении продуктовых наборов школьникам</w:t>
      </w:r>
      <w:r w:rsidRPr="00C53601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МКОУ </w:t>
      </w:r>
      <w:r>
        <w:rPr>
          <w:rFonts w:ascii="Montserrat" w:eastAsia="Times New Roman" w:hAnsi="Montserrat" w:cs="Times New Roman" w:hint="eastAsia"/>
          <w:color w:val="000000"/>
          <w:sz w:val="24"/>
          <w:szCs w:val="24"/>
          <w:shd w:val="clear" w:color="auto" w:fill="FFFFFF"/>
          <w:lang w:eastAsia="ru-RU"/>
        </w:rPr>
        <w:t>«</w:t>
      </w:r>
      <w:r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Конышевская средняя общеобразовательная школа</w:t>
      </w:r>
      <w:r>
        <w:rPr>
          <w:rFonts w:ascii="Montserrat" w:eastAsia="Times New Roman" w:hAnsi="Montserrat" w:cs="Times New Roman" w:hint="eastAsia"/>
          <w:color w:val="000000"/>
          <w:sz w:val="24"/>
          <w:szCs w:val="24"/>
          <w:shd w:val="clear" w:color="auto" w:fill="FFFFFF"/>
          <w:lang w:eastAsia="ru-RU"/>
        </w:rPr>
        <w:t>»</w:t>
      </w:r>
      <w:r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, находящимся на обучении с применением дистанционных технологий</w:t>
      </w:r>
    </w:p>
    <w:p w:rsidR="00C537AD" w:rsidRDefault="00C537AD" w:rsidP="00C537AD">
      <w:pPr>
        <w:spacing w:after="0" w:line="240" w:lineRule="auto"/>
        <w:ind w:firstLine="708"/>
        <w:jc w:val="center"/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F0BE6" w:rsidRDefault="00C537AD" w:rsidP="007F0BE6">
      <w:pPr>
        <w:spacing w:after="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МКОУ </w:t>
      </w:r>
      <w:r>
        <w:rPr>
          <w:rFonts w:ascii="Montserrat" w:eastAsia="Times New Roman" w:hAnsi="Montserrat" w:cs="Times New Roman" w:hint="eastAsia"/>
          <w:color w:val="000000"/>
          <w:sz w:val="24"/>
          <w:szCs w:val="24"/>
          <w:shd w:val="clear" w:color="auto" w:fill="FFFFFF"/>
          <w:lang w:eastAsia="ru-RU"/>
        </w:rPr>
        <w:t>«</w:t>
      </w:r>
      <w:r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Конышевская средняя общеобразовательная школа</w:t>
      </w:r>
      <w:r w:rsidR="00C53601">
        <w:rPr>
          <w:rFonts w:ascii="Montserrat" w:eastAsia="Times New Roman" w:hAnsi="Montserrat" w:cs="Times New Roman" w:hint="eastAsia"/>
          <w:color w:val="000000"/>
          <w:sz w:val="24"/>
          <w:szCs w:val="24"/>
          <w:shd w:val="clear" w:color="auto" w:fill="FFFFFF"/>
          <w:lang w:eastAsia="ru-RU"/>
        </w:rPr>
        <w:t>»</w:t>
      </w:r>
      <w:r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доводит до Вашего сведения, что </w:t>
      </w:r>
      <w:bookmarkStart w:id="0" w:name="_GoBack"/>
      <w:bookmarkEnd w:id="0"/>
      <w:r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ш</w:t>
      </w:r>
      <w:r w:rsidR="007F0BE6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кольники 1-4 классов, льготная категория 5-11 классов </w:t>
      </w:r>
      <w:r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период обучения </w:t>
      </w:r>
      <w:r w:rsidR="007F0BE6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с применением дистанционных технологий получают продуктовые наборы.</w:t>
      </w:r>
    </w:p>
    <w:p w:rsidR="00A6035C" w:rsidRDefault="00C537AD" w:rsidP="00A6035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Продуктовый набор</w:t>
      </w:r>
      <w:r w:rsidR="00513340">
        <w:rPr>
          <w:rFonts w:ascii="Montserrat" w:hAnsi="Montserrat"/>
          <w:color w:val="000000"/>
        </w:rPr>
        <w:t xml:space="preserve"> за </w:t>
      </w:r>
      <w:r>
        <w:rPr>
          <w:rFonts w:ascii="Montserrat" w:hAnsi="Montserrat"/>
          <w:color w:val="000000"/>
        </w:rPr>
        <w:t xml:space="preserve">5( пять) </w:t>
      </w:r>
      <w:r w:rsidR="00513340">
        <w:rPr>
          <w:rFonts w:ascii="Montserrat" w:hAnsi="Montserrat"/>
          <w:color w:val="000000"/>
        </w:rPr>
        <w:t xml:space="preserve">дней </w:t>
      </w:r>
      <w:r>
        <w:rPr>
          <w:rFonts w:ascii="Montserrat" w:hAnsi="Montserrat"/>
          <w:color w:val="000000"/>
          <w:shd w:val="clear" w:color="auto" w:fill="FFFFFF"/>
        </w:rPr>
        <w:t xml:space="preserve">обучения с применением дистанционных технологий в </w:t>
      </w:r>
      <w:r>
        <w:rPr>
          <w:rFonts w:ascii="Montserrat" w:hAnsi="Montserrat"/>
          <w:color w:val="000000"/>
        </w:rPr>
        <w:t>ноябре 2024 года состоит из следующих наименований</w:t>
      </w:r>
      <w:r w:rsidR="00231448">
        <w:rPr>
          <w:rFonts w:ascii="Montserrat" w:hAnsi="Montserrat"/>
          <w:color w:val="000000"/>
        </w:rPr>
        <w:t xml:space="preserve"> </w:t>
      </w:r>
      <w:r w:rsidR="00C53601">
        <w:rPr>
          <w:rFonts w:ascii="Montserrat" w:hAnsi="Montserrat"/>
          <w:color w:val="000000"/>
        </w:rPr>
        <w:t xml:space="preserve">.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3"/>
        <w:gridCol w:w="2161"/>
        <w:gridCol w:w="1089"/>
        <w:gridCol w:w="2282"/>
      </w:tblGrid>
      <w:tr w:rsidR="00A6035C" w:rsidRPr="00A6035C" w:rsidTr="00513340"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035C" w:rsidRPr="00C537AD" w:rsidRDefault="00A6035C" w:rsidP="00C537A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035C" w:rsidRPr="00C537AD" w:rsidRDefault="00A6035C" w:rsidP="00C537A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035C" w:rsidRPr="00C537AD" w:rsidRDefault="00A6035C" w:rsidP="00C537A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22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035C" w:rsidRPr="00C537AD" w:rsidRDefault="00A6035C" w:rsidP="00C537A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A6035C" w:rsidRPr="00A6035C" w:rsidTr="00513340">
        <w:tc>
          <w:tcPr>
            <w:tcW w:w="3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5C" w:rsidRPr="00C537AD" w:rsidRDefault="00513340" w:rsidP="00C537A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Масло растительное (1 л)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5C" w:rsidRPr="00C537AD" w:rsidRDefault="00513340" w:rsidP="00C537A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шт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5C" w:rsidRPr="00C537AD" w:rsidRDefault="00513340" w:rsidP="00C537A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170-00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5C" w:rsidRPr="00C537AD" w:rsidRDefault="00513340" w:rsidP="00C537A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170-00</w:t>
            </w:r>
          </w:p>
        </w:tc>
      </w:tr>
      <w:tr w:rsidR="00A6035C" w:rsidRPr="00A6035C" w:rsidTr="00513340">
        <w:tc>
          <w:tcPr>
            <w:tcW w:w="3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5C" w:rsidRPr="00C537AD" w:rsidRDefault="00513340" w:rsidP="00C537A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Томатная паста (0,38 кг)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5C" w:rsidRPr="00C537AD" w:rsidRDefault="00513340" w:rsidP="00C537A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шт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5C" w:rsidRPr="00C537AD" w:rsidRDefault="00513340" w:rsidP="00C537A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200-00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5C" w:rsidRPr="00C537AD" w:rsidRDefault="00513340" w:rsidP="00C537A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200-00</w:t>
            </w:r>
          </w:p>
        </w:tc>
      </w:tr>
      <w:tr w:rsidR="00A6035C" w:rsidRPr="00A6035C" w:rsidTr="00513340">
        <w:tc>
          <w:tcPr>
            <w:tcW w:w="3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5C" w:rsidRPr="00C537AD" w:rsidRDefault="00513340" w:rsidP="00C537A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Конфета «Мореход» (0,060 кг)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5C" w:rsidRPr="00C537AD" w:rsidRDefault="00513340" w:rsidP="00C537A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шт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5C" w:rsidRPr="00C537AD" w:rsidRDefault="00513340" w:rsidP="00C537A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30-00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5C" w:rsidRPr="00C537AD" w:rsidRDefault="00513340" w:rsidP="00C537A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30-00</w:t>
            </w:r>
          </w:p>
        </w:tc>
      </w:tr>
      <w:tr w:rsidR="00C537AD" w:rsidRPr="00A6035C" w:rsidTr="00513340">
        <w:tc>
          <w:tcPr>
            <w:tcW w:w="3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537AD" w:rsidRPr="00C537AD" w:rsidRDefault="00C537AD" w:rsidP="00820D5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537AD" w:rsidRPr="00C537AD" w:rsidRDefault="00C537AD" w:rsidP="00820D5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537AD" w:rsidRPr="00C537AD" w:rsidRDefault="00C537AD" w:rsidP="00820D5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537AD" w:rsidRPr="00C537AD" w:rsidRDefault="00C537AD" w:rsidP="00820D5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400руб</w:t>
            </w:r>
          </w:p>
        </w:tc>
      </w:tr>
    </w:tbl>
    <w:p w:rsidR="00231448" w:rsidRDefault="00231448" w:rsidP="0023144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Продуктовый набор за </w:t>
      </w:r>
      <w:r w:rsidRPr="00C537AD">
        <w:t xml:space="preserve">19 (девятнадцать) </w:t>
      </w:r>
      <w:r>
        <w:rPr>
          <w:rFonts w:ascii="Montserrat" w:hAnsi="Montserrat"/>
          <w:color w:val="000000"/>
        </w:rPr>
        <w:t xml:space="preserve">дней </w:t>
      </w:r>
      <w:r>
        <w:rPr>
          <w:rFonts w:ascii="Montserrat" w:hAnsi="Montserrat"/>
          <w:color w:val="000000"/>
          <w:shd w:val="clear" w:color="auto" w:fill="FFFFFF"/>
        </w:rPr>
        <w:t xml:space="preserve">обучения с применением дистанционных технологий в </w:t>
      </w:r>
      <w:r>
        <w:rPr>
          <w:rFonts w:ascii="Montserrat" w:hAnsi="Montserrat"/>
          <w:color w:val="000000"/>
        </w:rPr>
        <w:t xml:space="preserve">ноябре 2024 года состоит из следующих наименований: </w:t>
      </w:r>
    </w:p>
    <w:tbl>
      <w:tblPr>
        <w:tblStyle w:val="a5"/>
        <w:tblW w:w="9214" w:type="dxa"/>
        <w:tblInd w:w="-34" w:type="dxa"/>
        <w:tblLook w:val="04A0"/>
      </w:tblPr>
      <w:tblGrid>
        <w:gridCol w:w="3085"/>
        <w:gridCol w:w="2125"/>
        <w:gridCol w:w="2393"/>
        <w:gridCol w:w="1611"/>
      </w:tblGrid>
      <w:tr w:rsidR="00513340" w:rsidRPr="00C537AD" w:rsidTr="00231448">
        <w:tc>
          <w:tcPr>
            <w:tcW w:w="3085" w:type="dxa"/>
          </w:tcPr>
          <w:p w:rsidR="00513340" w:rsidRPr="00C537AD" w:rsidRDefault="00513340" w:rsidP="00231448">
            <w:pPr>
              <w:ind w:left="-250" w:firstLine="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5" w:type="dxa"/>
          </w:tcPr>
          <w:p w:rsidR="00513340" w:rsidRPr="00C537AD" w:rsidRDefault="00513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A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393" w:type="dxa"/>
          </w:tcPr>
          <w:p w:rsidR="00513340" w:rsidRPr="00C537AD" w:rsidRDefault="00513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AD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611" w:type="dxa"/>
          </w:tcPr>
          <w:p w:rsidR="00513340" w:rsidRPr="00C537AD" w:rsidRDefault="00513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AD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513340" w:rsidRPr="00C537AD" w:rsidTr="00231448">
        <w:tc>
          <w:tcPr>
            <w:tcW w:w="3085" w:type="dxa"/>
          </w:tcPr>
          <w:p w:rsidR="00513340" w:rsidRPr="00C537AD" w:rsidRDefault="00513340" w:rsidP="0051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</w:rPr>
              <w:t>Масло растительное (1 л)</w:t>
            </w:r>
          </w:p>
        </w:tc>
        <w:tc>
          <w:tcPr>
            <w:tcW w:w="2125" w:type="dxa"/>
          </w:tcPr>
          <w:p w:rsidR="00513340" w:rsidRPr="00C537AD" w:rsidRDefault="0051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</w:p>
        </w:tc>
        <w:tc>
          <w:tcPr>
            <w:tcW w:w="2393" w:type="dxa"/>
          </w:tcPr>
          <w:p w:rsidR="00513340" w:rsidRPr="00C537AD" w:rsidRDefault="0051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</w:rPr>
              <w:t>170-00</w:t>
            </w:r>
          </w:p>
        </w:tc>
        <w:tc>
          <w:tcPr>
            <w:tcW w:w="1611" w:type="dxa"/>
          </w:tcPr>
          <w:p w:rsidR="00513340" w:rsidRPr="00C537AD" w:rsidRDefault="0051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</w:rPr>
              <w:t>340-00</w:t>
            </w:r>
          </w:p>
        </w:tc>
      </w:tr>
      <w:tr w:rsidR="00513340" w:rsidRPr="00C537AD" w:rsidTr="00231448">
        <w:tc>
          <w:tcPr>
            <w:tcW w:w="3085" w:type="dxa"/>
          </w:tcPr>
          <w:p w:rsidR="00513340" w:rsidRPr="00C537AD" w:rsidRDefault="00513340" w:rsidP="00231448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</w:rPr>
              <w:t>Томатная паста  (0,38 кг)</w:t>
            </w:r>
          </w:p>
        </w:tc>
        <w:tc>
          <w:tcPr>
            <w:tcW w:w="2125" w:type="dxa"/>
          </w:tcPr>
          <w:p w:rsidR="00513340" w:rsidRPr="00C537AD" w:rsidRDefault="0051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</w:p>
        </w:tc>
        <w:tc>
          <w:tcPr>
            <w:tcW w:w="2393" w:type="dxa"/>
          </w:tcPr>
          <w:p w:rsidR="00513340" w:rsidRPr="00C537AD" w:rsidRDefault="0051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</w:rPr>
              <w:t>200-00</w:t>
            </w:r>
          </w:p>
        </w:tc>
        <w:tc>
          <w:tcPr>
            <w:tcW w:w="1611" w:type="dxa"/>
          </w:tcPr>
          <w:p w:rsidR="00513340" w:rsidRPr="00C537AD" w:rsidRDefault="0051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</w:rPr>
              <w:t>400-00</w:t>
            </w:r>
          </w:p>
        </w:tc>
      </w:tr>
      <w:tr w:rsidR="00513340" w:rsidRPr="00C537AD" w:rsidTr="00231448">
        <w:tc>
          <w:tcPr>
            <w:tcW w:w="3085" w:type="dxa"/>
          </w:tcPr>
          <w:p w:rsidR="00513340" w:rsidRPr="00C537AD" w:rsidRDefault="0051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</w:rPr>
              <w:t>Кукуруза (0,425 кг)</w:t>
            </w:r>
          </w:p>
        </w:tc>
        <w:tc>
          <w:tcPr>
            <w:tcW w:w="2125" w:type="dxa"/>
          </w:tcPr>
          <w:p w:rsidR="00513340" w:rsidRPr="00C537AD" w:rsidRDefault="0051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</w:p>
        </w:tc>
        <w:tc>
          <w:tcPr>
            <w:tcW w:w="2393" w:type="dxa"/>
          </w:tcPr>
          <w:p w:rsidR="00513340" w:rsidRPr="00C537AD" w:rsidRDefault="0051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</w:rPr>
              <w:t>150-00</w:t>
            </w:r>
          </w:p>
        </w:tc>
        <w:tc>
          <w:tcPr>
            <w:tcW w:w="1611" w:type="dxa"/>
          </w:tcPr>
          <w:p w:rsidR="00513340" w:rsidRPr="00C537AD" w:rsidRDefault="0051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</w:rPr>
              <w:t>300-00</w:t>
            </w:r>
          </w:p>
        </w:tc>
      </w:tr>
      <w:tr w:rsidR="00513340" w:rsidRPr="00C537AD" w:rsidTr="00231448">
        <w:tc>
          <w:tcPr>
            <w:tcW w:w="3085" w:type="dxa"/>
          </w:tcPr>
          <w:p w:rsidR="00513340" w:rsidRPr="00C537AD" w:rsidRDefault="0051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</w:rPr>
              <w:t>Горошек кон. (0,46 кг)</w:t>
            </w:r>
          </w:p>
        </w:tc>
        <w:tc>
          <w:tcPr>
            <w:tcW w:w="2125" w:type="dxa"/>
          </w:tcPr>
          <w:p w:rsidR="00513340" w:rsidRPr="00C537AD" w:rsidRDefault="0051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2393" w:type="dxa"/>
          </w:tcPr>
          <w:p w:rsidR="00513340" w:rsidRPr="00C537AD" w:rsidRDefault="0051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</w:rPr>
              <w:t>110-00</w:t>
            </w:r>
          </w:p>
        </w:tc>
        <w:tc>
          <w:tcPr>
            <w:tcW w:w="1611" w:type="dxa"/>
          </w:tcPr>
          <w:p w:rsidR="00513340" w:rsidRPr="00C537AD" w:rsidRDefault="0051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</w:rPr>
              <w:t>110-00</w:t>
            </w:r>
          </w:p>
        </w:tc>
      </w:tr>
      <w:tr w:rsidR="00513340" w:rsidRPr="00C537AD" w:rsidTr="00231448">
        <w:tc>
          <w:tcPr>
            <w:tcW w:w="3085" w:type="dxa"/>
          </w:tcPr>
          <w:p w:rsidR="00513340" w:rsidRPr="00C537AD" w:rsidRDefault="0051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</w:rPr>
              <w:t>Рис (0,8 кг)</w:t>
            </w:r>
          </w:p>
        </w:tc>
        <w:tc>
          <w:tcPr>
            <w:tcW w:w="2125" w:type="dxa"/>
          </w:tcPr>
          <w:p w:rsidR="00513340" w:rsidRPr="00C537AD" w:rsidRDefault="0051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2393" w:type="dxa"/>
          </w:tcPr>
          <w:p w:rsidR="00513340" w:rsidRPr="00C537AD" w:rsidRDefault="0051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</w:rPr>
              <w:t>100-00</w:t>
            </w:r>
          </w:p>
        </w:tc>
        <w:tc>
          <w:tcPr>
            <w:tcW w:w="1611" w:type="dxa"/>
          </w:tcPr>
          <w:p w:rsidR="00513340" w:rsidRPr="00C537AD" w:rsidRDefault="0051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</w:rPr>
              <w:t>100-00</w:t>
            </w:r>
          </w:p>
        </w:tc>
      </w:tr>
      <w:tr w:rsidR="00513340" w:rsidRPr="00C537AD" w:rsidTr="00231448">
        <w:tc>
          <w:tcPr>
            <w:tcW w:w="3085" w:type="dxa"/>
          </w:tcPr>
          <w:p w:rsidR="00513340" w:rsidRPr="00C537AD" w:rsidRDefault="0051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</w:rPr>
              <w:t>Гречка (0,8 кг)</w:t>
            </w:r>
          </w:p>
        </w:tc>
        <w:tc>
          <w:tcPr>
            <w:tcW w:w="2125" w:type="dxa"/>
          </w:tcPr>
          <w:p w:rsidR="00513340" w:rsidRPr="00C537AD" w:rsidRDefault="0051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2393" w:type="dxa"/>
          </w:tcPr>
          <w:p w:rsidR="00513340" w:rsidRPr="00C537AD" w:rsidRDefault="0051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</w:rPr>
              <w:t>60-00</w:t>
            </w:r>
          </w:p>
        </w:tc>
        <w:tc>
          <w:tcPr>
            <w:tcW w:w="1611" w:type="dxa"/>
          </w:tcPr>
          <w:p w:rsidR="00513340" w:rsidRPr="00C537AD" w:rsidRDefault="0051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</w:rPr>
              <w:t>60-00</w:t>
            </w:r>
          </w:p>
        </w:tc>
      </w:tr>
      <w:tr w:rsidR="00513340" w:rsidRPr="00C537AD" w:rsidTr="00231448">
        <w:tc>
          <w:tcPr>
            <w:tcW w:w="3085" w:type="dxa"/>
          </w:tcPr>
          <w:p w:rsidR="00513340" w:rsidRPr="00C537AD" w:rsidRDefault="0051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</w:rPr>
              <w:t>Какао (100г)</w:t>
            </w:r>
          </w:p>
        </w:tc>
        <w:tc>
          <w:tcPr>
            <w:tcW w:w="2125" w:type="dxa"/>
          </w:tcPr>
          <w:p w:rsidR="00513340" w:rsidRPr="00C537AD" w:rsidRDefault="0051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2393" w:type="dxa"/>
          </w:tcPr>
          <w:p w:rsidR="00513340" w:rsidRPr="00C537AD" w:rsidRDefault="0051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</w:rPr>
              <w:t>135-00</w:t>
            </w:r>
          </w:p>
        </w:tc>
        <w:tc>
          <w:tcPr>
            <w:tcW w:w="1611" w:type="dxa"/>
          </w:tcPr>
          <w:p w:rsidR="00513340" w:rsidRPr="00C537AD" w:rsidRDefault="0051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</w:rPr>
              <w:t>135-00</w:t>
            </w:r>
          </w:p>
        </w:tc>
      </w:tr>
      <w:tr w:rsidR="00513340" w:rsidRPr="00C537AD" w:rsidTr="00231448">
        <w:tc>
          <w:tcPr>
            <w:tcW w:w="3085" w:type="dxa"/>
          </w:tcPr>
          <w:p w:rsidR="00513340" w:rsidRPr="00C537AD" w:rsidRDefault="0051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</w:rPr>
              <w:t>Макароны (0,4 кг)</w:t>
            </w:r>
          </w:p>
        </w:tc>
        <w:tc>
          <w:tcPr>
            <w:tcW w:w="2125" w:type="dxa"/>
          </w:tcPr>
          <w:p w:rsidR="00513340" w:rsidRPr="00C537AD" w:rsidRDefault="0051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2393" w:type="dxa"/>
          </w:tcPr>
          <w:p w:rsidR="00513340" w:rsidRPr="00C537AD" w:rsidRDefault="0051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</w:rPr>
              <w:t>75-00</w:t>
            </w:r>
          </w:p>
        </w:tc>
        <w:tc>
          <w:tcPr>
            <w:tcW w:w="1611" w:type="dxa"/>
          </w:tcPr>
          <w:p w:rsidR="00513340" w:rsidRPr="00C537AD" w:rsidRDefault="0051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</w:rPr>
              <w:t>75-00</w:t>
            </w:r>
          </w:p>
        </w:tc>
      </w:tr>
      <w:tr w:rsidR="00513340" w:rsidRPr="00C537AD" w:rsidTr="00231448">
        <w:tc>
          <w:tcPr>
            <w:tcW w:w="3085" w:type="dxa"/>
          </w:tcPr>
          <w:p w:rsidR="00513340" w:rsidRPr="00C537AD" w:rsidRDefault="00513340" w:rsidP="00C537AD">
            <w:pPr>
              <w:tabs>
                <w:tab w:val="left" w:pos="1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5" w:type="dxa"/>
          </w:tcPr>
          <w:p w:rsidR="00513340" w:rsidRPr="00C537AD" w:rsidRDefault="0051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13340" w:rsidRPr="00C537AD" w:rsidRDefault="0051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513340" w:rsidRPr="00C537AD" w:rsidRDefault="0051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AD">
              <w:rPr>
                <w:rFonts w:ascii="Times New Roman" w:hAnsi="Times New Roman" w:cs="Times New Roman"/>
                <w:sz w:val="24"/>
                <w:szCs w:val="24"/>
              </w:rPr>
              <w:t>1520-00</w:t>
            </w:r>
          </w:p>
        </w:tc>
      </w:tr>
    </w:tbl>
    <w:p w:rsidR="00513340" w:rsidRDefault="00513340">
      <w:pPr>
        <w:rPr>
          <w:rFonts w:ascii="Times New Roman" w:hAnsi="Times New Roman" w:cs="Times New Roman"/>
          <w:sz w:val="28"/>
          <w:szCs w:val="28"/>
        </w:rPr>
      </w:pPr>
    </w:p>
    <w:p w:rsidR="00231448" w:rsidRDefault="00231448">
      <w:pPr>
        <w:rPr>
          <w:rFonts w:ascii="Montserrat" w:hAnsi="Montserrat"/>
          <w:color w:val="000000"/>
          <w:sz w:val="24"/>
          <w:szCs w:val="24"/>
        </w:rPr>
      </w:pPr>
    </w:p>
    <w:p w:rsidR="00C53601" w:rsidRDefault="00C53601">
      <w:pPr>
        <w:rPr>
          <w:rFonts w:ascii="Montserrat" w:hAnsi="Montserrat"/>
          <w:color w:val="000000"/>
          <w:sz w:val="24"/>
          <w:szCs w:val="24"/>
        </w:rPr>
      </w:pPr>
    </w:p>
    <w:p w:rsidR="00C53601" w:rsidRDefault="00C53601">
      <w:pPr>
        <w:rPr>
          <w:rFonts w:ascii="Montserrat" w:hAnsi="Montserrat"/>
          <w:color w:val="000000"/>
          <w:sz w:val="24"/>
          <w:szCs w:val="24"/>
        </w:rPr>
      </w:pPr>
    </w:p>
    <w:p w:rsidR="00C53601" w:rsidRDefault="00C53601">
      <w:pPr>
        <w:rPr>
          <w:rFonts w:ascii="Montserrat" w:hAnsi="Montserrat"/>
          <w:color w:val="000000"/>
          <w:sz w:val="24"/>
          <w:szCs w:val="24"/>
        </w:rPr>
      </w:pPr>
    </w:p>
    <w:p w:rsidR="00C53601" w:rsidRDefault="00C53601">
      <w:pPr>
        <w:rPr>
          <w:rFonts w:ascii="Montserrat" w:hAnsi="Montserrat"/>
          <w:color w:val="000000"/>
          <w:sz w:val="24"/>
          <w:szCs w:val="24"/>
        </w:rPr>
      </w:pPr>
    </w:p>
    <w:p w:rsidR="00C53601" w:rsidRDefault="00C53601">
      <w:pPr>
        <w:rPr>
          <w:rFonts w:ascii="Montserrat" w:hAnsi="Montserrat"/>
          <w:color w:val="000000"/>
          <w:sz w:val="24"/>
          <w:szCs w:val="24"/>
        </w:rPr>
      </w:pPr>
    </w:p>
    <w:p w:rsidR="00C53601" w:rsidRDefault="00C53601">
      <w:pPr>
        <w:rPr>
          <w:rFonts w:ascii="Montserrat" w:hAnsi="Montserrat"/>
          <w:color w:val="000000"/>
          <w:sz w:val="24"/>
          <w:szCs w:val="24"/>
        </w:rPr>
      </w:pPr>
    </w:p>
    <w:p w:rsidR="00C53601" w:rsidRDefault="00C53601">
      <w:pPr>
        <w:rPr>
          <w:rFonts w:ascii="Montserrat" w:hAnsi="Montserrat"/>
          <w:color w:val="000000"/>
          <w:sz w:val="24"/>
          <w:szCs w:val="24"/>
        </w:rPr>
      </w:pPr>
    </w:p>
    <w:p w:rsidR="00C53601" w:rsidRDefault="00C53601">
      <w:pPr>
        <w:rPr>
          <w:rFonts w:ascii="Montserrat" w:hAnsi="Montserrat"/>
          <w:color w:val="000000"/>
          <w:sz w:val="24"/>
          <w:szCs w:val="24"/>
        </w:rPr>
      </w:pPr>
    </w:p>
    <w:p w:rsidR="00C53601" w:rsidRDefault="00C53601">
      <w:pPr>
        <w:rPr>
          <w:rFonts w:ascii="Montserrat" w:hAnsi="Montserrat"/>
          <w:color w:val="000000"/>
          <w:sz w:val="24"/>
          <w:szCs w:val="24"/>
        </w:rPr>
      </w:pPr>
    </w:p>
    <w:p w:rsidR="00231448" w:rsidRDefault="00231448">
      <w:pPr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31448">
        <w:rPr>
          <w:rFonts w:ascii="Montserrat" w:hAnsi="Montserrat"/>
          <w:color w:val="000000"/>
          <w:sz w:val="24"/>
          <w:szCs w:val="24"/>
        </w:rPr>
        <w:lastRenderedPageBreak/>
        <w:t xml:space="preserve">Продуктовый набор за </w:t>
      </w:r>
      <w:r w:rsidRPr="00231448">
        <w:rPr>
          <w:rFonts w:ascii="Times New Roman" w:hAnsi="Times New Roman" w:cs="Times New Roman"/>
          <w:sz w:val="24"/>
          <w:szCs w:val="24"/>
        </w:rPr>
        <w:t xml:space="preserve">19 (девятнадцать) </w:t>
      </w:r>
      <w:r w:rsidRPr="00231448">
        <w:rPr>
          <w:rFonts w:ascii="Montserrat" w:hAnsi="Montserrat"/>
          <w:color w:val="000000"/>
          <w:sz w:val="24"/>
          <w:szCs w:val="24"/>
        </w:rPr>
        <w:t xml:space="preserve">дней </w:t>
      </w:r>
      <w:r w:rsidRPr="00231448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обучения с применением дистанционных технологий</w:t>
      </w:r>
    </w:p>
    <w:p w:rsidR="00231448" w:rsidRPr="00231448" w:rsidRDefault="00231448">
      <w:pPr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C:\Users\ОЛЯ\Desktop\IMG-2024112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IMG-20241127-WA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448" w:rsidRDefault="00231448">
      <w:pPr>
        <w:rPr>
          <w:rFonts w:ascii="Montserrat" w:hAnsi="Montserrat"/>
          <w:color w:val="000000"/>
          <w:sz w:val="24"/>
          <w:szCs w:val="24"/>
        </w:rPr>
      </w:pPr>
      <w:r w:rsidRPr="00231448">
        <w:rPr>
          <w:rFonts w:ascii="Montserrat" w:hAnsi="Montserrat"/>
          <w:color w:val="000000"/>
          <w:sz w:val="24"/>
          <w:szCs w:val="24"/>
        </w:rPr>
        <w:t xml:space="preserve">Продуктовый набор за 5( пять) дней </w:t>
      </w:r>
      <w:r w:rsidRPr="00231448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обучения с применением дистанционных технологий </w:t>
      </w:r>
      <w:r w:rsidRPr="00231448">
        <w:rPr>
          <w:rFonts w:ascii="Montserrat" w:hAnsi="Montserrat"/>
          <w:color w:val="000000"/>
          <w:sz w:val="24"/>
          <w:szCs w:val="24"/>
          <w:shd w:val="clear" w:color="auto" w:fill="FFFFFF"/>
        </w:rPr>
        <w:t xml:space="preserve">в </w:t>
      </w:r>
      <w:r w:rsidRPr="00231448">
        <w:rPr>
          <w:rFonts w:ascii="Montserrat" w:hAnsi="Montserrat"/>
          <w:color w:val="000000"/>
          <w:sz w:val="24"/>
          <w:szCs w:val="24"/>
        </w:rPr>
        <w:t>ноябре 2024 г</w:t>
      </w:r>
    </w:p>
    <w:p w:rsidR="00231448" w:rsidRPr="00231448" w:rsidRDefault="00231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75200" cy="4343400"/>
            <wp:effectExtent l="19050" t="0" r="6350" b="0"/>
            <wp:docPr id="2" name="Рисунок 2" descr="C:\Users\ОЛЯ\Desktop\IMG-2024112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\Desktop\IMG-20241127-WA00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521" cy="4343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1448" w:rsidRPr="00231448" w:rsidSect="009B1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0F7" w:rsidRDefault="000C00F7" w:rsidP="00513340">
      <w:pPr>
        <w:spacing w:after="0" w:line="240" w:lineRule="auto"/>
      </w:pPr>
      <w:r>
        <w:separator/>
      </w:r>
    </w:p>
  </w:endnote>
  <w:endnote w:type="continuationSeparator" w:id="1">
    <w:p w:rsidR="000C00F7" w:rsidRDefault="000C00F7" w:rsidP="0051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0F7" w:rsidRDefault="000C00F7" w:rsidP="00513340">
      <w:pPr>
        <w:spacing w:after="0" w:line="240" w:lineRule="auto"/>
      </w:pPr>
      <w:r>
        <w:separator/>
      </w:r>
    </w:p>
  </w:footnote>
  <w:footnote w:type="continuationSeparator" w:id="1">
    <w:p w:rsidR="000C00F7" w:rsidRDefault="000C00F7" w:rsidP="00513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B7320"/>
    <w:multiLevelType w:val="hybridMultilevel"/>
    <w:tmpl w:val="E0C69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035C"/>
    <w:rsid w:val="00002880"/>
    <w:rsid w:val="00006177"/>
    <w:rsid w:val="00020113"/>
    <w:rsid w:val="00027341"/>
    <w:rsid w:val="00044324"/>
    <w:rsid w:val="00047ACA"/>
    <w:rsid w:val="0005270A"/>
    <w:rsid w:val="00056631"/>
    <w:rsid w:val="00061463"/>
    <w:rsid w:val="00075236"/>
    <w:rsid w:val="000846EF"/>
    <w:rsid w:val="000852BF"/>
    <w:rsid w:val="000910AE"/>
    <w:rsid w:val="00093676"/>
    <w:rsid w:val="000A7A16"/>
    <w:rsid w:val="000C00F7"/>
    <w:rsid w:val="000C3F01"/>
    <w:rsid w:val="000D0652"/>
    <w:rsid w:val="000D0E1F"/>
    <w:rsid w:val="000D2B92"/>
    <w:rsid w:val="000D35DA"/>
    <w:rsid w:val="000F1EC0"/>
    <w:rsid w:val="000F3C0E"/>
    <w:rsid w:val="000F4430"/>
    <w:rsid w:val="00134876"/>
    <w:rsid w:val="00136C9D"/>
    <w:rsid w:val="00136DD1"/>
    <w:rsid w:val="0014377C"/>
    <w:rsid w:val="00143A68"/>
    <w:rsid w:val="001763E2"/>
    <w:rsid w:val="00196E91"/>
    <w:rsid w:val="001A34F1"/>
    <w:rsid w:val="001B27DB"/>
    <w:rsid w:val="001B37F4"/>
    <w:rsid w:val="001B4C0D"/>
    <w:rsid w:val="001B6997"/>
    <w:rsid w:val="001B741E"/>
    <w:rsid w:val="001E158A"/>
    <w:rsid w:val="001E4E85"/>
    <w:rsid w:val="001E68BA"/>
    <w:rsid w:val="001F53E8"/>
    <w:rsid w:val="001F75A2"/>
    <w:rsid w:val="002025F0"/>
    <w:rsid w:val="00204533"/>
    <w:rsid w:val="00204783"/>
    <w:rsid w:val="00204B79"/>
    <w:rsid w:val="00212432"/>
    <w:rsid w:val="002214B4"/>
    <w:rsid w:val="002235D5"/>
    <w:rsid w:val="00223774"/>
    <w:rsid w:val="0022397C"/>
    <w:rsid w:val="00231448"/>
    <w:rsid w:val="002327A0"/>
    <w:rsid w:val="002368AA"/>
    <w:rsid w:val="0023699D"/>
    <w:rsid w:val="00253974"/>
    <w:rsid w:val="002570D3"/>
    <w:rsid w:val="002823D4"/>
    <w:rsid w:val="00285770"/>
    <w:rsid w:val="002A2070"/>
    <w:rsid w:val="002A6052"/>
    <w:rsid w:val="002C4CCB"/>
    <w:rsid w:val="002D0866"/>
    <w:rsid w:val="002E02AE"/>
    <w:rsid w:val="002E4A5E"/>
    <w:rsid w:val="00301D04"/>
    <w:rsid w:val="00304682"/>
    <w:rsid w:val="00312ED6"/>
    <w:rsid w:val="00316A77"/>
    <w:rsid w:val="0032765A"/>
    <w:rsid w:val="00330105"/>
    <w:rsid w:val="00347D13"/>
    <w:rsid w:val="00350E9B"/>
    <w:rsid w:val="003552DA"/>
    <w:rsid w:val="00355BD0"/>
    <w:rsid w:val="00365670"/>
    <w:rsid w:val="00371AE5"/>
    <w:rsid w:val="0037576E"/>
    <w:rsid w:val="00375CA7"/>
    <w:rsid w:val="00397433"/>
    <w:rsid w:val="003A291D"/>
    <w:rsid w:val="003A33A6"/>
    <w:rsid w:val="003A5C2A"/>
    <w:rsid w:val="003B4031"/>
    <w:rsid w:val="003C3E02"/>
    <w:rsid w:val="003D477E"/>
    <w:rsid w:val="003D516F"/>
    <w:rsid w:val="003E0A1E"/>
    <w:rsid w:val="003E7C5A"/>
    <w:rsid w:val="003F2D25"/>
    <w:rsid w:val="00420C02"/>
    <w:rsid w:val="00436CD3"/>
    <w:rsid w:val="004404AE"/>
    <w:rsid w:val="00442968"/>
    <w:rsid w:val="00443C71"/>
    <w:rsid w:val="0045737D"/>
    <w:rsid w:val="00466ACB"/>
    <w:rsid w:val="004750FB"/>
    <w:rsid w:val="00480288"/>
    <w:rsid w:val="0048176B"/>
    <w:rsid w:val="00485BA7"/>
    <w:rsid w:val="00486D71"/>
    <w:rsid w:val="0049056A"/>
    <w:rsid w:val="00491A37"/>
    <w:rsid w:val="004928E7"/>
    <w:rsid w:val="00493C38"/>
    <w:rsid w:val="00497E27"/>
    <w:rsid w:val="004A2D93"/>
    <w:rsid w:val="004A7D84"/>
    <w:rsid w:val="004B5499"/>
    <w:rsid w:val="004D39AF"/>
    <w:rsid w:val="00501DBD"/>
    <w:rsid w:val="00510ACC"/>
    <w:rsid w:val="00513340"/>
    <w:rsid w:val="00514D34"/>
    <w:rsid w:val="00521865"/>
    <w:rsid w:val="00525442"/>
    <w:rsid w:val="00526526"/>
    <w:rsid w:val="00531345"/>
    <w:rsid w:val="005359E9"/>
    <w:rsid w:val="005461D0"/>
    <w:rsid w:val="00561240"/>
    <w:rsid w:val="00564FEB"/>
    <w:rsid w:val="005721C3"/>
    <w:rsid w:val="00576E2A"/>
    <w:rsid w:val="00581D7B"/>
    <w:rsid w:val="00593817"/>
    <w:rsid w:val="005948B2"/>
    <w:rsid w:val="005A6EC0"/>
    <w:rsid w:val="005C40AE"/>
    <w:rsid w:val="005D65D2"/>
    <w:rsid w:val="005E27FF"/>
    <w:rsid w:val="005F5622"/>
    <w:rsid w:val="005F7B8A"/>
    <w:rsid w:val="00604D90"/>
    <w:rsid w:val="00605AFD"/>
    <w:rsid w:val="00612838"/>
    <w:rsid w:val="006136E3"/>
    <w:rsid w:val="00613ED1"/>
    <w:rsid w:val="00614F14"/>
    <w:rsid w:val="00623F6F"/>
    <w:rsid w:val="00624B7C"/>
    <w:rsid w:val="006334AB"/>
    <w:rsid w:val="006416F0"/>
    <w:rsid w:val="00643628"/>
    <w:rsid w:val="00644B12"/>
    <w:rsid w:val="0064602D"/>
    <w:rsid w:val="006558F8"/>
    <w:rsid w:val="00664B35"/>
    <w:rsid w:val="00687283"/>
    <w:rsid w:val="00692F90"/>
    <w:rsid w:val="00694841"/>
    <w:rsid w:val="006A2709"/>
    <w:rsid w:val="006A3CF8"/>
    <w:rsid w:val="006B15ED"/>
    <w:rsid w:val="006E03F3"/>
    <w:rsid w:val="006E0A7A"/>
    <w:rsid w:val="006F3F14"/>
    <w:rsid w:val="006F4BE1"/>
    <w:rsid w:val="006F5C82"/>
    <w:rsid w:val="006F5D05"/>
    <w:rsid w:val="00702257"/>
    <w:rsid w:val="00706B03"/>
    <w:rsid w:val="00707C17"/>
    <w:rsid w:val="00712603"/>
    <w:rsid w:val="00715ACF"/>
    <w:rsid w:val="007207F9"/>
    <w:rsid w:val="00721B6E"/>
    <w:rsid w:val="00723E74"/>
    <w:rsid w:val="00731978"/>
    <w:rsid w:val="0073707C"/>
    <w:rsid w:val="00737597"/>
    <w:rsid w:val="00746E5E"/>
    <w:rsid w:val="00747151"/>
    <w:rsid w:val="00754271"/>
    <w:rsid w:val="00754CDB"/>
    <w:rsid w:val="00761D08"/>
    <w:rsid w:val="00776F75"/>
    <w:rsid w:val="00790264"/>
    <w:rsid w:val="0079432A"/>
    <w:rsid w:val="007951B5"/>
    <w:rsid w:val="00795967"/>
    <w:rsid w:val="007974CF"/>
    <w:rsid w:val="007A0857"/>
    <w:rsid w:val="007A49B2"/>
    <w:rsid w:val="007B3FB6"/>
    <w:rsid w:val="007C2EC7"/>
    <w:rsid w:val="007D3037"/>
    <w:rsid w:val="007F07E3"/>
    <w:rsid w:val="007F0BE6"/>
    <w:rsid w:val="007F2EF1"/>
    <w:rsid w:val="007F30F3"/>
    <w:rsid w:val="007F5F51"/>
    <w:rsid w:val="00800FEB"/>
    <w:rsid w:val="00801DF7"/>
    <w:rsid w:val="00811630"/>
    <w:rsid w:val="008152E5"/>
    <w:rsid w:val="008304B4"/>
    <w:rsid w:val="00831635"/>
    <w:rsid w:val="00840485"/>
    <w:rsid w:val="00847E12"/>
    <w:rsid w:val="00856BD6"/>
    <w:rsid w:val="0086105D"/>
    <w:rsid w:val="008655D0"/>
    <w:rsid w:val="00866440"/>
    <w:rsid w:val="008775D3"/>
    <w:rsid w:val="0088193C"/>
    <w:rsid w:val="0088563C"/>
    <w:rsid w:val="008859D3"/>
    <w:rsid w:val="00890256"/>
    <w:rsid w:val="00890F66"/>
    <w:rsid w:val="00892484"/>
    <w:rsid w:val="00895438"/>
    <w:rsid w:val="008A0125"/>
    <w:rsid w:val="008B6440"/>
    <w:rsid w:val="008B7305"/>
    <w:rsid w:val="008E019A"/>
    <w:rsid w:val="008E094D"/>
    <w:rsid w:val="008E6858"/>
    <w:rsid w:val="008F197E"/>
    <w:rsid w:val="008F2867"/>
    <w:rsid w:val="008F38A5"/>
    <w:rsid w:val="008F4E04"/>
    <w:rsid w:val="008F785C"/>
    <w:rsid w:val="0090575B"/>
    <w:rsid w:val="009063C1"/>
    <w:rsid w:val="00906C6E"/>
    <w:rsid w:val="009110E0"/>
    <w:rsid w:val="00923A37"/>
    <w:rsid w:val="00924E2F"/>
    <w:rsid w:val="00930AE6"/>
    <w:rsid w:val="00930DB2"/>
    <w:rsid w:val="00946455"/>
    <w:rsid w:val="00957228"/>
    <w:rsid w:val="00970219"/>
    <w:rsid w:val="00974530"/>
    <w:rsid w:val="009851F1"/>
    <w:rsid w:val="009876C4"/>
    <w:rsid w:val="00992EF4"/>
    <w:rsid w:val="009939F7"/>
    <w:rsid w:val="00996720"/>
    <w:rsid w:val="009A674D"/>
    <w:rsid w:val="009B108E"/>
    <w:rsid w:val="009B2043"/>
    <w:rsid w:val="009B5311"/>
    <w:rsid w:val="009B5542"/>
    <w:rsid w:val="009C1BFD"/>
    <w:rsid w:val="009D0174"/>
    <w:rsid w:val="009D3B4F"/>
    <w:rsid w:val="009E2FC7"/>
    <w:rsid w:val="00A05737"/>
    <w:rsid w:val="00A1137D"/>
    <w:rsid w:val="00A174D0"/>
    <w:rsid w:val="00A2609C"/>
    <w:rsid w:val="00A303B7"/>
    <w:rsid w:val="00A309FB"/>
    <w:rsid w:val="00A3419B"/>
    <w:rsid w:val="00A44521"/>
    <w:rsid w:val="00A447D1"/>
    <w:rsid w:val="00A47C75"/>
    <w:rsid w:val="00A550BA"/>
    <w:rsid w:val="00A55334"/>
    <w:rsid w:val="00A6035C"/>
    <w:rsid w:val="00A701F8"/>
    <w:rsid w:val="00A75EEE"/>
    <w:rsid w:val="00A77B23"/>
    <w:rsid w:val="00A87C60"/>
    <w:rsid w:val="00A92863"/>
    <w:rsid w:val="00AA0163"/>
    <w:rsid w:val="00AD3FDB"/>
    <w:rsid w:val="00AD68DB"/>
    <w:rsid w:val="00AE2DEA"/>
    <w:rsid w:val="00AF2071"/>
    <w:rsid w:val="00AF70C8"/>
    <w:rsid w:val="00B100D1"/>
    <w:rsid w:val="00B14A1C"/>
    <w:rsid w:val="00B20F59"/>
    <w:rsid w:val="00B21665"/>
    <w:rsid w:val="00B4062C"/>
    <w:rsid w:val="00B43330"/>
    <w:rsid w:val="00B46396"/>
    <w:rsid w:val="00B46A11"/>
    <w:rsid w:val="00B46EBE"/>
    <w:rsid w:val="00B674E6"/>
    <w:rsid w:val="00B87A15"/>
    <w:rsid w:val="00B90877"/>
    <w:rsid w:val="00BA7ED3"/>
    <w:rsid w:val="00BB23B0"/>
    <w:rsid w:val="00BC2004"/>
    <w:rsid w:val="00BC7021"/>
    <w:rsid w:val="00BD7028"/>
    <w:rsid w:val="00BE18EF"/>
    <w:rsid w:val="00BE2C15"/>
    <w:rsid w:val="00BE6F45"/>
    <w:rsid w:val="00BF3511"/>
    <w:rsid w:val="00BF559F"/>
    <w:rsid w:val="00BF5CD6"/>
    <w:rsid w:val="00C01AF3"/>
    <w:rsid w:val="00C02E8B"/>
    <w:rsid w:val="00C107ED"/>
    <w:rsid w:val="00C12FAC"/>
    <w:rsid w:val="00C14C44"/>
    <w:rsid w:val="00C20446"/>
    <w:rsid w:val="00C3566B"/>
    <w:rsid w:val="00C35CF5"/>
    <w:rsid w:val="00C43034"/>
    <w:rsid w:val="00C508B5"/>
    <w:rsid w:val="00C53601"/>
    <w:rsid w:val="00C537AD"/>
    <w:rsid w:val="00C55B1D"/>
    <w:rsid w:val="00C56508"/>
    <w:rsid w:val="00C6793E"/>
    <w:rsid w:val="00C74CA8"/>
    <w:rsid w:val="00C77973"/>
    <w:rsid w:val="00C8169A"/>
    <w:rsid w:val="00C84A4F"/>
    <w:rsid w:val="00C9328D"/>
    <w:rsid w:val="00C940D3"/>
    <w:rsid w:val="00C955AC"/>
    <w:rsid w:val="00C96F57"/>
    <w:rsid w:val="00CA72C1"/>
    <w:rsid w:val="00CB105D"/>
    <w:rsid w:val="00CB7478"/>
    <w:rsid w:val="00CC65C7"/>
    <w:rsid w:val="00CD4190"/>
    <w:rsid w:val="00CD6AC0"/>
    <w:rsid w:val="00CE0E4D"/>
    <w:rsid w:val="00CE13E7"/>
    <w:rsid w:val="00CE20E0"/>
    <w:rsid w:val="00CE4AD4"/>
    <w:rsid w:val="00CF31D1"/>
    <w:rsid w:val="00D125C5"/>
    <w:rsid w:val="00D136E1"/>
    <w:rsid w:val="00D139F1"/>
    <w:rsid w:val="00D14389"/>
    <w:rsid w:val="00D3150F"/>
    <w:rsid w:val="00D503E6"/>
    <w:rsid w:val="00D7193F"/>
    <w:rsid w:val="00D73566"/>
    <w:rsid w:val="00D77F65"/>
    <w:rsid w:val="00D86044"/>
    <w:rsid w:val="00DA11EE"/>
    <w:rsid w:val="00DB5C8E"/>
    <w:rsid w:val="00DD429C"/>
    <w:rsid w:val="00DD6087"/>
    <w:rsid w:val="00DE4ADA"/>
    <w:rsid w:val="00DF1315"/>
    <w:rsid w:val="00E01792"/>
    <w:rsid w:val="00E0434E"/>
    <w:rsid w:val="00E0521B"/>
    <w:rsid w:val="00E141DD"/>
    <w:rsid w:val="00E2416C"/>
    <w:rsid w:val="00E30075"/>
    <w:rsid w:val="00E313A0"/>
    <w:rsid w:val="00E31B0F"/>
    <w:rsid w:val="00E43D7A"/>
    <w:rsid w:val="00E51CA3"/>
    <w:rsid w:val="00E6277F"/>
    <w:rsid w:val="00E83D84"/>
    <w:rsid w:val="00E943EA"/>
    <w:rsid w:val="00EA01B6"/>
    <w:rsid w:val="00EB1BEE"/>
    <w:rsid w:val="00EB5FCA"/>
    <w:rsid w:val="00EB645D"/>
    <w:rsid w:val="00EC2F62"/>
    <w:rsid w:val="00ED3279"/>
    <w:rsid w:val="00EE3618"/>
    <w:rsid w:val="00EE7D80"/>
    <w:rsid w:val="00EF1BBD"/>
    <w:rsid w:val="00F12075"/>
    <w:rsid w:val="00F1561B"/>
    <w:rsid w:val="00F236B0"/>
    <w:rsid w:val="00F23F75"/>
    <w:rsid w:val="00F26688"/>
    <w:rsid w:val="00F271C1"/>
    <w:rsid w:val="00F37375"/>
    <w:rsid w:val="00F45D83"/>
    <w:rsid w:val="00F468AA"/>
    <w:rsid w:val="00F544D8"/>
    <w:rsid w:val="00F54836"/>
    <w:rsid w:val="00F55079"/>
    <w:rsid w:val="00F6102D"/>
    <w:rsid w:val="00F619ED"/>
    <w:rsid w:val="00F66D94"/>
    <w:rsid w:val="00F70989"/>
    <w:rsid w:val="00F70A9A"/>
    <w:rsid w:val="00F74AC8"/>
    <w:rsid w:val="00F87651"/>
    <w:rsid w:val="00F959CA"/>
    <w:rsid w:val="00FA79B1"/>
    <w:rsid w:val="00FB2267"/>
    <w:rsid w:val="00FB4CFB"/>
    <w:rsid w:val="00FD25DB"/>
    <w:rsid w:val="00FE46C9"/>
    <w:rsid w:val="00FE5285"/>
    <w:rsid w:val="00FF490B"/>
    <w:rsid w:val="00FF5A67"/>
    <w:rsid w:val="00FF6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35C"/>
    <w:rPr>
      <w:b/>
      <w:bCs/>
    </w:rPr>
  </w:style>
  <w:style w:type="table" w:styleId="a5">
    <w:name w:val="Table Grid"/>
    <w:basedOn w:val="a1"/>
    <w:uiPriority w:val="59"/>
    <w:rsid w:val="00513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1334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13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3340"/>
  </w:style>
  <w:style w:type="paragraph" w:styleId="a9">
    <w:name w:val="footer"/>
    <w:basedOn w:val="a"/>
    <w:link w:val="aa"/>
    <w:uiPriority w:val="99"/>
    <w:unhideWhenUsed/>
    <w:rsid w:val="00513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3340"/>
  </w:style>
  <w:style w:type="paragraph" w:styleId="ab">
    <w:name w:val="No Spacing"/>
    <w:uiPriority w:val="1"/>
    <w:qFormat/>
    <w:rsid w:val="00C537AD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231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31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35C"/>
    <w:rPr>
      <w:b/>
      <w:bCs/>
    </w:rPr>
  </w:style>
  <w:style w:type="table" w:styleId="a5">
    <w:name w:val="Table Grid"/>
    <w:basedOn w:val="a1"/>
    <w:uiPriority w:val="59"/>
    <w:rsid w:val="00513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1334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13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3340"/>
  </w:style>
  <w:style w:type="paragraph" w:styleId="a9">
    <w:name w:val="footer"/>
    <w:basedOn w:val="a"/>
    <w:link w:val="aa"/>
    <w:uiPriority w:val="99"/>
    <w:unhideWhenUsed/>
    <w:rsid w:val="00513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33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Румянцева</dc:creator>
  <cp:lastModifiedBy>ОЛЯ</cp:lastModifiedBy>
  <cp:revision>5</cp:revision>
  <cp:lastPrinted>2024-11-26T12:59:00Z</cp:lastPrinted>
  <dcterms:created xsi:type="dcterms:W3CDTF">2024-11-26T12:51:00Z</dcterms:created>
  <dcterms:modified xsi:type="dcterms:W3CDTF">2024-11-27T09:02:00Z</dcterms:modified>
</cp:coreProperties>
</file>