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00" w:rsidRPr="002429DA" w:rsidRDefault="00555B00" w:rsidP="00555B00">
      <w:pPr>
        <w:tabs>
          <w:tab w:val="left" w:pos="435"/>
        </w:tabs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B00" w:rsidRPr="002429DA" w:rsidRDefault="00555B00" w:rsidP="00306A88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306A88" w:rsidRPr="0024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униципальное</w:t>
      </w:r>
      <w:r w:rsidRPr="0024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6A88" w:rsidRPr="0024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казенное</w:t>
      </w:r>
      <w:r w:rsidRPr="0024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06A88" w:rsidRPr="0024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общеобразовательное учреждение</w:t>
      </w:r>
    </w:p>
    <w:p w:rsidR="00555B00" w:rsidRPr="002429DA" w:rsidRDefault="00555B00" w:rsidP="00306A88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24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306A88" w:rsidRPr="0024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онышевская</w:t>
      </w:r>
      <w:proofErr w:type="spellEnd"/>
      <w:r w:rsidR="00306A88" w:rsidRPr="0024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  <w:r w:rsidRPr="0024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06A88" w:rsidRDefault="00306A88" w:rsidP="00306A88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Конышевского</w:t>
      </w:r>
      <w:proofErr w:type="spellEnd"/>
      <w:r w:rsidRPr="0024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</w:t>
      </w:r>
    </w:p>
    <w:p w:rsidR="002429DA" w:rsidRPr="002429DA" w:rsidRDefault="002429DA" w:rsidP="00306A88">
      <w:pPr>
        <w:tabs>
          <w:tab w:val="left" w:pos="4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45"/>
        <w:gridCol w:w="5145"/>
        <w:gridCol w:w="5146"/>
      </w:tblGrid>
      <w:tr w:rsidR="00555B00" w:rsidRPr="002429DA" w:rsidTr="00306A88">
        <w:tc>
          <w:tcPr>
            <w:tcW w:w="5145" w:type="dxa"/>
          </w:tcPr>
          <w:p w:rsidR="00555B00" w:rsidRPr="002429DA" w:rsidRDefault="00306A88" w:rsidP="00306A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«Согласовано»</w:t>
            </w:r>
          </w:p>
          <w:p w:rsidR="00306A88" w:rsidRPr="002429DA" w:rsidRDefault="00504C3B" w:rsidP="00306A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«» </w:t>
            </w:r>
            <w:bookmarkStart w:id="0" w:name="_GoBack"/>
            <w:bookmarkEnd w:id="0"/>
            <w:r w:rsidR="00EF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2023</w:t>
            </w:r>
          </w:p>
          <w:p w:rsidR="00306A88" w:rsidRPr="002429DA" w:rsidRDefault="00306A88" w:rsidP="00306A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школы</w:t>
            </w:r>
          </w:p>
          <w:p w:rsidR="00306A88" w:rsidRPr="002429DA" w:rsidRDefault="005042D5" w:rsidP="00306A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  <w:r w:rsidR="0019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06A88" w:rsidRPr="0024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proofErr w:type="spellStart"/>
            <w:r w:rsidR="00306A88" w:rsidRPr="0024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Л.Н.Ванина</w:t>
            </w:r>
            <w:proofErr w:type="spellEnd"/>
          </w:p>
          <w:p w:rsidR="00555B00" w:rsidRPr="002429DA" w:rsidRDefault="00555B00" w:rsidP="00306A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5" w:type="dxa"/>
          </w:tcPr>
          <w:p w:rsidR="00555B00" w:rsidRPr="002429DA" w:rsidRDefault="00555B00" w:rsidP="00306A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46" w:type="dxa"/>
          </w:tcPr>
          <w:p w:rsidR="00555B00" w:rsidRPr="002429DA" w:rsidRDefault="00306A88" w:rsidP="00306A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«Утверждено»</w:t>
            </w:r>
          </w:p>
          <w:p w:rsidR="001953C8" w:rsidRDefault="001953C8" w:rsidP="00306A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55B00" w:rsidRPr="002429DA" w:rsidRDefault="00306A88" w:rsidP="00306A88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4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555B00" w:rsidRPr="0024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 </w:t>
            </w:r>
            <w:r w:rsidR="00381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 __________</w:t>
            </w:r>
            <w:r w:rsidR="00555B00" w:rsidRPr="0024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С.К. Степаненко</w:t>
            </w:r>
          </w:p>
          <w:p w:rsidR="00555B00" w:rsidRPr="002429DA" w:rsidRDefault="00306A88" w:rsidP="00306A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555B00" w:rsidRPr="0024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риказ</w:t>
            </w:r>
            <w:r w:rsidR="00EF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5B00" w:rsidRPr="0024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«» </w:t>
            </w:r>
            <w:r w:rsidR="00EF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3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F4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="00555B00" w:rsidRPr="0024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55B00" w:rsidRPr="002429DA" w:rsidRDefault="00555B00" w:rsidP="00306A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55B00" w:rsidRPr="002429DA" w:rsidRDefault="002429DA" w:rsidP="00555B00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</w:p>
    <w:p w:rsidR="00555B00" w:rsidRPr="002429DA" w:rsidRDefault="00555B00" w:rsidP="00555B00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курса Второй иностранный язык «Английский язык»</w:t>
      </w:r>
    </w:p>
    <w:p w:rsidR="00555B00" w:rsidRPr="002429DA" w:rsidRDefault="00CC1F4F" w:rsidP="00555B00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5</w:t>
      </w:r>
      <w:r w:rsidR="00555B00" w:rsidRPr="0024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 класса</w:t>
      </w:r>
    </w:p>
    <w:p w:rsidR="002429DA" w:rsidRPr="002429DA" w:rsidRDefault="002429DA" w:rsidP="00555B00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первой квалификационной категории Григоровой Виктории Викторовны</w:t>
      </w:r>
    </w:p>
    <w:p w:rsidR="002429DA" w:rsidRPr="002429DA" w:rsidRDefault="002429DA" w:rsidP="00555B00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555B00" w:rsidRDefault="002429DA" w:rsidP="00555B00">
      <w:pPr>
        <w:ind w:left="360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</w:t>
      </w:r>
      <w:r w:rsidR="00555B00" w:rsidRPr="003A2E6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составлена в соответствии с требованиями Федерального государственного образовательного стандарта основного общего образования, на основе рабочей</w:t>
      </w:r>
      <w:r w:rsidR="00555B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программы по второму (английскому </w:t>
      </w:r>
      <w:r w:rsidR="00555B00" w:rsidRPr="003A2E6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) языку  предметной линии учебников</w:t>
      </w:r>
      <w:r w:rsidR="00555B00" w:rsidRPr="005F28D0">
        <w:rPr>
          <w:rFonts w:ascii="Times New Roman" w:hAnsi="Times New Roman"/>
          <w:sz w:val="24"/>
        </w:rPr>
        <w:t xml:space="preserve"> </w:t>
      </w:r>
      <w:r w:rsidR="00555B00">
        <w:rPr>
          <w:rFonts w:ascii="Times New Roman" w:hAnsi="Times New Roman"/>
          <w:sz w:val="24"/>
        </w:rPr>
        <w:t xml:space="preserve">«Радужный английский» для учащихся 5-9 классов общеобразовательных учреждений коллективом авторов /О.В. Афанасьева, </w:t>
      </w:r>
      <w:proofErr w:type="spellStart"/>
      <w:r w:rsidR="00555B00">
        <w:rPr>
          <w:rFonts w:ascii="Times New Roman" w:hAnsi="Times New Roman"/>
          <w:sz w:val="24"/>
        </w:rPr>
        <w:t>И.В.Михеева</w:t>
      </w:r>
      <w:proofErr w:type="spellEnd"/>
      <w:r w:rsidR="00555B00">
        <w:rPr>
          <w:rFonts w:ascii="Times New Roman" w:hAnsi="Times New Roman"/>
          <w:sz w:val="24"/>
        </w:rPr>
        <w:t>/. –</w:t>
      </w:r>
      <w:proofErr w:type="spellStart"/>
      <w:r w:rsidR="00555B00">
        <w:rPr>
          <w:rFonts w:ascii="Times New Roman" w:hAnsi="Times New Roman"/>
          <w:sz w:val="24"/>
        </w:rPr>
        <w:t>М</w:t>
      </w:r>
      <w:proofErr w:type="gramStart"/>
      <w:r w:rsidR="00555B00">
        <w:rPr>
          <w:rFonts w:ascii="Times New Roman" w:hAnsi="Times New Roman"/>
          <w:sz w:val="24"/>
        </w:rPr>
        <w:t>:Д</w:t>
      </w:r>
      <w:proofErr w:type="gramEnd"/>
      <w:r w:rsidR="00555B00">
        <w:rPr>
          <w:rFonts w:ascii="Times New Roman" w:hAnsi="Times New Roman"/>
          <w:sz w:val="24"/>
        </w:rPr>
        <w:t>рофа</w:t>
      </w:r>
      <w:proofErr w:type="spellEnd"/>
      <w:r w:rsidR="00555B00">
        <w:rPr>
          <w:rFonts w:ascii="Times New Roman" w:hAnsi="Times New Roman"/>
          <w:sz w:val="24"/>
        </w:rPr>
        <w:t>, 2020)</w:t>
      </w:r>
    </w:p>
    <w:p w:rsidR="00555B00" w:rsidRPr="003A2E6B" w:rsidRDefault="00555B00" w:rsidP="00555B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555B00" w:rsidRDefault="00555B00" w:rsidP="00555B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55B00" w:rsidRDefault="00555B00" w:rsidP="00555B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55B00" w:rsidRDefault="00555B00" w:rsidP="00555B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5042D5" w:rsidRDefault="005042D5" w:rsidP="00555B0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5B00" w:rsidRPr="005F28D0" w:rsidRDefault="00555B00" w:rsidP="00555B00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28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Конышевка</w:t>
      </w:r>
      <w:proofErr w:type="spellEnd"/>
      <w:r w:rsidR="004A55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- 2023</w:t>
      </w:r>
      <w:r w:rsidR="00242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206E" w:rsidRDefault="002B206E" w:rsidP="002B206E">
      <w:pPr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 Пояснительная записка</w:t>
      </w:r>
    </w:p>
    <w:p w:rsidR="002B206E" w:rsidRDefault="002B206E" w:rsidP="002B206E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Программа составлена на основе:</w:t>
      </w:r>
      <w:r>
        <w:rPr>
          <w:rFonts w:ascii="Times New Roman" w:hAnsi="Times New Roman"/>
          <w:sz w:val="24"/>
        </w:rPr>
        <w:t xml:space="preserve"> на основе федерального государственного образовательного стандарта, учебного плана, примерной программы основного общего образования по английскому языку с учетом авторской программы курса английского языка</w:t>
      </w:r>
      <w:r w:rsidR="000766B3">
        <w:rPr>
          <w:rFonts w:ascii="Times New Roman" w:hAnsi="Times New Roman"/>
          <w:sz w:val="24"/>
        </w:rPr>
        <w:t xml:space="preserve"> (как второй иностранный)</w:t>
      </w:r>
      <w:r>
        <w:rPr>
          <w:rFonts w:ascii="Times New Roman" w:hAnsi="Times New Roman"/>
          <w:sz w:val="24"/>
        </w:rPr>
        <w:t xml:space="preserve">  к УМК «Радужный английский» для учащихся 5-9 классов общеобразовательных учреждений коллективом авторов /О.В. Афанасьева, </w:t>
      </w:r>
      <w:proofErr w:type="spellStart"/>
      <w:r>
        <w:rPr>
          <w:rFonts w:ascii="Times New Roman" w:hAnsi="Times New Roman"/>
          <w:sz w:val="24"/>
        </w:rPr>
        <w:t>И.В.Михеева</w:t>
      </w:r>
      <w:proofErr w:type="spellEnd"/>
      <w:r>
        <w:rPr>
          <w:rFonts w:ascii="Times New Roman" w:hAnsi="Times New Roman"/>
          <w:sz w:val="24"/>
        </w:rPr>
        <w:t>/. –</w:t>
      </w:r>
      <w:proofErr w:type="spellStart"/>
      <w:r>
        <w:rPr>
          <w:rFonts w:ascii="Times New Roman" w:hAnsi="Times New Roman"/>
          <w:sz w:val="24"/>
        </w:rPr>
        <w:t>М</w:t>
      </w:r>
      <w:proofErr w:type="gramStart"/>
      <w:r>
        <w:rPr>
          <w:rFonts w:ascii="Times New Roman" w:hAnsi="Times New Roman"/>
          <w:sz w:val="24"/>
        </w:rPr>
        <w:t>:Д</w:t>
      </w:r>
      <w:proofErr w:type="gramEnd"/>
      <w:r>
        <w:rPr>
          <w:rFonts w:ascii="Times New Roman" w:hAnsi="Times New Roman"/>
          <w:sz w:val="24"/>
        </w:rPr>
        <w:t>рофа</w:t>
      </w:r>
      <w:proofErr w:type="spellEnd"/>
      <w:r>
        <w:rPr>
          <w:rFonts w:ascii="Times New Roman" w:hAnsi="Times New Roman"/>
          <w:sz w:val="24"/>
        </w:rPr>
        <w:t>, 2020</w:t>
      </w:r>
    </w:p>
    <w:p w:rsidR="002B206E" w:rsidRDefault="002B206E" w:rsidP="00362E0A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2E0A" w:rsidRDefault="004D5342" w:rsidP="00D4346A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362E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.Планируемые результаты</w:t>
      </w:r>
    </w:p>
    <w:p w:rsidR="00820C4A" w:rsidRDefault="00820C4A" w:rsidP="00362E0A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120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</w:t>
      </w:r>
      <w:r w:rsidR="00E34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(1-й</w:t>
      </w:r>
      <w:r w:rsidR="00E34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 обучения)</w:t>
      </w:r>
    </w:p>
    <w:p w:rsidR="00D53C75" w:rsidRPr="00D53C75" w:rsidRDefault="00362E0A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E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53C75"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Предметные результаты в коммуникативной сфере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Коммуникативная компетенци</w:t>
      </w:r>
      <w:proofErr w:type="gramStart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иностранным языком как средством общения)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I. Выпускник научится: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Выпускник получит возможность научиться: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элементарном диалоге-расспросе, задавая вопросы собеседнику и отвечая на его вопросы;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наизусть небольшие произведения детского фольклора, детские песни;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содержание прочитанного текста.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I. Выпускник научится: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 слух речь учителя и одноклассников при непосредственном общении;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Выпускник получит возможность научиться: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в аудиозаписи небольшой текст, построенный на изученном языковом материале, и полностью понимать содержащуюся в нем информацию;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</w:p>
    <w:p w:rsidR="00D53C75" w:rsidRPr="00D53C75" w:rsidRDefault="00D53C75" w:rsidP="007C3560">
      <w:pPr>
        <w:tabs>
          <w:tab w:val="center" w:pos="5032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I. Выпускник научится: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графический образ английского слова с его звуковым образом;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Выпускник получит возможность научиться: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I. Выпускник научится: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техникой письма;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 опорой на образец поздравление с праздником и короткое личное письмо.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Выпускник получит возможность научиться: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 в письменной форме по плану/ключевым словам;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кратко отвечать на вопросы к тексту;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Языковая компетенци</w:t>
      </w:r>
      <w:proofErr w:type="gramStart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языковыми средствами)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Графика, каллиграфия, орфография</w:t>
      </w:r>
    </w:p>
    <w:p w:rsidR="00D53C75" w:rsidRPr="00D53C75" w:rsidRDefault="00D53C75" w:rsidP="007C3560">
      <w:pPr>
        <w:tabs>
          <w:tab w:val="center" w:pos="5032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proofErr w:type="gramStart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английским алфавитом, знать последовательность букв в нем;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графически и каллиграфически корректно все английские буквы алфавита (</w:t>
      </w:r>
      <w:proofErr w:type="spellStart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букв, слов);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сравнивать (в объеме содержания курса) такие языковые единицы, как звук, буква, слово;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правила чтения и орфографии, изученные в курсе;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 буквы от знаков транскрипции.</w:t>
      </w:r>
      <w:proofErr w:type="gramEnd"/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Выпускник получит возможность научиться: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анализировать буквосочетания английского языка и их транскрипцию;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слова в соответствии с изученными правилами чтения;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написание слова по словарю учебника.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Фонетическая сторона речи</w:t>
      </w:r>
    </w:p>
    <w:p w:rsidR="007C3560" w:rsidRDefault="00D53C75" w:rsidP="007C3560">
      <w:pPr>
        <w:tabs>
          <w:tab w:val="center" w:pos="5032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I. Выпускник научится: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произносить и различать на слух все звуки английского языка; соблюдать нормы произношения звуков;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изолированных словах и фразах;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особенности интонации основных типов предложений;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C75" w:rsidRPr="00D53C75" w:rsidRDefault="00D53C75" w:rsidP="007C3560">
      <w:pPr>
        <w:tabs>
          <w:tab w:val="center" w:pos="5032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7C35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Выпускник получит возможность научиться: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правило отсутствия ударения на служебных словах (артиклях, союзах, предлогах);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изучаемые слова по транскрипции;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транскрипцию отдельных звуков, сочетаний звуков по образцу.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Лексическая сторона речи</w:t>
      </w:r>
    </w:p>
    <w:p w:rsidR="00D53C75" w:rsidRPr="00D53C75" w:rsidRDefault="00D53C75" w:rsidP="007C3560">
      <w:pPr>
        <w:tabs>
          <w:tab w:val="center" w:pos="5032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I. Выпускник научится: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распознавать и употреблять в речи изученные в пределах тематики лексические единицы (слова, словосочетания, оценочную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лексику, речевые клише), соблюдая лексические нормы;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оперировать в процессе общения активной лексикой в соответствии с коммуникативной задачей.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Выпускник получит возможность научиться: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простые словообразовательные элементы;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сторона речи</w:t>
      </w:r>
    </w:p>
    <w:p w:rsidR="00D53C75" w:rsidRPr="00D53C75" w:rsidRDefault="00D53C75" w:rsidP="007C3560">
      <w:pPr>
        <w:tabs>
          <w:tab w:val="center" w:pos="5032"/>
          <w:tab w:val="right" w:pos="935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I. Выпускник научится: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глаголы в </w:t>
      </w:r>
      <w:proofErr w:type="spellStart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FutureSimple</w:t>
      </w:r>
      <w:proofErr w:type="spellEnd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модальные глаголы </w:t>
      </w:r>
      <w:proofErr w:type="spellStart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; личные, притяжательные и указательные местоимения; количественные числительные; наиболее употребительные предлоги для выражения временных и пространственных отношений.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Выпускник получит возможность научиться: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Социокультурная осведомленность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I. Выпускник научится: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страны изучаемого языка по-английски;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Выпускник получит возможность научиться: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некоторых достопримечательностях стран изучаемого языка;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наизусть небольшие произведения детского фольклора (стихи, песни) на английском языке;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информации о стране изучаемого языка в соответствии с поставленной учебной задачей в пределах тематики.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Предметные результаты в познавательной сфере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образцу при выполнении упражнений и составлении собственных высказываний в пределах тематики;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 материалом;</w:t>
      </w:r>
      <w:r w:rsidR="001C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самонаблюдение и самооценку.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Предметные результаты в ценностно-ориентационной сфере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Выпускник научится:</w:t>
      </w:r>
      <w:r w:rsidR="001C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изучаемый иностранный язык как средство выражения мыслей, чувств, эмоций;</w:t>
      </w:r>
      <w:r w:rsidR="001C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приобщаться к культурным ценностям другого народа через произведения детского фольклора.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Предметные результаты в эстетической сфере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  <w:r w:rsidR="001C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средствами выражения чувств и эмоций на иностранном языке;</w:t>
      </w:r>
      <w:r w:rsidR="001C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Предметные результаты в трудовой сфере</w:t>
      </w:r>
    </w:p>
    <w:p w:rsidR="00D53C75" w:rsidRPr="00D53C75" w:rsidRDefault="00D53C75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  <w:r w:rsidR="001C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C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намеченному плану в своем учебном труде.</w:t>
      </w:r>
    </w:p>
    <w:p w:rsidR="00D53C75" w:rsidRDefault="0041209A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20C4A" w:rsidRPr="00820C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(2-й год обучения)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Предметные результаты в коммуникативной сфере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Коммуникативная компетенция (владение иностранным языком как средством общения)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</w:t>
      </w:r>
    </w:p>
    <w:p w:rsidR="00820C4A" w:rsidRPr="001C27BA" w:rsidRDefault="001C27BA" w:rsidP="001C27B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C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C4A" w:rsidRPr="001C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научится:    </w:t>
      </w:r>
      <w:r w:rsidRPr="001C27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20C4A" w:rsidRPr="001C27B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Выпускник получит возможность научиться:</w:t>
      </w:r>
      <w:r w:rsidR="001C27BA" w:rsidRPr="001C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элементарном диалоге-расспросе, задавая вопросы собеседнику и отвечая на его вопросы;</w:t>
      </w:r>
      <w:r w:rsidR="001C27BA" w:rsidRPr="001C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воспроизводить наизусть небольшие произведения детского фольклора, детские песни;</w:t>
      </w:r>
      <w:r w:rsidR="001C27BA" w:rsidRPr="001C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 излагать содержание прочитанного текста.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I. Выпускник научится: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на слух речь учителя и одноклассников при непосредственном общении;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Выпускник получит возможность научиться: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в аудиозаписи небольшой текст, построенный на изученном языковом материале, и полностью понимать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содержащуюся в нем информацию;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контекстуальную и языковую догадку при восприятии на слух текстов, содержащих некоторые незнакомые слова.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I. Выпускник научится: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графический образ английского слова с его звуковым образом;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вслух небольшие тексты, построенные на изученном языковом материале, соблюдая правила чтения и соответствующую интонацию;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Выпускник получит возможность научиться: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</w:p>
    <w:p w:rsidR="00820C4A" w:rsidRPr="000B4028" w:rsidRDefault="000B4028" w:rsidP="000B4028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0C4A" w:rsidRPr="000B40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  <w:r w:rsidR="00D83160" w:rsidRPr="000B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C4A" w:rsidRPr="000B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техникой письма;</w:t>
      </w:r>
      <w:r w:rsidR="00D83160" w:rsidRPr="000B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0C4A" w:rsidRPr="000B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писать с опорой на образец поздравление с праздником и короткое личное письмо.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Выпускник получит возможность научиться: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 в письменной форме по плану/ключевым словам;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кратко отвечать на вопросы к тексту;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Языковая компетенция</w:t>
      </w:r>
      <w:r w:rsidR="000B40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(владение языковыми средствами)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Графика, каллиграфия, орфография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proofErr w:type="gramStart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английским алфавитом, знать последовательность букв в нем;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воспроизводить графически и каллиграфически корректно все английские буквы алфавита (</w:t>
      </w:r>
      <w:proofErr w:type="spellStart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полупечатное</w:t>
      </w:r>
      <w:proofErr w:type="spellEnd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написание букв, слов);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сравнивать (в объеме содержания курса) такие языковые единицы, как звук, буква, слово;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правила чтения и орфографии, изученные в курсе;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отличать буквы от знаков транскрипции.</w:t>
      </w:r>
      <w:proofErr w:type="gramEnd"/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Выпускник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 возможность научиться: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анализировать буквосочетания английского языка и их транскрипцию;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слова в соответствии с изученными правилами чтения;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написание слова по словарю учебника.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Фонетическая сторона речи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I. Выпускник научится: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произносить и различать на слух все звуки английского языка; соблюдать нормы произношения звуков;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соблюдать правильное ударение в изолированных словах и фразах;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особенности интонации основных типов предложений;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Выпускник получит возможность научиться: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правило отсутствия ударения на служебных словах (артиклях, союзах, предлогах);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читать изучаемые слова по транскрипции;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транскрипцию отдельных звуков, сочетаний звуков по образцу.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Лексическая сторона речи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I. Выпускник научится: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распознавать и употреблять в </w:t>
      </w:r>
      <w:proofErr w:type="gramStart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proofErr w:type="gramEnd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в пределах тематики 5 класса лексические единицы (слова, словосочетания, оценочную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лексику, речевые клише), соблюдая лексические нормы;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оперировать в процессе общения активной лексикой в соответствии с коммуникативной задачей.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Выпускник получит возможность научиться: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простые словообразовательные элементы;</w:t>
      </w:r>
      <w:r w:rsidR="002A5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сторона речи</w:t>
      </w:r>
    </w:p>
    <w:p w:rsidR="00820C4A" w:rsidRPr="00820C4A" w:rsidRDefault="00820C4A" w:rsidP="00CC1F4F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I. Выпускник научится: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 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глаголы в </w:t>
      </w:r>
      <w:proofErr w:type="spellStart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FutureSimple</w:t>
      </w:r>
      <w:proofErr w:type="spellEnd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модальные глаголы </w:t>
      </w:r>
      <w:proofErr w:type="spellStart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; личные, притяжательные и указательные местоимения; количественные  числительные; наиболее употребительные предлоги для выражения временных и пространственных отношений.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Выпускник получит возможность научиться: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Социокультурная осведомленность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Выпускник </w:t>
      </w:r>
      <w:proofErr w:type="spellStart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</w:t>
      </w:r>
      <w:proofErr w:type="gramStart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:н</w:t>
      </w:r>
      <w:proofErr w:type="gramEnd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азывать</w:t>
      </w:r>
      <w:proofErr w:type="spellEnd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страны изучаемого языка по-английски;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Выпускник получит возможность </w:t>
      </w:r>
      <w:proofErr w:type="spellStart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</w:t>
      </w:r>
      <w:proofErr w:type="gramStart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:р</w:t>
      </w:r>
      <w:proofErr w:type="gramEnd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ассказывать</w:t>
      </w:r>
      <w:proofErr w:type="spellEnd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некоторых достопримечательностях стран изучаемого языка;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воспроизводить наизусть небольшие произведения детского фольклора (стихи, песни) на английском языке;</w:t>
      </w:r>
      <w:r w:rsidR="00CC1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информации о стране изучаемого языка в соответствии с поставленной учебной задачей в пределах тематики.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Предметные результаты в познавательной сфере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действовать по образцу при выполнении упражнений и составлении собственных высказываний в пределах тематики;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справочным материалом;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самонаблюдение и самооценку.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Предметные результаты в ценностно-ориентационной сфере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Выпускник научится: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изучаемый иностранный язык как средство выражения мыслей, чувств, эмоций;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приобщаться к культурным ценностям другого народа через произведения детского фольклора.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Предметные результаты в эстетической сфере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:в</w:t>
      </w:r>
      <w:proofErr w:type="gramEnd"/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ладеть элементарными средствами выражения чувств и эмоций на иностранном языке; 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Предметные результаты в трудовой сфере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  <w:r w:rsidR="00D83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намеченному плану в своем учебном труде.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тем по разделам учебного предмета.</w:t>
      </w:r>
    </w:p>
    <w:p w:rsidR="00820C4A" w:rsidRPr="00820C4A" w:rsidRDefault="00820C4A" w:rsidP="00820C4A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Предметное содержание устной и письменной речи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программы.  </w:t>
      </w:r>
    </w:p>
    <w:p w:rsidR="00362E0A" w:rsidRPr="00B147B4" w:rsidRDefault="0041209A" w:rsidP="00D53C75">
      <w:pPr>
        <w:tabs>
          <w:tab w:val="center" w:pos="5032"/>
          <w:tab w:val="right" w:pos="9355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B147B4" w:rsidRPr="00B147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(3-й год обучения)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Говорение. Диалогическая речь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Ученик научится: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научиться: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 xml:space="preserve">вести диалог-обмен мнениями; 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59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брать и давать интервью;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Говорение. Монологическая речь</w:t>
      </w:r>
    </w:p>
    <w:p w:rsidR="000B0FCE" w:rsidRPr="002A5975" w:rsidRDefault="000B0FCE" w:rsidP="00B721B6">
      <w:pPr>
        <w:tabs>
          <w:tab w:val="center" w:pos="5032"/>
          <w:tab w:val="right" w:pos="935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Ученик научится: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давать краткую характеристику реальных людей и литературных персонажей; передавать основное содержание прочитанного текста с опорой или без опоры на текст, ключевые слова/план/вопросы;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научиться: делать сообщение на заданную тему на основе прочитанного; комментировать факты из прочитанного текста.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A5975">
        <w:rPr>
          <w:rFonts w:ascii="Times New Roman" w:eastAsia="Calibri" w:hAnsi="Times New Roman" w:cs="Times New Roman"/>
          <w:sz w:val="24"/>
          <w:szCs w:val="24"/>
        </w:rPr>
        <w:lastRenderedPageBreak/>
        <w:t>Аудирование</w:t>
      </w:r>
      <w:proofErr w:type="spellEnd"/>
    </w:p>
    <w:p w:rsidR="000B0FCE" w:rsidRPr="002A5975" w:rsidRDefault="000B0FCE" w:rsidP="00B721B6">
      <w:pPr>
        <w:tabs>
          <w:tab w:val="center" w:pos="5032"/>
          <w:tab w:val="right" w:pos="935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 xml:space="preserve">Ученик научится: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 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B0FCE" w:rsidRPr="002A5975" w:rsidRDefault="000B0FCE" w:rsidP="00B721B6">
      <w:pPr>
        <w:tabs>
          <w:tab w:val="center" w:pos="5032"/>
          <w:tab w:val="right" w:pos="935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научиться: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выделять основную тему в воспринимаемом на слух тексте;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использовать контекстуальную или языковую догадку при восприятии на слух текстов, содержащих незнакомые слова.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Чтение</w:t>
      </w:r>
    </w:p>
    <w:p w:rsidR="000B0FCE" w:rsidRPr="002A5975" w:rsidRDefault="000B0FCE" w:rsidP="00B721B6">
      <w:pPr>
        <w:tabs>
          <w:tab w:val="center" w:pos="5032"/>
          <w:tab w:val="right" w:pos="935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 xml:space="preserve">Ученик научится: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читать и понимать основное содержание несложных аутентичных текстов, содержащие отдельные неизученные языковые явления;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читать и находить в несложных аутентичных текстах нужную/интересующую/запрашиваемую информацию;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0B0FCE" w:rsidRPr="002A5975" w:rsidRDefault="000B0FCE" w:rsidP="00B721B6">
      <w:pPr>
        <w:tabs>
          <w:tab w:val="center" w:pos="5032"/>
          <w:tab w:val="right" w:pos="935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научиться: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устанавливать причинно-следственную взаимосвязь фактов и событий, изложенных в несложном аутентичном тексте;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восстанавливать текст из разрозненных абзацев или путем добавления выпущенных фрагментов.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Письменная речь</w:t>
      </w:r>
    </w:p>
    <w:p w:rsidR="000B0FCE" w:rsidRPr="002A5975" w:rsidRDefault="000B0FCE" w:rsidP="00B721B6">
      <w:pPr>
        <w:tabs>
          <w:tab w:val="center" w:pos="5032"/>
          <w:tab w:val="right" w:pos="935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 xml:space="preserve">Ученик научится: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пожелания;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писать личное письмо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д.;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писать небольшие письменные высказывания с опорой на образец/план.</w:t>
      </w:r>
    </w:p>
    <w:p w:rsidR="000B0FCE" w:rsidRPr="002A5975" w:rsidRDefault="000B0FCE" w:rsidP="00B721B6">
      <w:pPr>
        <w:tabs>
          <w:tab w:val="center" w:pos="5032"/>
          <w:tab w:val="right" w:pos="935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научиться: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делать краткие выписки из текста с целью их использования в собственных устных высказываниях;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составлять план/тезисы устного или письменного сообщения; кратко излагать в письменном виде результаты проектной деятельности;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Языковые навыки и средства оперирования ими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Орфография и пунктуация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Ученик научится: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правильно писать изученные слова;</w:t>
      </w:r>
      <w:r w:rsidR="00D43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</w:t>
      </w:r>
      <w:r w:rsidRPr="002A5975">
        <w:rPr>
          <w:rFonts w:ascii="Times New Roman" w:eastAsia="Calibri" w:hAnsi="Times New Roman" w:cs="Times New Roman"/>
          <w:sz w:val="24"/>
          <w:szCs w:val="24"/>
        </w:rPr>
        <w:lastRenderedPageBreak/>
        <w:t>восклицательного предложения;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научиться: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сравнивать и анализ</w:t>
      </w:r>
      <w:r w:rsidR="00B721B6">
        <w:rPr>
          <w:rFonts w:ascii="Times New Roman" w:eastAsia="Calibri" w:hAnsi="Times New Roman" w:cs="Times New Roman"/>
          <w:sz w:val="24"/>
          <w:szCs w:val="24"/>
        </w:rPr>
        <w:t xml:space="preserve">ировать буквосочетания английского </w:t>
      </w:r>
      <w:r w:rsidRPr="002A5975">
        <w:rPr>
          <w:rFonts w:ascii="Times New Roman" w:eastAsia="Calibri" w:hAnsi="Times New Roman" w:cs="Times New Roman"/>
          <w:sz w:val="24"/>
          <w:szCs w:val="24"/>
        </w:rPr>
        <w:t xml:space="preserve"> языка.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Фонетическая сторона речи</w:t>
      </w:r>
    </w:p>
    <w:p w:rsidR="000B0FCE" w:rsidRPr="002A5975" w:rsidRDefault="000B0FCE" w:rsidP="00B721B6">
      <w:pPr>
        <w:tabs>
          <w:tab w:val="center" w:pos="5032"/>
          <w:tab w:val="right" w:pos="935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Ученик научится: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различать на слух и произносить слова изучаемого иностранного языка;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соблюдать правильное ударение в изученных словах;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различать коммуникативные типы предложений по их интонации;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членить предложение на смысловые группы;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без ошибок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научиться: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выражать модальные значения, чувства и эмоции с помощью интонации;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Лексическая сторона речи</w:t>
      </w:r>
    </w:p>
    <w:p w:rsidR="000B0FCE" w:rsidRPr="002A5975" w:rsidRDefault="000B0FCE" w:rsidP="001C60A8">
      <w:pPr>
        <w:tabs>
          <w:tab w:val="center" w:pos="5032"/>
          <w:tab w:val="right" w:pos="935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Ученик научится: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с</w:t>
      </w:r>
      <w:r w:rsidR="00B721B6">
        <w:rPr>
          <w:rFonts w:ascii="Times New Roman" w:eastAsia="Calibri" w:hAnsi="Times New Roman" w:cs="Times New Roman"/>
          <w:sz w:val="24"/>
          <w:szCs w:val="24"/>
        </w:rPr>
        <w:t>облюдать существующие в английском</w:t>
      </w:r>
      <w:r w:rsidRPr="002A5975">
        <w:rPr>
          <w:rFonts w:ascii="Times New Roman" w:eastAsia="Calibri" w:hAnsi="Times New Roman" w:cs="Times New Roman"/>
          <w:sz w:val="24"/>
          <w:szCs w:val="24"/>
        </w:rPr>
        <w:t xml:space="preserve"> языке нормы лексической сочетаемости;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 xml:space="preserve">глаголы при помощи аффиксов; имена существительные при помощи суффиксов; имена прилагательные при помощи аффиксов, наречия при помощи суффикса; </w:t>
      </w:r>
      <w:r w:rsidR="00D83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имена существительные, имена прилагательные, наречия при помощи отрицательных префиксов;</w:t>
      </w:r>
    </w:p>
    <w:p w:rsidR="000B0FCE" w:rsidRPr="002A5975" w:rsidRDefault="00BD431C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 w:rsidR="000B0FCE" w:rsidRPr="002A5975">
        <w:rPr>
          <w:rFonts w:ascii="Times New Roman" w:eastAsia="Calibri" w:hAnsi="Times New Roman" w:cs="Times New Roman"/>
          <w:sz w:val="24"/>
          <w:szCs w:val="24"/>
        </w:rPr>
        <w:t>числительные при помощи суффиксов.</w:t>
      </w:r>
    </w:p>
    <w:p w:rsidR="000B0FCE" w:rsidRPr="002A5975" w:rsidRDefault="000B0FCE" w:rsidP="000B4028">
      <w:pPr>
        <w:tabs>
          <w:tab w:val="center" w:pos="5032"/>
          <w:tab w:val="right" w:pos="935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научиться:</w:t>
      </w:r>
      <w:r w:rsidR="000B4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распознавать и употреблять в речи в нескольких значениях многозначные слова, изученные в пределах тематики основной школы;</w:t>
      </w:r>
      <w:r w:rsidR="000B4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  <w:r w:rsidR="000B4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наиболее распространенные фразовые глаголы;</w:t>
      </w:r>
      <w:r w:rsidR="000B4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распознавать принадлежность слов к частям речи по аффиксам;</w:t>
      </w:r>
      <w:r w:rsidR="000B4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 xml:space="preserve">распознавать и употреблять в речи различные средства связи в тексте для обеспечения его целостности, использовать языковую догадку в процессе чтения и </w:t>
      </w:r>
      <w:proofErr w:type="spellStart"/>
      <w:r w:rsidRPr="002A5975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2A5975">
        <w:rPr>
          <w:rFonts w:ascii="Times New Roman" w:eastAsia="Calibri" w:hAnsi="Times New Roman" w:cs="Times New Roman"/>
          <w:sz w:val="24"/>
          <w:szCs w:val="24"/>
        </w:rPr>
        <w:t>, 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Грамматическая сторона речи</w:t>
      </w:r>
    </w:p>
    <w:p w:rsidR="000B0FCE" w:rsidRPr="002A5975" w:rsidRDefault="000B0FCE" w:rsidP="000B4028">
      <w:pPr>
        <w:tabs>
          <w:tab w:val="center" w:pos="5032"/>
          <w:tab w:val="right" w:pos="9355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lastRenderedPageBreak/>
        <w:t>Ученик научится:</w:t>
      </w:r>
      <w:r w:rsidR="000B4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оперировать в процессе устного и письменного общения основными синтаксическими конструкциями и морфологическими формами;</w:t>
      </w:r>
      <w:r w:rsidR="000B4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  <w:r w:rsidR="000B4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распознавать и употреблять в речи распространенные и нераспространенные простые предложения;</w:t>
      </w:r>
      <w:r w:rsidR="000B4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  <w:r w:rsidR="000B4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распознавать и употреблять в речи существительные с определенным/неопределенным/нулевым артиклем;</w:t>
      </w:r>
      <w:r w:rsidR="000B4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  <w:r w:rsidR="000B4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r w:rsidR="000B4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распознавать и употреблять в речи наречия времени и образа действия; наречия в положительной, сравнительной и превосходной степенях, образованные по правилу и исключения;</w:t>
      </w:r>
      <w:r w:rsidR="000B4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  <w:r w:rsidR="000B4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распознавать и употреблять в речи глаголы в наиболее употребительных временных формах.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научиться:</w:t>
      </w:r>
      <w:r w:rsidR="000B4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распознавать и употреблять в речи глаголы во временных формах действительного залога; распознавать и употреблять в речи модальные глаголы; распознавать по формальным признакам и понимать значение неличных форм глагола.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Социокультурные знания и умения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Ученик научится:</w:t>
      </w:r>
      <w:r w:rsidR="000B4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  <w:r w:rsidR="000B4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представлять родн</w:t>
      </w:r>
      <w:r w:rsidR="00B721B6">
        <w:rPr>
          <w:rFonts w:ascii="Times New Roman" w:eastAsia="Calibri" w:hAnsi="Times New Roman" w:cs="Times New Roman"/>
          <w:sz w:val="24"/>
          <w:szCs w:val="24"/>
        </w:rPr>
        <w:t xml:space="preserve">ую страну и культуру на английском </w:t>
      </w:r>
      <w:r w:rsidRPr="002A5975">
        <w:rPr>
          <w:rFonts w:ascii="Times New Roman" w:eastAsia="Calibri" w:hAnsi="Times New Roman" w:cs="Times New Roman"/>
          <w:sz w:val="24"/>
          <w:szCs w:val="24"/>
        </w:rPr>
        <w:t xml:space="preserve"> языке;</w:t>
      </w:r>
      <w:r w:rsidR="000B40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 xml:space="preserve">понимать социокультурные реалии при чтении и </w:t>
      </w:r>
      <w:proofErr w:type="spellStart"/>
      <w:r w:rsidRPr="002A5975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2A5975">
        <w:rPr>
          <w:rFonts w:ascii="Times New Roman" w:eastAsia="Calibri" w:hAnsi="Times New Roman" w:cs="Times New Roman"/>
          <w:sz w:val="24"/>
          <w:szCs w:val="24"/>
        </w:rPr>
        <w:t xml:space="preserve"> в рамках изученного материала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 xml:space="preserve">Ученик получит возможность научиться: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использовать социокультурные реалии при создании устных и письменных высказываний;</w:t>
      </w:r>
      <w:r w:rsidR="00B721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Компенсаторные умения</w:t>
      </w:r>
    </w:p>
    <w:p w:rsidR="000B0FCE" w:rsidRPr="002A5975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Ученик научится:</w:t>
      </w:r>
      <w:r w:rsidR="00B721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ab/>
        <w:t>выходить из положения при дефиците языковых средств: использовать переспрос при говорении.</w:t>
      </w:r>
    </w:p>
    <w:p w:rsidR="000B0FCE" w:rsidRDefault="000B0FCE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5975">
        <w:rPr>
          <w:rFonts w:ascii="Times New Roman" w:eastAsia="Calibri" w:hAnsi="Times New Roman" w:cs="Times New Roman"/>
          <w:sz w:val="24"/>
          <w:szCs w:val="24"/>
        </w:rPr>
        <w:t>Ученик получит возможность научиться: использовать перифраз, синонимические и антонимические средства при говорении;</w:t>
      </w:r>
      <w:r w:rsidR="00B721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975">
        <w:rPr>
          <w:rFonts w:ascii="Times New Roman" w:eastAsia="Calibri" w:hAnsi="Times New Roman" w:cs="Times New Roman"/>
          <w:sz w:val="24"/>
          <w:szCs w:val="24"/>
        </w:rPr>
        <w:t xml:space="preserve">пользоваться языковой и контекстуальной догадкой при </w:t>
      </w:r>
      <w:proofErr w:type="spellStart"/>
      <w:r w:rsidRPr="002A5975">
        <w:rPr>
          <w:rFonts w:ascii="Times New Roman" w:eastAsia="Calibri" w:hAnsi="Times New Roman" w:cs="Times New Roman"/>
          <w:sz w:val="24"/>
          <w:szCs w:val="24"/>
        </w:rPr>
        <w:t>аудировании</w:t>
      </w:r>
      <w:proofErr w:type="spellEnd"/>
      <w:r w:rsidRPr="002A5975">
        <w:rPr>
          <w:rFonts w:ascii="Times New Roman" w:eastAsia="Calibri" w:hAnsi="Times New Roman" w:cs="Times New Roman"/>
          <w:sz w:val="24"/>
          <w:szCs w:val="24"/>
        </w:rPr>
        <w:t xml:space="preserve"> и чтении.</w:t>
      </w:r>
    </w:p>
    <w:p w:rsidR="00D72886" w:rsidRDefault="0041209A" w:rsidP="000B0FCE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D72886" w:rsidRPr="00D72886">
        <w:rPr>
          <w:rFonts w:ascii="Times New Roman" w:eastAsia="Calibri" w:hAnsi="Times New Roman" w:cs="Times New Roman"/>
          <w:b/>
          <w:sz w:val="24"/>
          <w:szCs w:val="24"/>
        </w:rPr>
        <w:t xml:space="preserve"> класс </w:t>
      </w:r>
      <w:proofErr w:type="gramStart"/>
      <w:r w:rsidR="00D72886" w:rsidRPr="00D72886">
        <w:rPr>
          <w:rFonts w:ascii="Times New Roman" w:eastAsia="Calibri" w:hAnsi="Times New Roman" w:cs="Times New Roman"/>
          <w:b/>
          <w:sz w:val="24"/>
          <w:szCs w:val="24"/>
        </w:rPr>
        <w:t xml:space="preserve">( </w:t>
      </w:r>
      <w:proofErr w:type="gramEnd"/>
      <w:r w:rsidR="00D72886" w:rsidRPr="00D72886">
        <w:rPr>
          <w:rFonts w:ascii="Times New Roman" w:eastAsia="Calibri" w:hAnsi="Times New Roman" w:cs="Times New Roman"/>
          <w:b/>
          <w:sz w:val="24"/>
          <w:szCs w:val="24"/>
        </w:rPr>
        <w:t>4год обучения)</w:t>
      </w:r>
    </w:p>
    <w:p w:rsidR="00D72886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 умения</w:t>
      </w:r>
    </w:p>
    <w:p w:rsidR="007C3560" w:rsidRPr="00FB2064" w:rsidRDefault="007C3560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86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Говорение. Диалогическая речь</w:t>
      </w:r>
    </w:p>
    <w:p w:rsidR="007C3560" w:rsidRPr="00FB2064" w:rsidRDefault="007C3560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86" w:rsidRPr="00FB2064" w:rsidRDefault="00D72886" w:rsidP="00B7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 научится:</w:t>
      </w:r>
      <w:r w:rsidR="001C27BA" w:rsidRPr="001C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 (диалог этикетного характер, диалог-расспрос, диалог побуждение к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действию; комбинированный диалог) в стандартных ситуациях неофициального общения в рамках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освоенной тематики, соблюдая нормы речевого этикета, принятые в стране изучаемого языка.</w:t>
      </w:r>
    </w:p>
    <w:p w:rsidR="00D72886" w:rsidRDefault="00D72886" w:rsidP="00B7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 получит возможность научиться:</w:t>
      </w:r>
      <w:r w:rsidR="001C27BA" w:rsidRPr="001C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диалог-обмен мнениями;</w:t>
      </w:r>
      <w:r w:rsidR="001C27BA" w:rsidRPr="001C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и давать интервью;</w:t>
      </w:r>
      <w:r w:rsidR="001C27BA" w:rsidRPr="001C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диалог-расспрос на основе нелинейного текста (таблицы, диаграммы и т. д.)</w:t>
      </w:r>
    </w:p>
    <w:p w:rsidR="007C3560" w:rsidRPr="00FB2064" w:rsidRDefault="007C3560" w:rsidP="00B7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86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Говорение. Монологическая речь</w:t>
      </w:r>
    </w:p>
    <w:p w:rsidR="007C3560" w:rsidRPr="00FB2064" w:rsidRDefault="007C3560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86" w:rsidRPr="00FB2064" w:rsidRDefault="00D72886" w:rsidP="00B7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 научится:</w:t>
      </w:r>
      <w:r w:rsid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вербальные опоры (ключевые слова, план, вопросы) в рамках освоенной тематики;</w:t>
      </w:r>
      <w:r w:rsid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события с опорой на зрительную наглядность и/или вербальную опору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(ключевые слова, план, вопросы);</w:t>
      </w:r>
      <w:r w:rsid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краткую характеристику реальных людей и литературных персонажей;</w:t>
      </w:r>
      <w:r w:rsid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слова/план/вопросы;</w:t>
      </w:r>
      <w:r w:rsid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картинку/фото с опорой или без опоры на ключевые слова/план/вопросы.</w:t>
      </w:r>
    </w:p>
    <w:p w:rsidR="00D72886" w:rsidRPr="00FB2064" w:rsidRDefault="00D72886" w:rsidP="00B721B6">
      <w:pPr>
        <w:tabs>
          <w:tab w:val="left" w:pos="11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 получит возможность научиться: делать сообщение на заданную тему на основе прочитанного;</w:t>
      </w:r>
      <w:r w:rsid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комментировать факты из прочитанного/прослушанного текста, выражать и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свое отношение к прочитанному/прослушанному;</w:t>
      </w:r>
      <w:r w:rsid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без предварительной подготовки на заданную тему в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предложенной ситуацией общения;</w:t>
      </w:r>
      <w:r w:rsid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т. п.)</w:t>
      </w:r>
      <w:r w:rsid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7C3560" w:rsidRDefault="007C3560" w:rsidP="00B7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86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</w:p>
    <w:p w:rsidR="007C3560" w:rsidRPr="00FB2064" w:rsidRDefault="007C3560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86" w:rsidRPr="00FB2064" w:rsidRDefault="00D72886" w:rsidP="00B72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 научится: воспринимать на слух и понимать основное содержание несложных аутентичных текстов,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 некоторое количество неизученных языковых явлений;</w:t>
      </w:r>
      <w:r w:rsid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нужную/интересующую/запрашиваемую информацию в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аутентичных текстах, содержащих как изученные языковые явления, так и некоторое количество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неизученных языковых явлений.</w:t>
      </w:r>
    </w:p>
    <w:p w:rsidR="00D72886" w:rsidRPr="00FB2064" w:rsidRDefault="00D72886" w:rsidP="00B721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 получи</w:t>
      </w:r>
      <w:r w:rsid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 возможность научиться;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основную тему в воспринимаемом на слух тексте;</w:t>
      </w:r>
      <w:r w:rsid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 незнакомые слова.</w:t>
      </w:r>
    </w:p>
    <w:p w:rsidR="007C3560" w:rsidRDefault="007C3560" w:rsidP="00B7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86" w:rsidRPr="00FB2064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 </w:t>
      </w:r>
    </w:p>
    <w:p w:rsidR="00D72886" w:rsidRPr="00FB2064" w:rsidRDefault="00D72886" w:rsidP="00B7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 научится: </w:t>
      </w:r>
      <w:r w:rsid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неизученные языковые явления;</w:t>
      </w:r>
      <w:r w:rsid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явления, нужную/интересующую/запрашиваемую информацию, представленную в явном и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неявном виде;</w:t>
      </w:r>
      <w:r w:rsid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 полностью понимать несложные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аутентичные тексты, построенные на изученном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языковом материале;</w:t>
      </w:r>
      <w:r w:rsid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вслух небольшие построенные на изученном языковом материале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аутентичные тексты, демонстрируя понимание прочитанного.</w:t>
      </w:r>
    </w:p>
    <w:p w:rsidR="00D72886" w:rsidRPr="00FB2064" w:rsidRDefault="00D72886" w:rsidP="00B7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 получит возможность научиться:</w:t>
      </w:r>
      <w:r w:rsid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несложном аутентичном тексте;</w:t>
      </w:r>
      <w:r w:rsid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текст из разрозненных абзацев или путем добавления выпущенных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фрагментов.</w:t>
      </w:r>
    </w:p>
    <w:p w:rsidR="007C3560" w:rsidRDefault="007C3560" w:rsidP="00B7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86" w:rsidRPr="00FB2064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 речь </w:t>
      </w:r>
    </w:p>
    <w:p w:rsidR="00D72886" w:rsidRPr="0065410D" w:rsidRDefault="00D72886" w:rsidP="00B7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 научится:  заполнять анкеты и формуляры, сообщая о себе основные сведения (имя, фамилия, пол,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возраст, гражданство, национальность, 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.д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 речевого этикета, принятых в стране изучаемого языка, выражать пожелания (объемом 30–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40 слов, включая адрес); писать личное письмо в ответ на письмо-стимул с употреблением формул речевого этикета,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0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принятых в стране изучаемого языка: сообщать краткие сведения о себе и запрашивать аналогичную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друге по переписке; выражать благодарность, извинения, просьбу; давать совет и т. д.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(объемом 120 слов, включая адрес);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небольшие письменные высказывания с опорой на образец/план.</w:t>
      </w:r>
    </w:p>
    <w:p w:rsidR="001C60A8" w:rsidRDefault="001C60A8" w:rsidP="00B7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86" w:rsidRPr="0065410D" w:rsidRDefault="00D72886" w:rsidP="00B7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 получит возможность научиться: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краткие выписки из текста с целью их использования в собственных устных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электронное письмо (e-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зарубежному другу в ответ на электронное письмо-стимул;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план/тезисы устного или письменного сообщения;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небольшое письменное высказывание с опорой на нелинейный текст (таблицы,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диаграммы и т. п.).</w:t>
      </w:r>
    </w:p>
    <w:p w:rsidR="001C60A8" w:rsidRDefault="001C60A8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 навыки и средства оперирования ими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 и пунктуация</w:t>
      </w:r>
    </w:p>
    <w:p w:rsidR="00D72886" w:rsidRPr="0065410D" w:rsidRDefault="00D72886" w:rsidP="00B7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 научится: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  <w:r w:rsidR="00B7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ставить знаки препинания в конце предложения: точку в конце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повествовательного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вопросительный знак в конце вопросительного предложения,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восклицательный знак в конце восклицательного предложения;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нормами, принятыми в стране изучаемого языка.</w:t>
      </w:r>
    </w:p>
    <w:p w:rsidR="00D72886" w:rsidRPr="0065410D" w:rsidRDefault="00D72886" w:rsidP="00B7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 получит возможность научиться: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1C60A8" w:rsidRDefault="001C60A8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Фонетическая сторона речи</w:t>
      </w:r>
    </w:p>
    <w:p w:rsidR="00D72886" w:rsidRPr="0065410D" w:rsidRDefault="00D72886" w:rsidP="00B72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 научится: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адекватно, без фонематических ошибок, ведущих к сбою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коммуникации, произносить слова изучаемого иностранного языка;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изученных словах;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их интонации;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членить предложение на смысловые группы;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ритмико-интонационных особенностей (побудительное предложение; общий, специальный,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альтернативный и разделительный вопросы), в том числе, соблюдая правило отсутствия фразового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ударения на служебных словах.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Выпускник получит возможность научиться: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модальные значения, чувства и эмоции с помощью интонации;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британские и американские варианты английского языка в прослушанных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высказываниях.</w:t>
      </w:r>
    </w:p>
    <w:p w:rsidR="001C60A8" w:rsidRDefault="001C60A8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Лексическая сторона речи</w:t>
      </w:r>
    </w:p>
    <w:p w:rsidR="00D72886" w:rsidRPr="0065410D" w:rsidRDefault="00D72886" w:rsidP="001C6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 научится: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словосочетания, реплики-клише речевого этикета), в том числе многозначные в пределах тематики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школы;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(слова, словосочетания, реплики-клише речевого этикета), в том числе многозначные, в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 тематики основной школы в соответствии с решаемой коммуникативной задачей;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конверсии в пределах тематики основной школы в соответствии с решаемой коммуникативной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аффиксации в пределах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тематики основной школы в соответствии с решаемой коммуникативной задачей: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глаголы при помощи аффиксов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dis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mis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re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ze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ise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886" w:rsidRPr="00D4346A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‒ </w:t>
      </w:r>
      <w:proofErr w:type="gram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proofErr w:type="gramEnd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</w:t>
      </w:r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</w:t>
      </w:r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-or/-</w:t>
      </w:r>
      <w:proofErr w:type="spellStart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-</w:t>
      </w:r>
      <w:proofErr w:type="spellStart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sion</w:t>
      </w:r>
      <w:proofErr w:type="spellEnd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tion</w:t>
      </w:r>
      <w:proofErr w:type="spellEnd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nce</w:t>
      </w:r>
      <w:proofErr w:type="spellEnd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ence</w:t>
      </w:r>
      <w:proofErr w:type="spellEnd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ment</w:t>
      </w:r>
      <w:proofErr w:type="spellEnd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ity</w:t>
      </w:r>
      <w:proofErr w:type="spellEnd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-ness, -ship, -</w:t>
      </w:r>
      <w:proofErr w:type="spellStart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D72886" w:rsidRPr="00D4346A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‒ </w:t>
      </w:r>
      <w:proofErr w:type="gram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proofErr w:type="gramEnd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</w:t>
      </w:r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аффиксов</w:t>
      </w:r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inter-; -y, -</w:t>
      </w:r>
      <w:proofErr w:type="spellStart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</w:t>
      </w:r>
      <w:proofErr w:type="spellEnd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ful</w:t>
      </w:r>
      <w:proofErr w:type="spellEnd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-al , -</w:t>
      </w:r>
      <w:proofErr w:type="spellStart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</w:t>
      </w:r>
      <w:proofErr w:type="spellEnd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ian</w:t>
      </w:r>
      <w:proofErr w:type="spellEnd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/an, -</w:t>
      </w:r>
      <w:proofErr w:type="spellStart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 -</w:t>
      </w:r>
      <w:proofErr w:type="spellStart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ous</w:t>
      </w:r>
      <w:proofErr w:type="spellEnd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-able/</w:t>
      </w:r>
      <w:proofErr w:type="spellStart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ible</w:t>
      </w:r>
      <w:proofErr w:type="spellEnd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-less, -</w:t>
      </w:r>
      <w:proofErr w:type="spellStart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ive</w:t>
      </w:r>
      <w:proofErr w:type="spellEnd"/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‒ наречия при помощи суффикса -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ly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‒ имена существительные, имена прилагательные, наречия при помощи отрицательных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префиксов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un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-/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-;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‒ числительные при помощи суффиксов -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teen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ty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th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886" w:rsidRPr="0065410D" w:rsidRDefault="00D72886" w:rsidP="001C6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 получит возможность научиться: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тематики основной школы;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 и антонимы адекватно ситуации общения;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принадлежность слов к частям речи по аффиксам;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целостности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firstly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however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finally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last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proofErr w:type="spellEnd"/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(догадываться о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 незнакомых слов по контексту, по сходству с русским/ родным языком, по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словообразовательным элементам.</w:t>
      </w:r>
    </w:p>
    <w:p w:rsidR="001C60A8" w:rsidRDefault="001C60A8" w:rsidP="001C6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 сторона речи</w:t>
      </w:r>
    </w:p>
    <w:p w:rsidR="00D72886" w:rsidRPr="0065410D" w:rsidRDefault="00D72886" w:rsidP="001C6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 научится: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конструкциями и морфологическими формами в соответствии с коммуникативной задачей в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ммуникативно-значимом контексте;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коммуникативные типы предложений: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повествовательные (в утвердительной и отрицательной форме) вопросительные (общий,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специальный, альтернативный и разделительный вопросы), побудительные (в утвердительной и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отрицательной форме) и восклицательные;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предложения, в том числе с несколькими обстоятельствами, следующими в определенном порядке;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предложения с начальным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предложения с начальным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There+to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сложносочиненные предложения с сочинительными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союзами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886" w:rsidRPr="00D4346A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сложноподчиненные предложения с союзами и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союзными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because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where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why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косвенную речь в утвердительных и вопросительных предложениях в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 и прошедшем времени;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</w:t>
      </w:r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</w:t>
      </w:r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(Conditional</w:t>
      </w:r>
      <w:r w:rsidR="00D4346A"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– If I see Jim, I’ll invite him to our school party)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нереального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(Conditional II – If I were you,</w:t>
      </w:r>
      <w:r w:rsidR="00D4346A" w:rsidRPr="00D434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would start learning French);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имена существительные в единственном числе и во</w:t>
      </w:r>
      <w:r w:rsid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множественном числе, образованные по правилу, и исключения;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</w:t>
      </w:r>
      <w:r w:rsid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r w:rsid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</w:t>
      </w:r>
      <w:r w:rsid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определенным/неопределенным/нулевым артиклем;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местоимения: личные (в именительном и объектном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падежах, в абсолютной форме), притяжательные, возвратные, указательные, неопределенные и их</w:t>
      </w:r>
      <w:r w:rsid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производные, относительные, </w:t>
      </w:r>
      <w:r w:rsid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просительные;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имена прилагательные в положительной, сравнительной</w:t>
      </w:r>
      <w:r w:rsid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превосходной степенях, образованные по правилу, и исключения;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наречия времени и образа действия и слова,</w:t>
      </w:r>
      <w:r w:rsid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выражающие количество (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much,few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/a</w:t>
      </w:r>
      <w:r w:rsid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few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little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/a</w:t>
      </w:r>
      <w:proofErr w:type="gramEnd"/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little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); наречия в положительной,</w:t>
      </w:r>
      <w:r w:rsid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сравнительной и превосходной степенях, образованные по правилу и исключения;</w:t>
      </w:r>
    </w:p>
    <w:p w:rsidR="00D72886" w:rsidRPr="00FB2064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количественные и порядковые числительные;</w:t>
      </w:r>
    </w:p>
    <w:p w:rsidR="00D72886" w:rsidRPr="00D4346A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глаголы в наиболее употребительных временных</w:t>
      </w:r>
      <w:r w:rsid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действительного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залога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Continuous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2930"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9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29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D434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886" w:rsidRPr="00692930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различные грамматические средства для выражения</w:t>
      </w:r>
      <w:r w:rsid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будущего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going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Continuous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886" w:rsidRPr="00692930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модальные глаголы и их эквиваленты (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could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72886" w:rsidRPr="00692930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глаголы в следующих формах страдательного залога: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Passive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Passive</w:t>
      </w:r>
      <w:r w:rsidRP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предлоги места, времени, направления; предлоги,</w:t>
      </w:r>
      <w:r w:rsidR="0069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употребляемые при глаголах в страдательном залоге.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 получит возможность научиться: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сложноподчиненные предложения с придаточными: времени с союзом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since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с союзом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условия с союзом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unless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who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which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that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сложноподчиненные предложения с союзами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whoever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whatever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however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whenever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предложения с конструкциями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so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as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either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neither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nor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предложения с конструкцией I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wish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886" w:rsidRPr="00BA77E4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конструкции с глаголами на -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love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hate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doing</w:t>
      </w:r>
      <w:proofErr w:type="spellEnd"/>
      <w:r w:rsid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something</w:t>
      </w:r>
      <w:r w:rsidRP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Stop</w:t>
      </w:r>
      <w:r w:rsidRP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talking</w:t>
      </w:r>
      <w:r w:rsidRP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886" w:rsidRPr="00BA77E4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 takes me … to do something; to</w:t>
      </w:r>
      <w:r w:rsidR="00BA77E4" w:rsidRPr="00BA7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A77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look/feel/be happy;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определения, выраженные прилагательными, в</w:t>
      </w:r>
      <w:r w:rsid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правильном порядке их следования;</w:t>
      </w:r>
    </w:p>
    <w:p w:rsidR="00D72886" w:rsidRPr="00BA77E4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глаголы во временных формах действительного</w:t>
      </w:r>
      <w:r w:rsid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залога</w:t>
      </w:r>
      <w:r w:rsidRP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Continuous</w:t>
      </w:r>
      <w:r w:rsidRP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</w:t>
      </w:r>
      <w:r w:rsidRP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 w:rsidRP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886" w:rsidRPr="00BA77E4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глаголы в формах страдательного залога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 w:rsid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Passive</w:t>
      </w:r>
      <w:r w:rsidRP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Passive</w:t>
      </w:r>
      <w:r w:rsidRP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модальные глаголы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need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shall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might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would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по формальным признакам и понимать значение неличных форм глагола</w:t>
      </w:r>
      <w:r w:rsid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(инфинитива, герундия, причастия I и II, отглагольного существительного) без различения их</w:t>
      </w:r>
      <w:r w:rsid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и употреблять их в речи;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распознавать и употреблять в речи словосочетания «Причастие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I+существительное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» (a</w:t>
      </w:r>
      <w:r w:rsid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playing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child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«Причастие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II+существительное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(a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written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poem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 знания и умения</w:t>
      </w:r>
    </w:p>
    <w:p w:rsidR="00D72886" w:rsidRPr="0065410D" w:rsidRDefault="00D72886" w:rsidP="001C6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 научится: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ситуациях формального и неформального</w:t>
      </w:r>
      <w:r w:rsid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основные нормы речевого этикета, принятые в странах изучаемого языка;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родную страну и культуру на английском языке;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социокультурные реалии при чтении и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изученного</w:t>
      </w:r>
      <w:r w:rsid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886" w:rsidRPr="0065410D" w:rsidRDefault="00D72886" w:rsidP="001C6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 получит возможность научиться: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</w:t>
      </w:r>
      <w:r w:rsid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языка.</w:t>
      </w:r>
    </w:p>
    <w:p w:rsidR="00D72886" w:rsidRPr="0065410D" w:rsidRDefault="00D72886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Компенсаторные умения</w:t>
      </w:r>
    </w:p>
    <w:p w:rsidR="00D72886" w:rsidRPr="0065410D" w:rsidRDefault="00D72886" w:rsidP="001C6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 научится: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</w:t>
      </w:r>
      <w:r w:rsidR="00BA7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говорении.</w:t>
      </w:r>
    </w:p>
    <w:p w:rsidR="00D72886" w:rsidRDefault="00D72886" w:rsidP="001C6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 получит возможность научиться: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  <w:r w:rsidR="001C6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языковой и контекстуальной догадкой при </w:t>
      </w:r>
      <w:proofErr w:type="spellStart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6541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чтении.</w:t>
      </w:r>
    </w:p>
    <w:p w:rsidR="00CF2929" w:rsidRPr="007C3560" w:rsidRDefault="00CF2929" w:rsidP="00CF29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 Стандарта в структуре планируемых результатов отдельными разделами представлены </w:t>
      </w:r>
      <w:r w:rsidRPr="007C35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личностные </w:t>
      </w:r>
      <w:r w:rsidRP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7C35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7C35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 </w:t>
      </w:r>
      <w:r w:rsidRP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результаты, поскольку их достижение обеспечивается всей совокупностью учебных предметов. </w:t>
      </w:r>
    </w:p>
    <w:p w:rsidR="00CF2929" w:rsidRPr="007C3560" w:rsidRDefault="00CF2929" w:rsidP="00CF29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5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 результаты</w:t>
      </w:r>
      <w:r w:rsidR="004120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мире как о многоязычном и поликультурном сообществе;</w:t>
      </w:r>
      <w:r w:rsidR="004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языка, в том числе иностранного, как основного средства общения между людьми;</w:t>
      </w:r>
      <w:r w:rsidR="004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CF2929" w:rsidRPr="007C3560" w:rsidRDefault="00CF2929" w:rsidP="00CF29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7C35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7C356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результаты</w:t>
      </w:r>
      <w:r w:rsidR="0041209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  <w:r w:rsidR="004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  <w:r w:rsidR="004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общего лингвистического кругозора младшего школьника;</w:t>
      </w:r>
      <w:r w:rsidR="004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  <w:proofErr w:type="gramEnd"/>
      <w:r w:rsidR="00412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35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д.).</w:t>
      </w:r>
    </w:p>
    <w:p w:rsidR="00CF2929" w:rsidRPr="007C3560" w:rsidRDefault="00CF2929" w:rsidP="00D72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C4A" w:rsidRPr="00CF2929" w:rsidRDefault="002B206E" w:rsidP="00362E0A">
      <w:pPr>
        <w:tabs>
          <w:tab w:val="center" w:pos="5032"/>
          <w:tab w:val="right" w:pos="935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292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362E0A" w:rsidRPr="00CF2929">
        <w:rPr>
          <w:rFonts w:ascii="Times New Roman" w:eastAsia="Calibri" w:hAnsi="Times New Roman" w:cs="Times New Roman"/>
          <w:b/>
          <w:sz w:val="24"/>
          <w:szCs w:val="24"/>
        </w:rPr>
        <w:t>.СОДЕРЖАНИЕ УЧЕБНОГО ПРЕДМЕТА (КУРСА)</w:t>
      </w:r>
      <w:r w:rsidR="002262E4" w:rsidRPr="00CF29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F2929" w:rsidRPr="00CF2929" w:rsidRDefault="00CF2929" w:rsidP="007C3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ситуаций, определенных на каждый год обучения. </w:t>
      </w:r>
      <w:r w:rsidR="00B72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предпола</w:t>
      </w: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гается, что учащиеся могут сталкиваться с одними и теми же темами на каждом последующем этапе обучения, что означает их </w:t>
      </w:r>
      <w:proofErr w:type="spellStart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концетрическое</w:t>
      </w:r>
      <w:proofErr w:type="spellEnd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</w:t>
      </w:r>
      <w:r w:rsidR="00B721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 для обсуждения, сопоста</w:t>
      </w: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аналогичных проблем в различных в англоязычных странах, а также в родной стране учащихся.</w:t>
      </w:r>
    </w:p>
    <w:p w:rsidR="00CF2929" w:rsidRPr="00CF2929" w:rsidRDefault="00CF2929" w:rsidP="007C3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Сферы общения и тематика, в рамках которых происходит формирование у учащихся способности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безусловно подвергшиеся необходимой адаптации и сокращению на начальном этапе обучения. Они пр</w:t>
      </w:r>
      <w:r w:rsidR="00B721B6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едставляют собой отрывки из худо</w:t>
      </w: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Интернет.</w:t>
      </w:r>
    </w:p>
    <w:p w:rsidR="00CF2929" w:rsidRPr="00CF2929" w:rsidRDefault="00CF2929" w:rsidP="00CF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обучения включает следующие компоненты:</w:t>
      </w:r>
    </w:p>
    <w:p w:rsidR="00CF2929" w:rsidRPr="00CF2929" w:rsidRDefault="00CF2929" w:rsidP="00CF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1.сферы общения </w:t>
      </w:r>
    </w:p>
    <w:p w:rsidR="00CF2929" w:rsidRPr="00CF2929" w:rsidRDefault="00CF2929" w:rsidP="00CF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2.навыки и умения коммуникативной компетенции</w:t>
      </w:r>
    </w:p>
    <w:p w:rsidR="00CF2929" w:rsidRPr="00CF2929" w:rsidRDefault="00CF2929" w:rsidP="00CF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-речевая компетенция (умения </w:t>
      </w:r>
      <w:proofErr w:type="spellStart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чтения, говорения, письменной речи)</w:t>
      </w:r>
    </w:p>
    <w:p w:rsidR="00CF2929" w:rsidRPr="00CF2929" w:rsidRDefault="00CF2929" w:rsidP="00CF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-языковая компетенция </w:t>
      </w:r>
      <w:proofErr w:type="gramStart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</w:t>
      </w:r>
      <w:proofErr w:type="spellStart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чтения, говорения, письменной речи)</w:t>
      </w:r>
    </w:p>
    <w:p w:rsidR="00CF2929" w:rsidRPr="00CF2929" w:rsidRDefault="00CF2929" w:rsidP="00CF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-социокультурная компетенция </w:t>
      </w:r>
      <w:proofErr w:type="gramStart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 знания и навыки вербального и невербального поведения)</w:t>
      </w:r>
    </w:p>
    <w:p w:rsidR="00CF2929" w:rsidRPr="00CF2929" w:rsidRDefault="00CF2929" w:rsidP="00CF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-учебно- </w:t>
      </w:r>
      <w:proofErr w:type="spellStart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позновательная</w:t>
      </w:r>
      <w:proofErr w:type="spellEnd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(общие и специальные учебные навыки, приемы учебной работы)</w:t>
      </w:r>
    </w:p>
    <w:p w:rsidR="00CF2929" w:rsidRPr="00CF2929" w:rsidRDefault="00CF2929" w:rsidP="00CF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-компенсаторная компетенция (знания приемов компенсации и компенсаторные умения).</w:t>
      </w:r>
    </w:p>
    <w:p w:rsidR="00CF2929" w:rsidRPr="00CF2929" w:rsidRDefault="00CF2929" w:rsidP="00CF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Данная программа ориентирована на обязательный минимум содержания, очерченный в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в социально-бытовой, учебно-трудовой и социально-культурной сфер общения в рамках следующей тематики</w:t>
      </w:r>
    </w:p>
    <w:p w:rsidR="00CF2929" w:rsidRPr="00CF2929" w:rsidRDefault="00CF2929" w:rsidP="00CF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F2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Мои друзья и я. М</w:t>
      </w: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ежличностные взаимоотношения в семье, с друзьями. Решение конфликтных ситуаций. Внешность и черты характера человека.</w:t>
      </w:r>
    </w:p>
    <w:p w:rsidR="00CF2929" w:rsidRPr="00CF2929" w:rsidRDefault="00CF2929" w:rsidP="00CF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F2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Досуг и увлечения</w:t>
      </w: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(спорт, музыка, чтение, посещение дискотеки, кафе, клуба).Молодежная </w:t>
      </w:r>
      <w:proofErr w:type="spellStart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мода</w:t>
      </w:r>
      <w:proofErr w:type="gramStart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арманные</w:t>
      </w:r>
      <w:proofErr w:type="spellEnd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деньги. </w:t>
      </w:r>
      <w:proofErr w:type="spellStart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Покупки.Переписка.Путешествия</w:t>
      </w:r>
      <w:proofErr w:type="spellEnd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виды отдыха</w:t>
      </w:r>
    </w:p>
    <w:p w:rsidR="00CF2929" w:rsidRPr="00CF2929" w:rsidRDefault="00CF2929" w:rsidP="00CF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F2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Школьное </w:t>
      </w:r>
      <w:proofErr w:type="spellStart"/>
      <w:r w:rsidRPr="00CF2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.Изучаемые</w:t>
      </w:r>
      <w:proofErr w:type="spellEnd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и отношения к </w:t>
      </w:r>
      <w:proofErr w:type="spellStart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ним.Школьная</w:t>
      </w:r>
      <w:proofErr w:type="spellEnd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жизнь. </w:t>
      </w:r>
      <w:proofErr w:type="spellStart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Каникулы.Переписка</w:t>
      </w:r>
      <w:proofErr w:type="spellEnd"/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зарубежными сверстниками, международные обмены.</w:t>
      </w:r>
    </w:p>
    <w:p w:rsidR="00CF2929" w:rsidRPr="00CF2929" w:rsidRDefault="00CF2929" w:rsidP="00CF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F2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Родная страна и странны изучаемого языка</w:t>
      </w: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Их географическое положение, климат, погода, природа, столицы, города и села, транспорт, достопримечательности.</w:t>
      </w:r>
    </w:p>
    <w:p w:rsidR="00CF2929" w:rsidRPr="00CF2929" w:rsidRDefault="00CF2929" w:rsidP="00CF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CF2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Профессии в современном мире</w:t>
      </w: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Проблема выбора профессии. Роль иностранного языка в планах на будущее.</w:t>
      </w:r>
    </w:p>
    <w:p w:rsidR="00CF2929" w:rsidRPr="00CF2929" w:rsidRDefault="00CF2929" w:rsidP="00CF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F2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 и проблемы экологии и защиты окружающей среды.</w:t>
      </w: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Глобальные проблемы современности.</w:t>
      </w:r>
      <w:r w:rsidR="0017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Здоровый образ жизни:</w:t>
      </w:r>
      <w:r w:rsidR="0017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труда и отдыха, спорт, правильное  питание, отказ от вредных привычек.</w:t>
      </w:r>
    </w:p>
    <w:p w:rsidR="00CF2929" w:rsidRPr="00CF2929" w:rsidRDefault="00CF2929" w:rsidP="00CF2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CF2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Выдающиеся люди и их вклад в науку и мировую культуру.</w:t>
      </w: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Люди, технический прогресс. Средства массовой информации. Страницы истории.</w:t>
      </w:r>
      <w:r w:rsidR="0017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Культурные особенности родной страны и стран изучаемого языка (национальные праздники, знаменательные даты, традиции и обычаи) </w:t>
      </w:r>
    </w:p>
    <w:p w:rsidR="00CF2929" w:rsidRPr="00CF2929" w:rsidRDefault="00CF2929" w:rsidP="00CF292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9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3D75" w:rsidRDefault="00783D75" w:rsidP="00CF29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D75" w:rsidRDefault="00783D75" w:rsidP="00CF29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2D5" w:rsidRDefault="005042D5" w:rsidP="00CF29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929" w:rsidRPr="00CF2929" w:rsidRDefault="00CF2929" w:rsidP="00CF292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Pr="00CF2929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CF2929" w:rsidRDefault="00CF2929" w:rsidP="00362E0A">
      <w:pPr>
        <w:tabs>
          <w:tab w:val="center" w:pos="5032"/>
          <w:tab w:val="right" w:pos="9355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2E0A" w:rsidRPr="00362E0A" w:rsidRDefault="0041209A" w:rsidP="005042D5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2262E4">
        <w:rPr>
          <w:rFonts w:ascii="Times New Roman" w:eastAsia="Calibri" w:hAnsi="Times New Roman" w:cs="Times New Roman"/>
          <w:b/>
          <w:sz w:val="24"/>
          <w:szCs w:val="24"/>
        </w:rPr>
        <w:t xml:space="preserve"> кл</w:t>
      </w:r>
      <w:r w:rsidR="00362E0A">
        <w:rPr>
          <w:rFonts w:ascii="Times New Roman" w:eastAsia="Calibri" w:hAnsi="Times New Roman" w:cs="Times New Roman"/>
          <w:b/>
          <w:sz w:val="24"/>
          <w:szCs w:val="24"/>
        </w:rPr>
        <w:t>асс</w:t>
      </w:r>
      <w:r w:rsidR="00820C4A">
        <w:rPr>
          <w:rFonts w:ascii="Times New Roman" w:eastAsia="Calibri" w:hAnsi="Times New Roman" w:cs="Times New Roman"/>
          <w:b/>
          <w:sz w:val="24"/>
          <w:szCs w:val="24"/>
        </w:rPr>
        <w:t xml:space="preserve"> (1-й год обучения)</w:t>
      </w:r>
    </w:p>
    <w:p w:rsidR="00362E0A" w:rsidRDefault="00362E0A" w:rsidP="00362E0A">
      <w:pPr>
        <w:spacing w:before="100" w:beforeAutospacing="1"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985"/>
      </w:tblGrid>
      <w:tr w:rsidR="00362E0A" w:rsidTr="00CF2929">
        <w:tc>
          <w:tcPr>
            <w:tcW w:w="817" w:type="dxa"/>
          </w:tcPr>
          <w:p w:rsidR="00362E0A" w:rsidRPr="0063465B" w:rsidRDefault="00362E0A" w:rsidP="00B539E9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63465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362E0A" w:rsidRPr="00820C4A" w:rsidRDefault="00362E0A" w:rsidP="00B539E9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</w:tcPr>
          <w:p w:rsidR="00362E0A" w:rsidRPr="00820C4A" w:rsidRDefault="00362E0A" w:rsidP="00B539E9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820C4A" w:rsidRPr="00820C4A" w:rsidTr="00CF2929">
        <w:tc>
          <w:tcPr>
            <w:tcW w:w="817" w:type="dxa"/>
          </w:tcPr>
          <w:p w:rsidR="00362E0A" w:rsidRPr="00820C4A" w:rsidRDefault="00362E0A" w:rsidP="00362E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362E0A" w:rsidRPr="00820C4A" w:rsidRDefault="002262E4" w:rsidP="002262E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</w:p>
        </w:tc>
        <w:tc>
          <w:tcPr>
            <w:tcW w:w="1985" w:type="dxa"/>
          </w:tcPr>
          <w:p w:rsidR="00362E0A" w:rsidRPr="00820C4A" w:rsidRDefault="002262E4" w:rsidP="00362E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0C4A" w:rsidRPr="00820C4A" w:rsidTr="00CF2929">
        <w:tc>
          <w:tcPr>
            <w:tcW w:w="817" w:type="dxa"/>
          </w:tcPr>
          <w:p w:rsidR="00362E0A" w:rsidRPr="00820C4A" w:rsidRDefault="00362E0A" w:rsidP="00362E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</w:tcPr>
          <w:p w:rsidR="00362E0A" w:rsidRPr="00820C4A" w:rsidRDefault="002262E4" w:rsidP="002262E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1985" w:type="dxa"/>
          </w:tcPr>
          <w:p w:rsidR="00362E0A" w:rsidRPr="00820C4A" w:rsidRDefault="002262E4" w:rsidP="00362E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20C4A" w:rsidRPr="00820C4A" w:rsidTr="00CF2929">
        <w:tc>
          <w:tcPr>
            <w:tcW w:w="817" w:type="dxa"/>
          </w:tcPr>
          <w:p w:rsidR="00362E0A" w:rsidRPr="00820C4A" w:rsidRDefault="00362E0A" w:rsidP="00362E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</w:tcPr>
          <w:p w:rsidR="00362E0A" w:rsidRPr="00820C4A" w:rsidRDefault="002262E4" w:rsidP="002262E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985" w:type="dxa"/>
          </w:tcPr>
          <w:p w:rsidR="00362E0A" w:rsidRPr="00820C4A" w:rsidRDefault="002262E4" w:rsidP="002262E4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20C4A" w:rsidRPr="00820C4A" w:rsidTr="00CF2929">
        <w:tc>
          <w:tcPr>
            <w:tcW w:w="817" w:type="dxa"/>
          </w:tcPr>
          <w:p w:rsidR="00362E0A" w:rsidRPr="00820C4A" w:rsidRDefault="00362E0A" w:rsidP="00362E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362E0A" w:rsidRPr="00820C4A" w:rsidRDefault="002262E4" w:rsidP="002262E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и страны</w:t>
            </w:r>
          </w:p>
        </w:tc>
        <w:tc>
          <w:tcPr>
            <w:tcW w:w="1985" w:type="dxa"/>
          </w:tcPr>
          <w:p w:rsidR="00362E0A" w:rsidRPr="00820C4A" w:rsidRDefault="002262E4" w:rsidP="00362E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20C4A" w:rsidRPr="00820C4A" w:rsidTr="00CF2929">
        <w:tc>
          <w:tcPr>
            <w:tcW w:w="817" w:type="dxa"/>
          </w:tcPr>
          <w:p w:rsidR="00362E0A" w:rsidRPr="00820C4A" w:rsidRDefault="00362E0A" w:rsidP="00362E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</w:tcPr>
          <w:p w:rsidR="00362E0A" w:rsidRPr="00820C4A" w:rsidRDefault="002262E4" w:rsidP="002262E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часы, минуты</w:t>
            </w:r>
          </w:p>
        </w:tc>
        <w:tc>
          <w:tcPr>
            <w:tcW w:w="1985" w:type="dxa"/>
          </w:tcPr>
          <w:p w:rsidR="00362E0A" w:rsidRPr="00820C4A" w:rsidRDefault="002262E4" w:rsidP="00362E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20C4A" w:rsidRPr="00820C4A" w:rsidTr="00CF2929">
        <w:tc>
          <w:tcPr>
            <w:tcW w:w="817" w:type="dxa"/>
          </w:tcPr>
          <w:p w:rsidR="00362E0A" w:rsidRPr="00820C4A" w:rsidRDefault="00362E0A" w:rsidP="00362E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</w:tcPr>
          <w:p w:rsidR="00362E0A" w:rsidRPr="00820C4A" w:rsidRDefault="002262E4" w:rsidP="002262E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вокруг нас</w:t>
            </w:r>
          </w:p>
        </w:tc>
        <w:tc>
          <w:tcPr>
            <w:tcW w:w="1985" w:type="dxa"/>
          </w:tcPr>
          <w:p w:rsidR="00362E0A" w:rsidRPr="00820C4A" w:rsidRDefault="002262E4" w:rsidP="00362E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20C4A" w:rsidRPr="00820C4A" w:rsidTr="00CF2929">
        <w:tc>
          <w:tcPr>
            <w:tcW w:w="817" w:type="dxa"/>
          </w:tcPr>
          <w:p w:rsidR="00362E0A" w:rsidRPr="00820C4A" w:rsidRDefault="00362E0A" w:rsidP="00362E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</w:tcPr>
          <w:p w:rsidR="00362E0A" w:rsidRPr="00820C4A" w:rsidRDefault="002262E4" w:rsidP="002262E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Празднование дня рождения</w:t>
            </w:r>
          </w:p>
        </w:tc>
        <w:tc>
          <w:tcPr>
            <w:tcW w:w="1985" w:type="dxa"/>
          </w:tcPr>
          <w:p w:rsidR="00362E0A" w:rsidRPr="00820C4A" w:rsidRDefault="002262E4" w:rsidP="00362E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20C4A" w:rsidRPr="00820C4A" w:rsidTr="00CF2929">
        <w:tc>
          <w:tcPr>
            <w:tcW w:w="817" w:type="dxa"/>
          </w:tcPr>
          <w:p w:rsidR="00362E0A" w:rsidRPr="00820C4A" w:rsidRDefault="00362E0A" w:rsidP="00362E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</w:tcPr>
          <w:p w:rsidR="00362E0A" w:rsidRPr="00820C4A" w:rsidRDefault="002262E4" w:rsidP="002262E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дом</w:t>
            </w:r>
          </w:p>
        </w:tc>
        <w:tc>
          <w:tcPr>
            <w:tcW w:w="1985" w:type="dxa"/>
          </w:tcPr>
          <w:p w:rsidR="00362E0A" w:rsidRPr="00820C4A" w:rsidRDefault="008830B6" w:rsidP="00362E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20C4A" w:rsidRPr="00820C4A" w:rsidTr="00CF2929">
        <w:tc>
          <w:tcPr>
            <w:tcW w:w="817" w:type="dxa"/>
          </w:tcPr>
          <w:p w:rsidR="002262E4" w:rsidRPr="00820C4A" w:rsidRDefault="002262E4" w:rsidP="00362E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2262E4" w:rsidRPr="00820C4A" w:rsidRDefault="002262E4" w:rsidP="002262E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5" w:type="dxa"/>
          </w:tcPr>
          <w:p w:rsidR="002262E4" w:rsidRPr="00820C4A" w:rsidRDefault="008830B6" w:rsidP="00362E0A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429DA" w:rsidRDefault="002429DA" w:rsidP="00D53C75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9F7230" w:rsidRPr="009F7230" w:rsidRDefault="0041209A" w:rsidP="00B539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9F7230" w:rsidRPr="009F7230">
        <w:rPr>
          <w:rFonts w:ascii="Times New Roman" w:hAnsi="Times New Roman" w:cs="Times New Roman"/>
          <w:b/>
          <w:sz w:val="24"/>
          <w:szCs w:val="24"/>
        </w:rPr>
        <w:t xml:space="preserve"> класс 2-й год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1985"/>
      </w:tblGrid>
      <w:tr w:rsidR="00290816" w:rsidTr="00CF2929">
        <w:tc>
          <w:tcPr>
            <w:tcW w:w="959" w:type="dxa"/>
          </w:tcPr>
          <w:p w:rsidR="00290816" w:rsidRPr="0063465B" w:rsidRDefault="00290816" w:rsidP="009F7230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63465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290816" w:rsidRPr="00820C4A" w:rsidRDefault="00290816" w:rsidP="009F7230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</w:tcPr>
          <w:p w:rsidR="00290816" w:rsidRPr="00820C4A" w:rsidRDefault="00290816" w:rsidP="009F7230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90816" w:rsidTr="00CF2929">
        <w:tc>
          <w:tcPr>
            <w:tcW w:w="959" w:type="dxa"/>
          </w:tcPr>
          <w:p w:rsidR="00290816" w:rsidRPr="00290816" w:rsidRDefault="00290816" w:rsidP="00B5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90816" w:rsidRPr="00290816" w:rsidRDefault="00290816" w:rsidP="002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16">
              <w:rPr>
                <w:rFonts w:ascii="Times New Roman" w:hAnsi="Times New Roman" w:cs="Times New Roman"/>
                <w:sz w:val="24"/>
                <w:szCs w:val="24"/>
              </w:rPr>
              <w:t>Меня зовут Джон</w:t>
            </w:r>
          </w:p>
        </w:tc>
        <w:tc>
          <w:tcPr>
            <w:tcW w:w="1985" w:type="dxa"/>
          </w:tcPr>
          <w:p w:rsidR="00290816" w:rsidRPr="00290816" w:rsidRDefault="00290816" w:rsidP="0029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0816" w:rsidTr="00CF2929">
        <w:trPr>
          <w:trHeight w:val="349"/>
        </w:trPr>
        <w:tc>
          <w:tcPr>
            <w:tcW w:w="959" w:type="dxa"/>
          </w:tcPr>
          <w:p w:rsidR="00290816" w:rsidRPr="00290816" w:rsidRDefault="00290816" w:rsidP="00B5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90816" w:rsidRPr="00290816" w:rsidRDefault="00290816" w:rsidP="002B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16">
              <w:rPr>
                <w:rFonts w:ascii="Times New Roman" w:hAnsi="Times New Roman" w:cs="Times New Roman"/>
                <w:sz w:val="24"/>
                <w:szCs w:val="24"/>
              </w:rPr>
              <w:t>Познакомьтесь с моей семьёй</w:t>
            </w:r>
          </w:p>
        </w:tc>
        <w:tc>
          <w:tcPr>
            <w:tcW w:w="1985" w:type="dxa"/>
          </w:tcPr>
          <w:p w:rsidR="00290816" w:rsidRPr="00290816" w:rsidRDefault="00290816" w:rsidP="0029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0816" w:rsidTr="00CF2929">
        <w:tc>
          <w:tcPr>
            <w:tcW w:w="959" w:type="dxa"/>
          </w:tcPr>
          <w:p w:rsidR="00290816" w:rsidRPr="00290816" w:rsidRDefault="00290816" w:rsidP="00B5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90816" w:rsidRPr="00290816" w:rsidRDefault="00290816" w:rsidP="00B5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16">
              <w:rPr>
                <w:rFonts w:ascii="Times New Roman" w:hAnsi="Times New Roman" w:cs="Times New Roman"/>
                <w:sz w:val="24"/>
                <w:szCs w:val="24"/>
              </w:rPr>
              <w:t>Мой день</w:t>
            </w:r>
          </w:p>
        </w:tc>
        <w:tc>
          <w:tcPr>
            <w:tcW w:w="1985" w:type="dxa"/>
          </w:tcPr>
          <w:p w:rsidR="00290816" w:rsidRPr="00290816" w:rsidRDefault="006316BA" w:rsidP="0029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0816" w:rsidTr="00CF2929">
        <w:tc>
          <w:tcPr>
            <w:tcW w:w="959" w:type="dxa"/>
          </w:tcPr>
          <w:p w:rsidR="00290816" w:rsidRPr="00290816" w:rsidRDefault="00290816" w:rsidP="00B5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90816" w:rsidRPr="00290816" w:rsidRDefault="00290816" w:rsidP="00B5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16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1985" w:type="dxa"/>
          </w:tcPr>
          <w:p w:rsidR="00290816" w:rsidRPr="00290816" w:rsidRDefault="00290816" w:rsidP="0029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8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0816" w:rsidTr="00CF2929">
        <w:tc>
          <w:tcPr>
            <w:tcW w:w="959" w:type="dxa"/>
          </w:tcPr>
          <w:p w:rsidR="00290816" w:rsidRPr="00290816" w:rsidRDefault="00290816" w:rsidP="00B5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290816" w:rsidRPr="00290816" w:rsidRDefault="00290816" w:rsidP="00B5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16">
              <w:rPr>
                <w:rFonts w:ascii="Times New Roman" w:hAnsi="Times New Roman" w:cs="Times New Roman"/>
                <w:sz w:val="24"/>
                <w:szCs w:val="24"/>
              </w:rPr>
              <w:t>Я иду в школу</w:t>
            </w:r>
          </w:p>
        </w:tc>
        <w:tc>
          <w:tcPr>
            <w:tcW w:w="1985" w:type="dxa"/>
          </w:tcPr>
          <w:p w:rsidR="00290816" w:rsidRPr="00290816" w:rsidRDefault="006316BA" w:rsidP="0029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0816" w:rsidTr="00CF2929">
        <w:tc>
          <w:tcPr>
            <w:tcW w:w="959" w:type="dxa"/>
          </w:tcPr>
          <w:p w:rsidR="00290816" w:rsidRPr="00290816" w:rsidRDefault="00290816" w:rsidP="00B5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290816" w:rsidRPr="00290816" w:rsidRDefault="00FC503A" w:rsidP="00B5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люблю еду</w:t>
            </w:r>
          </w:p>
        </w:tc>
        <w:tc>
          <w:tcPr>
            <w:tcW w:w="1985" w:type="dxa"/>
          </w:tcPr>
          <w:p w:rsidR="00290816" w:rsidRPr="00290816" w:rsidRDefault="006316BA" w:rsidP="0029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90816" w:rsidTr="00CF2929">
        <w:tc>
          <w:tcPr>
            <w:tcW w:w="959" w:type="dxa"/>
          </w:tcPr>
          <w:p w:rsidR="00290816" w:rsidRPr="00290816" w:rsidRDefault="00290816" w:rsidP="00B5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290816" w:rsidRPr="00290816" w:rsidRDefault="00290816" w:rsidP="00B5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16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1985" w:type="dxa"/>
          </w:tcPr>
          <w:p w:rsidR="00290816" w:rsidRPr="00290816" w:rsidRDefault="006316BA" w:rsidP="0029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52540" w:rsidTr="00CF2929">
        <w:tc>
          <w:tcPr>
            <w:tcW w:w="959" w:type="dxa"/>
          </w:tcPr>
          <w:p w:rsidR="00352540" w:rsidRPr="00290816" w:rsidRDefault="00352540" w:rsidP="00B5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352540" w:rsidRPr="00290816" w:rsidRDefault="00352540" w:rsidP="00B5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816">
              <w:rPr>
                <w:rFonts w:ascii="Times New Roman" w:hAnsi="Times New Roman" w:cs="Times New Roman"/>
                <w:sz w:val="24"/>
                <w:szCs w:val="24"/>
              </w:rPr>
              <w:t>Каникулы и путешествия</w:t>
            </w:r>
          </w:p>
        </w:tc>
        <w:tc>
          <w:tcPr>
            <w:tcW w:w="1985" w:type="dxa"/>
          </w:tcPr>
          <w:p w:rsidR="00352540" w:rsidRPr="00290816" w:rsidRDefault="00352540" w:rsidP="0029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52540" w:rsidTr="00CF2929">
        <w:tc>
          <w:tcPr>
            <w:tcW w:w="959" w:type="dxa"/>
          </w:tcPr>
          <w:p w:rsidR="00352540" w:rsidRPr="00290816" w:rsidRDefault="00352540" w:rsidP="00B5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352540" w:rsidRPr="00290816" w:rsidRDefault="00352540" w:rsidP="00B539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2540" w:rsidRDefault="00352540" w:rsidP="00290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B539E9" w:rsidRDefault="00B539E9" w:rsidP="00B539E9">
      <w:pPr>
        <w:rPr>
          <w:highlight w:val="yellow"/>
        </w:rPr>
      </w:pPr>
    </w:p>
    <w:p w:rsidR="00FC28C9" w:rsidRDefault="0041209A" w:rsidP="00BC75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FC28C9">
        <w:rPr>
          <w:rFonts w:ascii="Times New Roman" w:hAnsi="Times New Roman" w:cs="Times New Roman"/>
          <w:b/>
          <w:sz w:val="24"/>
          <w:szCs w:val="24"/>
        </w:rPr>
        <w:t xml:space="preserve"> класс (3</w:t>
      </w:r>
      <w:r w:rsidR="00FC28C9" w:rsidRPr="00FC28C9">
        <w:rPr>
          <w:rFonts w:ascii="Times New Roman" w:hAnsi="Times New Roman" w:cs="Times New Roman"/>
          <w:b/>
          <w:sz w:val="24"/>
          <w:szCs w:val="24"/>
        </w:rPr>
        <w:t>-й год обучения)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0"/>
        <w:gridCol w:w="4961"/>
        <w:gridCol w:w="1464"/>
      </w:tblGrid>
      <w:tr w:rsidR="00FC28C9" w:rsidTr="00FC28C9">
        <w:tc>
          <w:tcPr>
            <w:tcW w:w="817" w:type="dxa"/>
          </w:tcPr>
          <w:p w:rsidR="00FC28C9" w:rsidRPr="0063465B" w:rsidRDefault="00FC28C9" w:rsidP="002A5975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63465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FC28C9" w:rsidRPr="00820C4A" w:rsidRDefault="00FC28C9" w:rsidP="002A5975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34" w:type="dxa"/>
          </w:tcPr>
          <w:p w:rsidR="00FC28C9" w:rsidRPr="00820C4A" w:rsidRDefault="00FC28C9" w:rsidP="002A5975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FC28C9" w:rsidTr="00FC28C9">
        <w:tc>
          <w:tcPr>
            <w:tcW w:w="817" w:type="dxa"/>
          </w:tcPr>
          <w:p w:rsidR="00FC28C9" w:rsidRPr="00C6750E" w:rsidRDefault="00FC28C9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C28C9" w:rsidRPr="00C6750E" w:rsidRDefault="009B0A2B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</w:t>
            </w:r>
            <w:r w:rsidR="00FC28C9" w:rsidRPr="00C6750E">
              <w:rPr>
                <w:rFonts w:ascii="Times New Roman" w:hAnsi="Times New Roman" w:cs="Times New Roman"/>
                <w:sz w:val="24"/>
                <w:szCs w:val="24"/>
              </w:rPr>
              <w:t xml:space="preserve"> России и за границей</w:t>
            </w:r>
          </w:p>
        </w:tc>
        <w:tc>
          <w:tcPr>
            <w:tcW w:w="1134" w:type="dxa"/>
          </w:tcPr>
          <w:p w:rsidR="00FC28C9" w:rsidRPr="00C6750E" w:rsidRDefault="00FC28C9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28C9" w:rsidTr="00FC28C9">
        <w:tc>
          <w:tcPr>
            <w:tcW w:w="817" w:type="dxa"/>
          </w:tcPr>
          <w:p w:rsidR="00FC28C9" w:rsidRPr="00C6750E" w:rsidRDefault="00FC28C9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C28C9" w:rsidRPr="00C6750E" w:rsidRDefault="00FC28C9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0E">
              <w:rPr>
                <w:rFonts w:ascii="Times New Roman" w:hAnsi="Times New Roman" w:cs="Times New Roman"/>
                <w:sz w:val="24"/>
                <w:szCs w:val="24"/>
              </w:rPr>
              <w:t>Посещаем Британию</w:t>
            </w:r>
          </w:p>
        </w:tc>
        <w:tc>
          <w:tcPr>
            <w:tcW w:w="1134" w:type="dxa"/>
          </w:tcPr>
          <w:p w:rsidR="00FC28C9" w:rsidRPr="00C6750E" w:rsidRDefault="00FC28C9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28C9" w:rsidTr="00FC28C9">
        <w:tc>
          <w:tcPr>
            <w:tcW w:w="817" w:type="dxa"/>
          </w:tcPr>
          <w:p w:rsidR="00FC28C9" w:rsidRPr="00C6750E" w:rsidRDefault="00FC28C9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C28C9" w:rsidRPr="00C6750E" w:rsidRDefault="00FC28C9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0E"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</w:p>
        </w:tc>
        <w:tc>
          <w:tcPr>
            <w:tcW w:w="1134" w:type="dxa"/>
          </w:tcPr>
          <w:p w:rsidR="00FC28C9" w:rsidRPr="00C6750E" w:rsidRDefault="00FC28C9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8C9" w:rsidTr="00FC28C9">
        <w:tc>
          <w:tcPr>
            <w:tcW w:w="817" w:type="dxa"/>
          </w:tcPr>
          <w:p w:rsidR="00FC28C9" w:rsidRPr="00C6750E" w:rsidRDefault="00FC28C9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FC28C9" w:rsidRPr="00C6750E" w:rsidRDefault="00FC28C9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0E">
              <w:rPr>
                <w:rFonts w:ascii="Times New Roman" w:hAnsi="Times New Roman" w:cs="Times New Roman"/>
                <w:sz w:val="24"/>
                <w:szCs w:val="24"/>
              </w:rPr>
              <w:t>Традиции, праздники, фестивали</w:t>
            </w:r>
          </w:p>
        </w:tc>
        <w:tc>
          <w:tcPr>
            <w:tcW w:w="1134" w:type="dxa"/>
          </w:tcPr>
          <w:p w:rsidR="00FC28C9" w:rsidRPr="00C6750E" w:rsidRDefault="00FC28C9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8C9" w:rsidTr="00FC28C9">
        <w:tc>
          <w:tcPr>
            <w:tcW w:w="817" w:type="dxa"/>
          </w:tcPr>
          <w:p w:rsidR="00FC28C9" w:rsidRPr="00C6750E" w:rsidRDefault="00FC28C9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FC28C9" w:rsidRPr="00C6750E" w:rsidRDefault="00C6750E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0E">
              <w:rPr>
                <w:rFonts w:ascii="Times New Roman" w:hAnsi="Times New Roman" w:cs="Times New Roman"/>
                <w:sz w:val="24"/>
                <w:szCs w:val="24"/>
              </w:rPr>
              <w:t>Этот прекрасный мир!</w:t>
            </w:r>
          </w:p>
        </w:tc>
        <w:tc>
          <w:tcPr>
            <w:tcW w:w="1134" w:type="dxa"/>
          </w:tcPr>
          <w:p w:rsidR="00FC28C9" w:rsidRPr="00C6750E" w:rsidRDefault="00FC28C9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8C9" w:rsidTr="00FC28C9">
        <w:tc>
          <w:tcPr>
            <w:tcW w:w="817" w:type="dxa"/>
          </w:tcPr>
          <w:p w:rsidR="00FC28C9" w:rsidRPr="00C6750E" w:rsidRDefault="00FC28C9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FC28C9" w:rsidRPr="00C6750E" w:rsidRDefault="00C6750E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0E">
              <w:rPr>
                <w:rFonts w:ascii="Times New Roman" w:hAnsi="Times New Roman" w:cs="Times New Roman"/>
                <w:sz w:val="24"/>
                <w:szCs w:val="24"/>
              </w:rPr>
              <w:t>То, как ты выглядишь</w:t>
            </w:r>
          </w:p>
        </w:tc>
        <w:tc>
          <w:tcPr>
            <w:tcW w:w="1134" w:type="dxa"/>
          </w:tcPr>
          <w:p w:rsidR="00FC28C9" w:rsidRPr="00C6750E" w:rsidRDefault="00FC28C9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28C9" w:rsidTr="00FC28C9">
        <w:tc>
          <w:tcPr>
            <w:tcW w:w="817" w:type="dxa"/>
          </w:tcPr>
          <w:p w:rsidR="00FC28C9" w:rsidRPr="00C6750E" w:rsidRDefault="00FC28C9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FC28C9" w:rsidRPr="00C6750E" w:rsidRDefault="00C6750E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50E">
              <w:rPr>
                <w:rFonts w:ascii="Times New Roman" w:hAnsi="Times New Roman" w:cs="Times New Roman"/>
                <w:sz w:val="24"/>
                <w:szCs w:val="24"/>
              </w:rPr>
              <w:t>В школу, из школы</w:t>
            </w:r>
          </w:p>
        </w:tc>
        <w:tc>
          <w:tcPr>
            <w:tcW w:w="1134" w:type="dxa"/>
          </w:tcPr>
          <w:p w:rsidR="00FC28C9" w:rsidRPr="00C6750E" w:rsidRDefault="008830B6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52540" w:rsidTr="00FC28C9">
        <w:tc>
          <w:tcPr>
            <w:tcW w:w="817" w:type="dxa"/>
          </w:tcPr>
          <w:p w:rsidR="00352540" w:rsidRPr="00C6750E" w:rsidRDefault="00352540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961" w:type="dxa"/>
          </w:tcPr>
          <w:p w:rsidR="00352540" w:rsidRPr="00C6750E" w:rsidRDefault="00352540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2540" w:rsidRDefault="00352540" w:rsidP="00BC7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C28C9" w:rsidRDefault="00FC28C9" w:rsidP="00BC7571">
      <w:pPr>
        <w:rPr>
          <w:rFonts w:ascii="Times New Roman" w:hAnsi="Times New Roman" w:cs="Times New Roman"/>
          <w:b/>
          <w:sz w:val="24"/>
          <w:szCs w:val="24"/>
        </w:rPr>
      </w:pPr>
    </w:p>
    <w:p w:rsidR="000B4265" w:rsidRPr="00EA4536" w:rsidRDefault="000B4265" w:rsidP="00D53C75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D72886" w:rsidRPr="00362E0A" w:rsidRDefault="0041209A" w:rsidP="0041209A">
      <w:pPr>
        <w:tabs>
          <w:tab w:val="center" w:pos="5032"/>
          <w:tab w:val="right" w:pos="9355"/>
        </w:tabs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D72886">
        <w:rPr>
          <w:rFonts w:ascii="Times New Roman" w:eastAsia="Calibri" w:hAnsi="Times New Roman" w:cs="Times New Roman"/>
          <w:b/>
          <w:sz w:val="24"/>
          <w:szCs w:val="24"/>
        </w:rPr>
        <w:t xml:space="preserve"> класс (4-й год обучения)</w:t>
      </w:r>
    </w:p>
    <w:p w:rsidR="00D72886" w:rsidRDefault="00D72886" w:rsidP="00D72886">
      <w:pPr>
        <w:spacing w:before="100" w:beforeAutospacing="1"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464"/>
      </w:tblGrid>
      <w:tr w:rsidR="00D72886" w:rsidTr="00CF2929">
        <w:tc>
          <w:tcPr>
            <w:tcW w:w="817" w:type="dxa"/>
          </w:tcPr>
          <w:p w:rsidR="00D72886" w:rsidRPr="0063465B" w:rsidRDefault="00D72886" w:rsidP="00D72886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4"/>
                <w:szCs w:val="24"/>
              </w:rPr>
            </w:pPr>
            <w:r w:rsidRPr="0063465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D72886" w:rsidRPr="00820C4A" w:rsidRDefault="00D72886" w:rsidP="00D72886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64" w:type="dxa"/>
          </w:tcPr>
          <w:p w:rsidR="00D72886" w:rsidRPr="00820C4A" w:rsidRDefault="00D72886" w:rsidP="00D72886">
            <w:pPr>
              <w:tabs>
                <w:tab w:val="center" w:pos="5032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72886" w:rsidRPr="00820C4A" w:rsidTr="00CF2929">
        <w:tc>
          <w:tcPr>
            <w:tcW w:w="817" w:type="dxa"/>
          </w:tcPr>
          <w:p w:rsidR="00D72886" w:rsidRPr="00820C4A" w:rsidRDefault="00D72886" w:rsidP="00D728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</w:tcPr>
          <w:p w:rsidR="00D72886" w:rsidRPr="0042031E" w:rsidRDefault="000659BD" w:rsidP="00D728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Визит в </w:t>
            </w:r>
            <w:proofErr w:type="spellStart"/>
            <w:r w:rsidRPr="004203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Соединѐнные</w:t>
            </w:r>
            <w:proofErr w:type="spellEnd"/>
            <w:r w:rsidRPr="004203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Штаты Америки</w:t>
            </w:r>
          </w:p>
        </w:tc>
        <w:tc>
          <w:tcPr>
            <w:tcW w:w="1464" w:type="dxa"/>
          </w:tcPr>
          <w:p w:rsidR="00D72886" w:rsidRPr="00820C4A" w:rsidRDefault="000659BD" w:rsidP="00D728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2886" w:rsidRPr="00820C4A" w:rsidTr="00CF2929">
        <w:tc>
          <w:tcPr>
            <w:tcW w:w="817" w:type="dxa"/>
          </w:tcPr>
          <w:p w:rsidR="00D72886" w:rsidRPr="00820C4A" w:rsidRDefault="00D72886" w:rsidP="00D728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D72886" w:rsidRPr="0042031E" w:rsidRDefault="000659BD" w:rsidP="00D728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Глобальный английский язык.</w:t>
            </w:r>
          </w:p>
        </w:tc>
        <w:tc>
          <w:tcPr>
            <w:tcW w:w="1464" w:type="dxa"/>
          </w:tcPr>
          <w:p w:rsidR="00D72886" w:rsidRPr="00820C4A" w:rsidRDefault="000659BD" w:rsidP="00D728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2886" w:rsidRPr="00820C4A" w:rsidTr="00CF2929">
        <w:tc>
          <w:tcPr>
            <w:tcW w:w="817" w:type="dxa"/>
          </w:tcPr>
          <w:p w:rsidR="00D72886" w:rsidRPr="00820C4A" w:rsidRDefault="00D72886" w:rsidP="00D728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</w:tcPr>
          <w:p w:rsidR="00D72886" w:rsidRPr="0042031E" w:rsidRDefault="000659BD" w:rsidP="00D728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Живой мир вокруг нас. </w:t>
            </w:r>
          </w:p>
        </w:tc>
        <w:tc>
          <w:tcPr>
            <w:tcW w:w="1464" w:type="dxa"/>
          </w:tcPr>
          <w:p w:rsidR="00D72886" w:rsidRPr="00820C4A" w:rsidRDefault="000659BD" w:rsidP="00D728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2886" w:rsidRPr="00820C4A" w:rsidTr="00CF2929">
        <w:tc>
          <w:tcPr>
            <w:tcW w:w="817" w:type="dxa"/>
          </w:tcPr>
          <w:p w:rsidR="00D72886" w:rsidRPr="00820C4A" w:rsidRDefault="00D72886" w:rsidP="00D728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</w:tcPr>
          <w:p w:rsidR="00D72886" w:rsidRPr="0042031E" w:rsidRDefault="000659BD" w:rsidP="00D728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экологии</w:t>
            </w:r>
          </w:p>
        </w:tc>
        <w:tc>
          <w:tcPr>
            <w:tcW w:w="1464" w:type="dxa"/>
          </w:tcPr>
          <w:p w:rsidR="00D72886" w:rsidRPr="00820C4A" w:rsidRDefault="000659BD" w:rsidP="00D728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2886" w:rsidRPr="00820C4A" w:rsidTr="00CF2929">
        <w:tc>
          <w:tcPr>
            <w:tcW w:w="817" w:type="dxa"/>
          </w:tcPr>
          <w:p w:rsidR="00D72886" w:rsidRPr="00820C4A" w:rsidRDefault="00D72886" w:rsidP="00D728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</w:tcPr>
          <w:p w:rsidR="00D72886" w:rsidRPr="0042031E" w:rsidRDefault="000659BD" w:rsidP="00D728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1464" w:type="dxa"/>
          </w:tcPr>
          <w:p w:rsidR="00D72886" w:rsidRPr="00820C4A" w:rsidRDefault="000659BD" w:rsidP="00D728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2886" w:rsidRPr="00820C4A" w:rsidTr="00CF2929">
        <w:tc>
          <w:tcPr>
            <w:tcW w:w="817" w:type="dxa"/>
          </w:tcPr>
          <w:p w:rsidR="00D72886" w:rsidRPr="00820C4A" w:rsidRDefault="00D72886" w:rsidP="00D728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D72886" w:rsidRPr="0042031E" w:rsidRDefault="000659BD" w:rsidP="00D728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31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Наши любимые занятия.</w:t>
            </w:r>
          </w:p>
        </w:tc>
        <w:tc>
          <w:tcPr>
            <w:tcW w:w="1464" w:type="dxa"/>
          </w:tcPr>
          <w:p w:rsidR="00D72886" w:rsidRPr="00820C4A" w:rsidRDefault="000659BD" w:rsidP="00D728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72886" w:rsidRPr="00820C4A" w:rsidTr="00CF2929">
        <w:tc>
          <w:tcPr>
            <w:tcW w:w="817" w:type="dxa"/>
          </w:tcPr>
          <w:p w:rsidR="00D72886" w:rsidRPr="00820C4A" w:rsidRDefault="00D72886" w:rsidP="00D728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D72886" w:rsidRPr="00820C4A" w:rsidRDefault="00D72886" w:rsidP="00D72886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64" w:type="dxa"/>
          </w:tcPr>
          <w:p w:rsidR="00D72886" w:rsidRPr="00820C4A" w:rsidRDefault="00D72886" w:rsidP="00D7288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D72886" w:rsidRPr="00820C4A" w:rsidRDefault="00D72886" w:rsidP="00D72886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783D75" w:rsidRDefault="00783D75" w:rsidP="00C6750E">
      <w:pPr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D75" w:rsidRDefault="00783D75" w:rsidP="00C6750E">
      <w:pPr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EAF" w:rsidRPr="00C6750E" w:rsidRDefault="00CF2929" w:rsidP="00C6750E">
      <w:pPr>
        <w:spacing w:before="100" w:beforeAutospacing="1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170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5E84" w:rsidRPr="00C6750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D53C75" w:rsidRPr="00C6750E" w:rsidRDefault="005E5D9D" w:rsidP="00127EAF">
      <w:pPr>
        <w:pStyle w:val="a4"/>
        <w:spacing w:before="100" w:beforeAutospacing="1"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75E84" w:rsidRPr="00C6750E">
        <w:rPr>
          <w:rFonts w:ascii="Times New Roman" w:hAnsi="Times New Roman" w:cs="Times New Roman"/>
          <w:b/>
          <w:sz w:val="24"/>
          <w:szCs w:val="24"/>
        </w:rPr>
        <w:t xml:space="preserve"> класс,</w:t>
      </w:r>
      <w:r w:rsidR="00127EAF" w:rsidRPr="00C67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C75" w:rsidRPr="00C6750E">
        <w:rPr>
          <w:rFonts w:ascii="Times New Roman" w:hAnsi="Times New Roman" w:cs="Times New Roman"/>
          <w:b/>
          <w:sz w:val="24"/>
          <w:szCs w:val="24"/>
        </w:rPr>
        <w:t>1 час в неделю</w:t>
      </w:r>
    </w:p>
    <w:p w:rsidR="00D53C75" w:rsidRDefault="00D53C75" w:rsidP="00D53C75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D53C75">
        <w:rPr>
          <w:rFonts w:ascii="Times New Roman" w:hAnsi="Times New Roman" w:cs="Times New Roman"/>
          <w:sz w:val="24"/>
          <w:szCs w:val="24"/>
        </w:rPr>
        <w:t xml:space="preserve">Учебник: Английский язык как второй иностранный:1-й год обучения..5 </w:t>
      </w:r>
      <w:proofErr w:type="spellStart"/>
      <w:r w:rsidRPr="00D53C7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53C75">
        <w:rPr>
          <w:rFonts w:ascii="Times New Roman" w:hAnsi="Times New Roman" w:cs="Times New Roman"/>
          <w:sz w:val="24"/>
          <w:szCs w:val="24"/>
        </w:rPr>
        <w:t xml:space="preserve">.: учебник/О.В Афанасьева, И.В Михеева. </w:t>
      </w:r>
      <w:proofErr w:type="gramStart"/>
      <w:r w:rsidRPr="00D53C75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53C75">
        <w:rPr>
          <w:rFonts w:ascii="Times New Roman" w:hAnsi="Times New Roman" w:cs="Times New Roman"/>
          <w:sz w:val="24"/>
          <w:szCs w:val="24"/>
        </w:rPr>
        <w:t>.: Дрофа ,2017.-256 с.</w:t>
      </w:r>
    </w:p>
    <w:p w:rsidR="00D75E84" w:rsidRDefault="00D75E84" w:rsidP="00D53C75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9813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2552"/>
        <w:gridCol w:w="850"/>
        <w:gridCol w:w="2694"/>
        <w:gridCol w:w="1559"/>
        <w:gridCol w:w="142"/>
        <w:gridCol w:w="1134"/>
        <w:gridCol w:w="2552"/>
        <w:gridCol w:w="2552"/>
      </w:tblGrid>
      <w:tr w:rsidR="00D75E84" w:rsidTr="007857D1">
        <w:trPr>
          <w:gridAfter w:val="2"/>
          <w:wAfter w:w="5104" w:type="dxa"/>
        </w:trPr>
        <w:tc>
          <w:tcPr>
            <w:tcW w:w="534" w:type="dxa"/>
            <w:textDirection w:val="btLr"/>
            <w:vAlign w:val="center"/>
          </w:tcPr>
          <w:p w:rsidR="00D75E84" w:rsidRPr="006568DE" w:rsidRDefault="00D75E84" w:rsidP="00B5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DE">
              <w:rPr>
                <w:rFonts w:ascii="Times New Roman" w:hAnsi="Times New Roman" w:cs="Times New Roman"/>
                <w:b/>
                <w:sz w:val="24"/>
                <w:szCs w:val="24"/>
              </w:rPr>
              <w:t>№ п\п урока</w:t>
            </w:r>
          </w:p>
        </w:tc>
        <w:tc>
          <w:tcPr>
            <w:tcW w:w="5244" w:type="dxa"/>
            <w:vAlign w:val="center"/>
          </w:tcPr>
          <w:p w:rsidR="00D75E84" w:rsidRPr="006568DE" w:rsidRDefault="00D75E84" w:rsidP="00B5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D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Align w:val="center"/>
          </w:tcPr>
          <w:p w:rsidR="00D75E84" w:rsidRPr="006568DE" w:rsidRDefault="00D75E84" w:rsidP="00B5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E84" w:rsidRPr="006568DE" w:rsidRDefault="00D75E84" w:rsidP="00B5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D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D75E84" w:rsidRPr="006568DE" w:rsidRDefault="00D75E84" w:rsidP="00B5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75E84" w:rsidRPr="006568DE" w:rsidRDefault="00D75E84" w:rsidP="00B5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E84" w:rsidRPr="006568DE" w:rsidRDefault="00D75E84" w:rsidP="00B5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D75E84" w:rsidRPr="006568DE" w:rsidRDefault="00D75E84" w:rsidP="00B5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E84" w:rsidRPr="006568DE" w:rsidRDefault="00D75E84" w:rsidP="00B5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D75E84" w:rsidRPr="006568DE" w:rsidRDefault="00D75E84" w:rsidP="00B5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E84" w:rsidRPr="006568DE" w:rsidRDefault="00D75E84" w:rsidP="00B5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E84" w:rsidRPr="006568DE" w:rsidRDefault="00D75E84" w:rsidP="00B5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E84" w:rsidRPr="006568DE" w:rsidRDefault="00D75E84" w:rsidP="00B5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E84" w:rsidRPr="006568DE" w:rsidRDefault="00D75E84" w:rsidP="00B5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DE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</w:tcPr>
          <w:p w:rsidR="00D75E84" w:rsidRPr="006568DE" w:rsidRDefault="00D75E84" w:rsidP="00B5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E84" w:rsidRPr="006568DE" w:rsidRDefault="00D75E84" w:rsidP="00B5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E84" w:rsidRPr="006568DE" w:rsidRDefault="00D75E84" w:rsidP="00B53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D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(план)</w:t>
            </w:r>
          </w:p>
        </w:tc>
        <w:tc>
          <w:tcPr>
            <w:tcW w:w="1276" w:type="dxa"/>
            <w:gridSpan w:val="2"/>
          </w:tcPr>
          <w:p w:rsidR="00D75E84" w:rsidRPr="006568DE" w:rsidRDefault="00D75E84" w:rsidP="00B539E9">
            <w:pPr>
              <w:ind w:left="-11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E84" w:rsidRPr="006568DE" w:rsidRDefault="00D75E84" w:rsidP="00B539E9">
            <w:pPr>
              <w:ind w:left="-11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5E84" w:rsidRPr="006568DE" w:rsidRDefault="00D75E84" w:rsidP="00B539E9">
            <w:pPr>
              <w:ind w:left="-11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D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(факт)</w:t>
            </w:r>
          </w:p>
        </w:tc>
      </w:tr>
      <w:tr w:rsidR="00A2476E" w:rsidTr="007857D1">
        <w:trPr>
          <w:gridAfter w:val="2"/>
          <w:wAfter w:w="5104" w:type="dxa"/>
          <w:trHeight w:val="300"/>
        </w:trPr>
        <w:tc>
          <w:tcPr>
            <w:tcW w:w="14709" w:type="dxa"/>
            <w:gridSpan w:val="8"/>
            <w:vAlign w:val="center"/>
          </w:tcPr>
          <w:p w:rsidR="00A2476E" w:rsidRPr="006568DE" w:rsidRDefault="00A2476E" w:rsidP="00B80871">
            <w:pPr>
              <w:ind w:left="-11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D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Знакомство 3 часа:</w:t>
            </w:r>
          </w:p>
          <w:p w:rsidR="007B25EE" w:rsidRPr="006568DE" w:rsidRDefault="007B25EE" w:rsidP="00B80871">
            <w:pPr>
              <w:ind w:left="-110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8D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6568D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результаты:</w:t>
            </w:r>
          </w:p>
          <w:p w:rsidR="007B25EE" w:rsidRPr="006568DE" w:rsidRDefault="007B25EE" w:rsidP="007B25EE">
            <w:pPr>
              <w:ind w:left="-11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6568D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6568DE">
              <w:rPr>
                <w:rFonts w:ascii="Times New Roman" w:hAnsi="Times New Roman" w:cs="Times New Roman"/>
                <w:sz w:val="24"/>
                <w:szCs w:val="24"/>
              </w:rPr>
              <w:t>личают свой способ действия с эталоном. Принимают познавательную цель, сохраняют ее при выполнении учебных действий</w:t>
            </w:r>
          </w:p>
          <w:p w:rsidR="007B25EE" w:rsidRPr="006568DE" w:rsidRDefault="007B25EE" w:rsidP="007B25EE">
            <w:pPr>
              <w:ind w:left="-11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E">
              <w:rPr>
                <w:rFonts w:ascii="Times New Roman" w:hAnsi="Times New Roman" w:cs="Times New Roman"/>
                <w:sz w:val="24"/>
                <w:szCs w:val="24"/>
              </w:rPr>
              <w:t>Выделяют объекты и процессы с точки зрения целого и частей. Выбирают знаково-символические средства для построения модели.</w:t>
            </w:r>
            <w:r w:rsidRPr="006568DE">
              <w:rPr>
                <w:rFonts w:ascii="Times New Roman" w:hAnsi="Times New Roman" w:cs="Times New Roman"/>
              </w:rPr>
              <w:t xml:space="preserve"> </w:t>
            </w:r>
            <w:r w:rsidRPr="006568D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 </w:t>
            </w:r>
          </w:p>
          <w:p w:rsidR="007B25EE" w:rsidRPr="006568DE" w:rsidRDefault="007B25EE" w:rsidP="007B25EE">
            <w:pPr>
              <w:ind w:left="-11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E"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568DE">
              <w:rPr>
                <w:rFonts w:ascii="Times New Roman" w:hAnsi="Times New Roman" w:cs="Times New Roman"/>
              </w:rPr>
              <w:t xml:space="preserve"> </w:t>
            </w:r>
            <w:r w:rsidRPr="006568DE">
              <w:rPr>
                <w:rFonts w:ascii="Times New Roman" w:hAnsi="Times New Roman" w:cs="Times New Roman"/>
                <w:sz w:val="24"/>
                <w:szCs w:val="24"/>
              </w:rPr>
              <w:t>Регулируют весь процесс выполнения учебных действий и четко выполняют требования познавательной задачи.</w:t>
            </w:r>
          </w:p>
          <w:p w:rsidR="007B25EE" w:rsidRPr="006568DE" w:rsidRDefault="007B25EE" w:rsidP="007B25EE">
            <w:pPr>
              <w:ind w:left="-11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8DE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усвоению. Сличают способ и результат своих действий с заданным эталоном, обнаруживают отклонения и отличия от эталона. Вносят коррективы и дополнения</w:t>
            </w:r>
            <w:r w:rsidRPr="00656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7B25EE" w:rsidRDefault="007B25EE" w:rsidP="00352540">
            <w:pPr>
              <w:ind w:left="-110" w:right="-108"/>
              <w:rPr>
                <w:b/>
                <w:sz w:val="24"/>
                <w:szCs w:val="24"/>
              </w:rPr>
            </w:pPr>
            <w:r w:rsidRPr="006568DE">
              <w:rPr>
                <w:rFonts w:ascii="Times New Roman" w:hAnsi="Times New Roman" w:cs="Times New Roman"/>
                <w:sz w:val="24"/>
                <w:szCs w:val="24"/>
              </w:rPr>
              <w:t>К: Слушают и слышат друг друга. Используют адекватные языковые средства для отображения своих чувств, мыслей и побуждений. Развивают умение интегрироваться в группу сверстников и строить продуктивное взаимодействие со сверстниками и взрослыми. Выделяют и осознают то, что уже усвоено и что еще подлежит усвоению, осознают качество и уровень усвоения. Умеют слушать и слышать друг друга.</w:t>
            </w:r>
          </w:p>
        </w:tc>
      </w:tr>
      <w:tr w:rsidR="00B80871" w:rsidTr="007857D1">
        <w:trPr>
          <w:gridAfter w:val="2"/>
          <w:wAfter w:w="5104" w:type="dxa"/>
        </w:trPr>
        <w:tc>
          <w:tcPr>
            <w:tcW w:w="534" w:type="dxa"/>
            <w:vAlign w:val="center"/>
          </w:tcPr>
          <w:p w:rsidR="00B80871" w:rsidRPr="006568DE" w:rsidRDefault="00A2476E" w:rsidP="00B5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B80871" w:rsidRPr="007857D1" w:rsidRDefault="00024C8A" w:rsidP="00024C8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8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 роль английского языка в современном мире.</w:t>
            </w:r>
            <w:r w:rsidR="009471F9" w:rsidRPr="007857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Алфавит. Знакомство. Фразы приветствия.</w:t>
            </w:r>
          </w:p>
        </w:tc>
        <w:tc>
          <w:tcPr>
            <w:tcW w:w="2552" w:type="dxa"/>
            <w:vAlign w:val="center"/>
          </w:tcPr>
          <w:p w:rsidR="00B80871" w:rsidRPr="007857D1" w:rsidRDefault="00E34B82" w:rsidP="00B5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850" w:type="dxa"/>
          </w:tcPr>
          <w:p w:rsidR="00B80871" w:rsidRPr="006568DE" w:rsidRDefault="002E6837" w:rsidP="00B5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80871" w:rsidRPr="004A430A" w:rsidRDefault="004A430A" w:rsidP="004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0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 упр.8-9. Выучить буквы</w:t>
            </w:r>
          </w:p>
        </w:tc>
        <w:tc>
          <w:tcPr>
            <w:tcW w:w="1559" w:type="dxa"/>
          </w:tcPr>
          <w:p w:rsidR="00352540" w:rsidRPr="00F65114" w:rsidRDefault="00352540" w:rsidP="00B5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0871" w:rsidRDefault="00B80871" w:rsidP="00B539E9">
            <w:pPr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B80871" w:rsidTr="007857D1">
        <w:trPr>
          <w:gridAfter w:val="2"/>
          <w:wAfter w:w="5104" w:type="dxa"/>
        </w:trPr>
        <w:tc>
          <w:tcPr>
            <w:tcW w:w="534" w:type="dxa"/>
            <w:vAlign w:val="center"/>
          </w:tcPr>
          <w:p w:rsidR="00B80871" w:rsidRPr="006568DE" w:rsidRDefault="00A2476E" w:rsidP="00B5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vAlign w:val="center"/>
          </w:tcPr>
          <w:p w:rsidR="00B80871" w:rsidRPr="00290816" w:rsidRDefault="009471F9" w:rsidP="0002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устной речи. Фразы приветствия и прощания. Знакомство с новыми буквосочетаниями и звуками. Введение понятия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«неопределенный артикль»</w:t>
            </w:r>
          </w:p>
        </w:tc>
        <w:tc>
          <w:tcPr>
            <w:tcW w:w="2552" w:type="dxa"/>
            <w:vAlign w:val="center"/>
          </w:tcPr>
          <w:p w:rsidR="00B80871" w:rsidRPr="007857D1" w:rsidRDefault="007857D1" w:rsidP="00B5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50" w:type="dxa"/>
          </w:tcPr>
          <w:p w:rsidR="00B80871" w:rsidRPr="006568DE" w:rsidRDefault="002E6837" w:rsidP="00B5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80871" w:rsidRDefault="004A430A" w:rsidP="004A430A">
            <w:pPr>
              <w:rPr>
                <w:b/>
                <w:sz w:val="24"/>
                <w:szCs w:val="24"/>
              </w:rPr>
            </w:pPr>
            <w:r w:rsidRPr="004A430A">
              <w:rPr>
                <w:rFonts w:ascii="Times New Roman" w:hAnsi="Times New Roman" w:cs="Times New Roman"/>
                <w:sz w:val="24"/>
                <w:szCs w:val="24"/>
              </w:rPr>
              <w:t>Стр.12-13 упр. 9,10 стр.15-16 упр.8,9,выучить 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буквы, слова</w:t>
            </w:r>
            <w:r w:rsidR="001F0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52540" w:rsidRPr="00F65114" w:rsidRDefault="00352540" w:rsidP="00B5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0871" w:rsidRDefault="00B80871" w:rsidP="00B539E9">
            <w:pPr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B80871" w:rsidTr="007857D1">
        <w:trPr>
          <w:gridAfter w:val="2"/>
          <w:wAfter w:w="5104" w:type="dxa"/>
        </w:trPr>
        <w:tc>
          <w:tcPr>
            <w:tcW w:w="534" w:type="dxa"/>
            <w:vAlign w:val="center"/>
          </w:tcPr>
          <w:p w:rsidR="00B80871" w:rsidRPr="006568DE" w:rsidRDefault="00A2476E" w:rsidP="00B5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44" w:type="dxa"/>
            <w:vAlign w:val="center"/>
          </w:tcPr>
          <w:p w:rsidR="00B80871" w:rsidRPr="00290816" w:rsidRDefault="009471F9" w:rsidP="0002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новыми буквосочетаниями и звуками. Прилагательное как часть речи в английском языке</w:t>
            </w:r>
          </w:p>
        </w:tc>
        <w:tc>
          <w:tcPr>
            <w:tcW w:w="2552" w:type="dxa"/>
            <w:vAlign w:val="center"/>
          </w:tcPr>
          <w:p w:rsidR="00B80871" w:rsidRPr="007857D1" w:rsidRDefault="007857D1" w:rsidP="00B5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B80871" w:rsidRPr="006568DE" w:rsidRDefault="002E6837" w:rsidP="00B5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80871" w:rsidRPr="001F06F5" w:rsidRDefault="004A430A" w:rsidP="004A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6F5">
              <w:rPr>
                <w:rFonts w:ascii="Times New Roman" w:hAnsi="Times New Roman" w:cs="Times New Roman"/>
                <w:sz w:val="24"/>
                <w:szCs w:val="24"/>
              </w:rPr>
              <w:t>стр. 28 упр.12, 13, выучить новые буквосочетания, слова</w:t>
            </w:r>
          </w:p>
        </w:tc>
        <w:tc>
          <w:tcPr>
            <w:tcW w:w="1559" w:type="dxa"/>
          </w:tcPr>
          <w:p w:rsidR="00B80871" w:rsidRDefault="00B80871" w:rsidP="00B5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540" w:rsidRPr="00F65114" w:rsidRDefault="00352540" w:rsidP="00B5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B80871" w:rsidRDefault="00B80871" w:rsidP="00B539E9">
            <w:pPr>
              <w:ind w:left="-110" w:right="-108"/>
              <w:jc w:val="center"/>
              <w:rPr>
                <w:b/>
                <w:sz w:val="24"/>
                <w:szCs w:val="24"/>
              </w:rPr>
            </w:pPr>
          </w:p>
        </w:tc>
      </w:tr>
      <w:tr w:rsidR="00D75E84" w:rsidTr="007857D1">
        <w:trPr>
          <w:gridAfter w:val="2"/>
          <w:wAfter w:w="5104" w:type="dxa"/>
        </w:trPr>
        <w:tc>
          <w:tcPr>
            <w:tcW w:w="14709" w:type="dxa"/>
            <w:gridSpan w:val="8"/>
          </w:tcPr>
          <w:p w:rsidR="00FD0221" w:rsidRDefault="00B80871" w:rsidP="00B80871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87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B80871">
              <w:rPr>
                <w:b/>
              </w:rPr>
              <w:t xml:space="preserve"> </w:t>
            </w:r>
            <w:r w:rsidRPr="00B80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вокруг нас 5 часов </w:t>
            </w:r>
          </w:p>
          <w:p w:rsidR="00B80871" w:rsidRPr="00FD0221" w:rsidRDefault="00B80871" w:rsidP="001C60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0221">
              <w:rPr>
                <w:rFonts w:ascii="Times New Roman" w:hAnsi="Times New Roman" w:cs="Times New Roman"/>
                <w:sz w:val="24"/>
                <w:szCs w:val="24"/>
              </w:rPr>
              <w:t>Л. – формировать адекватную мотивации к учению, повышать уровень качества знаний по предмету</w:t>
            </w:r>
            <w:r w:rsidR="0035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540" w:rsidRDefault="00B80871" w:rsidP="001C60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22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D022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результаты:</w:t>
            </w:r>
            <w:r w:rsidR="0035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221">
              <w:rPr>
                <w:rFonts w:ascii="Times New Roman" w:hAnsi="Times New Roman" w:cs="Times New Roman"/>
                <w:sz w:val="24"/>
                <w:szCs w:val="24"/>
              </w:rPr>
              <w:t>Р – организовывать свое рабочее место, удерживать цель деятельности до получения результата, определять последовательность выполнения деятельности, использовать установленные правила в контроле способа выполнения упражнений, концентрация воли и стабилизация эмоционального состояния</w:t>
            </w:r>
            <w:r w:rsidR="0035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871" w:rsidRPr="00FD0221" w:rsidRDefault="00B80871" w:rsidP="001C60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0221">
              <w:rPr>
                <w:rFonts w:ascii="Times New Roman" w:hAnsi="Times New Roman" w:cs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учебнике, воспроизводить по памяти информацию</w:t>
            </w:r>
            <w:r w:rsidR="0035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871" w:rsidRPr="00FD0221" w:rsidRDefault="00B80871" w:rsidP="001C60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D0221">
              <w:rPr>
                <w:rFonts w:ascii="Times New Roman" w:hAnsi="Times New Roman" w:cs="Times New Roman"/>
                <w:sz w:val="24"/>
                <w:szCs w:val="24"/>
              </w:rPr>
              <w:t>К – участвовать в диалоге на уроке, соблюдать простейшие нормы речевого этикета: здороваться, прощаться, отвечать на вопросы учителя и одноклассников</w:t>
            </w:r>
            <w:r w:rsidR="003525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5E84" w:rsidTr="001C6AAD">
        <w:trPr>
          <w:gridAfter w:val="2"/>
          <w:wAfter w:w="5104" w:type="dxa"/>
        </w:trPr>
        <w:tc>
          <w:tcPr>
            <w:tcW w:w="534" w:type="dxa"/>
          </w:tcPr>
          <w:p w:rsidR="00D75E84" w:rsidRDefault="00A2476E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D75E84" w:rsidRDefault="00024C8A" w:rsidP="00024C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C8A">
              <w:rPr>
                <w:rFonts w:ascii="Times New Roman" w:hAnsi="Times New Roman" w:cs="Times New Roman"/>
                <w:sz w:val="24"/>
                <w:szCs w:val="24"/>
              </w:rPr>
              <w:t>Что мы видим вокруг.</w:t>
            </w:r>
          </w:p>
        </w:tc>
        <w:tc>
          <w:tcPr>
            <w:tcW w:w="2552" w:type="dxa"/>
          </w:tcPr>
          <w:p w:rsidR="00D75E84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77B1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850" w:type="dxa"/>
          </w:tcPr>
          <w:p w:rsidR="00D75E84" w:rsidRDefault="002E6837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75E84" w:rsidRDefault="004A430A" w:rsidP="004A43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Стр.32 упр. 9,10,11, стр.37</w:t>
            </w:r>
            <w:r w:rsidR="00613E0F">
              <w:rPr>
                <w:rFonts w:ascii="Times New Roman" w:hAnsi="Times New Roman" w:cs="Times New Roman"/>
                <w:sz w:val="24"/>
                <w:szCs w:val="24"/>
              </w:rPr>
              <w:t xml:space="preserve"> упр.11,12, выучить новые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буквосочетания</w:t>
            </w:r>
          </w:p>
        </w:tc>
        <w:tc>
          <w:tcPr>
            <w:tcW w:w="1701" w:type="dxa"/>
            <w:gridSpan w:val="2"/>
          </w:tcPr>
          <w:p w:rsidR="00352540" w:rsidRDefault="00352540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E84" w:rsidRDefault="00D75E84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C8A" w:rsidTr="001C6AAD">
        <w:trPr>
          <w:gridAfter w:val="2"/>
          <w:wAfter w:w="5104" w:type="dxa"/>
        </w:trPr>
        <w:tc>
          <w:tcPr>
            <w:tcW w:w="534" w:type="dxa"/>
          </w:tcPr>
          <w:p w:rsidR="00024C8A" w:rsidRDefault="00024C8A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vAlign w:val="center"/>
          </w:tcPr>
          <w:p w:rsidR="00024C8A" w:rsidRPr="00F145F7" w:rsidRDefault="00024C8A" w:rsidP="00B53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благодарности.</w:t>
            </w:r>
          </w:p>
        </w:tc>
        <w:tc>
          <w:tcPr>
            <w:tcW w:w="2552" w:type="dxa"/>
          </w:tcPr>
          <w:p w:rsidR="00024C8A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77B1A" w:rsidRPr="00A77B1A">
              <w:rPr>
                <w:rFonts w:ascii="Times New Roman" w:hAnsi="Times New Roman" w:cs="Times New Roman"/>
                <w:sz w:val="24"/>
                <w:szCs w:val="24"/>
              </w:rPr>
              <w:t>омбинированный</w:t>
            </w:r>
          </w:p>
        </w:tc>
        <w:tc>
          <w:tcPr>
            <w:tcW w:w="850" w:type="dxa"/>
          </w:tcPr>
          <w:p w:rsidR="00024C8A" w:rsidRDefault="00024C8A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24C8A" w:rsidRDefault="004A430A" w:rsidP="004A43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A430A">
              <w:rPr>
                <w:rFonts w:ascii="Times New Roman" w:hAnsi="Times New Roman" w:cs="Times New Roman"/>
                <w:sz w:val="24"/>
                <w:szCs w:val="24"/>
              </w:rPr>
              <w:t>Стр.37 упр.11,12,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выучить буквосочетания</w:t>
            </w:r>
          </w:p>
        </w:tc>
        <w:tc>
          <w:tcPr>
            <w:tcW w:w="1701" w:type="dxa"/>
            <w:gridSpan w:val="2"/>
          </w:tcPr>
          <w:p w:rsidR="00352540" w:rsidRDefault="00352540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4C8A" w:rsidRDefault="00024C8A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1A" w:rsidTr="001C6AAD">
        <w:trPr>
          <w:gridAfter w:val="2"/>
          <w:wAfter w:w="5104" w:type="dxa"/>
        </w:trPr>
        <w:tc>
          <w:tcPr>
            <w:tcW w:w="534" w:type="dxa"/>
          </w:tcPr>
          <w:p w:rsidR="00A77B1A" w:rsidRDefault="00A77B1A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vAlign w:val="center"/>
          </w:tcPr>
          <w:p w:rsidR="00A77B1A" w:rsidRPr="00F145F7" w:rsidRDefault="00A77B1A" w:rsidP="00B539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качественных характеристик людей и предметов</w:t>
            </w:r>
          </w:p>
        </w:tc>
        <w:tc>
          <w:tcPr>
            <w:tcW w:w="2552" w:type="dxa"/>
          </w:tcPr>
          <w:p w:rsidR="00A77B1A" w:rsidRDefault="00A77B1A" w:rsidP="00B539E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A77B1A" w:rsidRDefault="00A77B1A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77B1A" w:rsidRDefault="004A430A" w:rsidP="004A43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42-43 упр.9,10, правило стр. 45, 46</w:t>
            </w:r>
          </w:p>
        </w:tc>
        <w:tc>
          <w:tcPr>
            <w:tcW w:w="1701" w:type="dxa"/>
            <w:gridSpan w:val="2"/>
          </w:tcPr>
          <w:p w:rsidR="00352540" w:rsidRDefault="00352540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B1A" w:rsidRDefault="00A77B1A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1A" w:rsidTr="001C6AAD">
        <w:trPr>
          <w:gridAfter w:val="2"/>
          <w:wAfter w:w="5104" w:type="dxa"/>
        </w:trPr>
        <w:tc>
          <w:tcPr>
            <w:tcW w:w="534" w:type="dxa"/>
          </w:tcPr>
          <w:p w:rsidR="00A77B1A" w:rsidRDefault="00A77B1A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A77B1A" w:rsidRDefault="00A77B1A" w:rsidP="00024C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C8A">
              <w:rPr>
                <w:rFonts w:ascii="Times New Roman" w:hAnsi="Times New Roman" w:cs="Times New Roman"/>
                <w:sz w:val="24"/>
                <w:szCs w:val="24"/>
              </w:rPr>
              <w:t>Введение незнакомых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C8A">
              <w:rPr>
                <w:rFonts w:ascii="Times New Roman" w:hAnsi="Times New Roman" w:cs="Times New Roman"/>
                <w:sz w:val="24"/>
                <w:szCs w:val="24"/>
              </w:rPr>
              <w:t>в круг 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552" w:type="dxa"/>
          </w:tcPr>
          <w:p w:rsidR="00A77B1A" w:rsidRDefault="00A77B1A" w:rsidP="00B539E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A77B1A" w:rsidRDefault="00A77B1A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77B1A" w:rsidRDefault="004A430A" w:rsidP="004A43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Стр.48 упр.9,10</w:t>
            </w:r>
          </w:p>
        </w:tc>
        <w:tc>
          <w:tcPr>
            <w:tcW w:w="1701" w:type="dxa"/>
            <w:gridSpan w:val="2"/>
          </w:tcPr>
          <w:p w:rsidR="00352540" w:rsidRDefault="00352540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B1A" w:rsidRDefault="00A77B1A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1A" w:rsidTr="001C6AAD">
        <w:trPr>
          <w:gridAfter w:val="2"/>
          <w:wAfter w:w="5104" w:type="dxa"/>
        </w:trPr>
        <w:tc>
          <w:tcPr>
            <w:tcW w:w="534" w:type="dxa"/>
          </w:tcPr>
          <w:p w:rsidR="00A77B1A" w:rsidRPr="008830B6" w:rsidRDefault="00A77B1A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A77B1A" w:rsidRPr="008830B6" w:rsidRDefault="00A77B1A" w:rsidP="00024C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Описание качественных характеристик людей и предметов</w:t>
            </w: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A77B1A" w:rsidRPr="008830B6" w:rsidRDefault="00A77B1A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A77B1A" w:rsidRPr="008830B6" w:rsidRDefault="00A77B1A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77B1A" w:rsidRPr="008830B6" w:rsidRDefault="004A430A" w:rsidP="004A43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Повторить буквы, буквосочетания и слова</w:t>
            </w:r>
          </w:p>
        </w:tc>
        <w:tc>
          <w:tcPr>
            <w:tcW w:w="1701" w:type="dxa"/>
            <w:gridSpan w:val="2"/>
          </w:tcPr>
          <w:p w:rsidR="00A77B1A" w:rsidRPr="00783D75" w:rsidRDefault="00A77B1A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B1A" w:rsidRPr="00783D75" w:rsidRDefault="00A77B1A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1A" w:rsidTr="00352540">
        <w:trPr>
          <w:gridAfter w:val="2"/>
          <w:wAfter w:w="5104" w:type="dxa"/>
          <w:trHeight w:val="3439"/>
        </w:trPr>
        <w:tc>
          <w:tcPr>
            <w:tcW w:w="14709" w:type="dxa"/>
            <w:gridSpan w:val="8"/>
          </w:tcPr>
          <w:p w:rsidR="00A77B1A" w:rsidRPr="00E34B82" w:rsidRDefault="00A77B1A" w:rsidP="00A2476E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B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 Семья 5 часов</w:t>
            </w:r>
          </w:p>
          <w:p w:rsidR="00A77B1A" w:rsidRPr="00A2476E" w:rsidRDefault="00A77B1A" w:rsidP="00A24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E">
              <w:rPr>
                <w:rFonts w:ascii="Times New Roman" w:hAnsi="Times New Roman" w:cs="Times New Roman"/>
                <w:sz w:val="24"/>
                <w:szCs w:val="24"/>
              </w:rPr>
              <w:t>Л. – формировать адекватную мотивации к учению, повышать уровень качества знаний по предмету</w:t>
            </w:r>
          </w:p>
          <w:p w:rsidR="00A77B1A" w:rsidRPr="00A2476E" w:rsidRDefault="00A77B1A" w:rsidP="00A24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76E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A2476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результаты:</w:t>
            </w:r>
            <w:r w:rsidR="00352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76E">
              <w:rPr>
                <w:rFonts w:ascii="Times New Roman" w:hAnsi="Times New Roman" w:cs="Times New Roman"/>
                <w:sz w:val="24"/>
                <w:szCs w:val="24"/>
              </w:rPr>
              <w:t>Р – организовывать свое рабочее место, удерживать цель деятельности до получения результата, определять последовательность выполнения деятельности, использовать установленные правила в контроле способа выполнения упражнений, концентрация воли и стабилизация эмоционального состояния</w:t>
            </w:r>
          </w:p>
          <w:p w:rsidR="00A77B1A" w:rsidRPr="00A2476E" w:rsidRDefault="00A77B1A" w:rsidP="00A24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E">
              <w:rPr>
                <w:rFonts w:ascii="Times New Roman" w:hAnsi="Times New Roman" w:cs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учебнике, воспроизводить по памяти информацию</w:t>
            </w:r>
          </w:p>
          <w:p w:rsidR="00A77B1A" w:rsidRDefault="00A77B1A" w:rsidP="006568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E">
              <w:rPr>
                <w:rFonts w:ascii="Times New Roman" w:hAnsi="Times New Roman" w:cs="Times New Roman"/>
                <w:sz w:val="24"/>
                <w:szCs w:val="24"/>
              </w:rPr>
              <w:t>К – участвовать в диалоге на уроке, соблюдать простейшие нормы речевого этикета: здороваться, прощаться, отвечать на вопросы учителя и одноклассников</w:t>
            </w: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Pr="008830B6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7857D1" w:rsidRPr="008830B6" w:rsidRDefault="007857D1" w:rsidP="00024C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Описание собственных ощущений и характеристик. Личные местоимения в единственном числе.</w:t>
            </w:r>
          </w:p>
        </w:tc>
        <w:tc>
          <w:tcPr>
            <w:tcW w:w="2552" w:type="dxa"/>
          </w:tcPr>
          <w:p w:rsidR="007857D1" w:rsidRPr="008830B6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Pr="008830B6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Pr="008830B6" w:rsidRDefault="007857D1" w:rsidP="004A43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Стр.53 правило стр.56 упр.9,10</w:t>
            </w:r>
          </w:p>
        </w:tc>
        <w:tc>
          <w:tcPr>
            <w:tcW w:w="1559" w:type="dxa"/>
          </w:tcPr>
          <w:p w:rsidR="00352540" w:rsidRPr="001C6AAD" w:rsidRDefault="00352540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7857D1" w:rsidRPr="001C6AAD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Pr="008830B6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7857D1" w:rsidRPr="008830B6" w:rsidRDefault="007857D1" w:rsidP="001F06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Ввод новой лексики по теме «Семья». Утвердительные и вопросительные предложения.</w:t>
            </w:r>
          </w:p>
        </w:tc>
        <w:tc>
          <w:tcPr>
            <w:tcW w:w="2552" w:type="dxa"/>
          </w:tcPr>
          <w:p w:rsidR="007857D1" w:rsidRPr="008830B6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Pr="008830B6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Pr="008830B6" w:rsidRDefault="007857D1" w:rsidP="004A430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Стр.59-60 упр.9,10</w:t>
            </w:r>
          </w:p>
        </w:tc>
        <w:tc>
          <w:tcPr>
            <w:tcW w:w="1559" w:type="dxa"/>
          </w:tcPr>
          <w:p w:rsidR="007857D1" w:rsidRPr="001C6AAD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7857D1" w:rsidRPr="001C6AAD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Pr="008830B6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7857D1" w:rsidRPr="008830B6" w:rsidRDefault="007857D1" w:rsidP="00024C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Открытый и закрытый слог. Общение с членами семьи по разным поводам (уходя в школу, возвращаясь домой)</w:t>
            </w:r>
            <w:proofErr w:type="gramStart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овелительное наклонение</w:t>
            </w:r>
          </w:p>
        </w:tc>
        <w:tc>
          <w:tcPr>
            <w:tcW w:w="2552" w:type="dxa"/>
          </w:tcPr>
          <w:p w:rsidR="007857D1" w:rsidRPr="008830B6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Pr="008830B6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Pr="008830B6" w:rsidRDefault="007857D1" w:rsidP="004628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Стр.65 упр.10,11,12</w:t>
            </w:r>
          </w:p>
        </w:tc>
        <w:tc>
          <w:tcPr>
            <w:tcW w:w="1559" w:type="dxa"/>
          </w:tcPr>
          <w:p w:rsidR="007857D1" w:rsidRPr="00494DBD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7857D1" w:rsidRPr="00494DBD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7857D1" w:rsidRDefault="007857D1" w:rsidP="00024C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на ферме. Употребление неопределенного артикля.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4628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Стр.70 упр.10,11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7857D1" w:rsidRDefault="007857D1" w:rsidP="00024C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C8A">
              <w:rPr>
                <w:rFonts w:ascii="Times New Roman" w:hAnsi="Times New Roman" w:cs="Times New Roman"/>
                <w:sz w:val="24"/>
                <w:szCs w:val="24"/>
              </w:rPr>
              <w:t>Характеристики людей,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C8A">
              <w:rPr>
                <w:rFonts w:ascii="Times New Roman" w:hAnsi="Times New Roman" w:cs="Times New Roman"/>
                <w:sz w:val="24"/>
                <w:szCs w:val="24"/>
              </w:rPr>
              <w:t>в том числе членов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4628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Стр.74-75 упр.7,8,9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14709" w:type="dxa"/>
            <w:gridSpan w:val="8"/>
          </w:tcPr>
          <w:p w:rsidR="007857D1" w:rsidRPr="0047043D" w:rsidRDefault="007857D1" w:rsidP="00A2476E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43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Города и страны 4 часа</w:t>
            </w:r>
          </w:p>
          <w:p w:rsidR="007857D1" w:rsidRDefault="007857D1" w:rsidP="00A24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E">
              <w:rPr>
                <w:rFonts w:ascii="Times New Roman" w:hAnsi="Times New Roman" w:cs="Times New Roman"/>
                <w:sz w:val="24"/>
                <w:szCs w:val="24"/>
              </w:rPr>
              <w:t>Л. – формировать адекватную мотивации к учению, повышать уровень качества знаний по предмету</w:t>
            </w:r>
          </w:p>
          <w:p w:rsidR="007857D1" w:rsidRPr="00A2476E" w:rsidRDefault="007857D1" w:rsidP="00A24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результаты:</w:t>
            </w:r>
            <w:r w:rsidR="00D43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76E">
              <w:rPr>
                <w:rFonts w:ascii="Times New Roman" w:hAnsi="Times New Roman" w:cs="Times New Roman"/>
                <w:sz w:val="24"/>
                <w:szCs w:val="24"/>
              </w:rPr>
              <w:t>Р – организовывать свое рабочее место, удерживать цель деятельности до получения результата, определять последовательность выполнения деятельности, использовать установленные правила в контроле способа выполнения упражнений, концентрация воли и стабилизация эмоционального состояния</w:t>
            </w:r>
          </w:p>
          <w:p w:rsidR="007857D1" w:rsidRPr="00A2476E" w:rsidRDefault="007857D1" w:rsidP="00A2476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 – научиться высказывать свое предположение на основе иллюстраций в учебнике, воспроизводить по памяти информацию</w:t>
            </w:r>
          </w:p>
          <w:p w:rsidR="007857D1" w:rsidRDefault="007857D1" w:rsidP="006568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2476E">
              <w:rPr>
                <w:rFonts w:ascii="Times New Roman" w:hAnsi="Times New Roman" w:cs="Times New Roman"/>
                <w:sz w:val="24"/>
                <w:szCs w:val="24"/>
              </w:rPr>
              <w:t>К – участвовать в диалоге на уроке, соблюдать простейшие нормы речевого этикета: здороваться, прощаться, отвечать на вопросы учителя и одноклассников</w:t>
            </w: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244" w:type="dxa"/>
          </w:tcPr>
          <w:p w:rsidR="007857D1" w:rsidRDefault="007857D1" w:rsidP="00024C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C8A">
              <w:rPr>
                <w:rFonts w:ascii="Times New Roman" w:hAnsi="Times New Roman" w:cs="Times New Roman"/>
                <w:sz w:val="24"/>
                <w:szCs w:val="24"/>
              </w:rPr>
              <w:t>Место жительства и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C8A">
              <w:rPr>
                <w:rFonts w:ascii="Times New Roman" w:hAnsi="Times New Roman" w:cs="Times New Roman"/>
                <w:sz w:val="24"/>
                <w:szCs w:val="24"/>
              </w:rPr>
              <w:t>нахождения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откуда ты?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4628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 упр.8,9,10, стр.90 упр. 10,11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7857D1" w:rsidRDefault="007857D1" w:rsidP="00024C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Европы. Страны и континенты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4628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Стр.94 упр.9,10,11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4" w:type="dxa"/>
          </w:tcPr>
          <w:p w:rsidR="007857D1" w:rsidRDefault="007857D1" w:rsidP="00024C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4628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97, 99 правило, стр. 99 упр. 10,11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7857D1" w:rsidRDefault="007857D1" w:rsidP="00024C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предпочтения. Глагол «нравиться». Употребление указательных местоимений.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4628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Стр.104 упр.9,10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c>
          <w:tcPr>
            <w:tcW w:w="14709" w:type="dxa"/>
            <w:gridSpan w:val="8"/>
          </w:tcPr>
          <w:p w:rsidR="007857D1" w:rsidRPr="004A430A" w:rsidRDefault="007857D1" w:rsidP="00A2476E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5 Время. Часы. Минуты 3 часа</w:t>
            </w:r>
          </w:p>
          <w:p w:rsidR="007857D1" w:rsidRDefault="007857D1" w:rsidP="002E68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837">
              <w:rPr>
                <w:rFonts w:ascii="Times New Roman" w:hAnsi="Times New Roman" w:cs="Times New Roman"/>
                <w:sz w:val="24"/>
                <w:szCs w:val="24"/>
              </w:rPr>
              <w:t>Л. – формировать адекватную мотивации к учению, повышать уровень качества знаний по предмету</w:t>
            </w:r>
          </w:p>
          <w:p w:rsidR="007857D1" w:rsidRPr="002E6837" w:rsidRDefault="007857D1" w:rsidP="002E68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результаты:</w:t>
            </w:r>
            <w:r w:rsidR="009B0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6837">
              <w:rPr>
                <w:rFonts w:ascii="Times New Roman" w:hAnsi="Times New Roman" w:cs="Times New Roman"/>
                <w:sz w:val="24"/>
                <w:szCs w:val="24"/>
              </w:rPr>
              <w:t>Р – организовывать свое рабочее место, удерживать цель деятельности до получения результата, определять последовательность выполнения деятельности, использовать установленные правила в контроле способа выполнения упражнений, концентрация воли и стабилизация эмоционального состояния</w:t>
            </w:r>
          </w:p>
          <w:p w:rsidR="007857D1" w:rsidRPr="002E6837" w:rsidRDefault="007857D1" w:rsidP="002E68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837">
              <w:rPr>
                <w:rFonts w:ascii="Times New Roman" w:hAnsi="Times New Roman" w:cs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учебнике, воспроизводить по памяти информацию</w:t>
            </w:r>
          </w:p>
          <w:p w:rsidR="007857D1" w:rsidRDefault="007857D1" w:rsidP="006568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837">
              <w:rPr>
                <w:rFonts w:ascii="Times New Roman" w:hAnsi="Times New Roman" w:cs="Times New Roman"/>
                <w:sz w:val="24"/>
                <w:szCs w:val="24"/>
              </w:rPr>
              <w:t>К – участвовать в диалоге на уроке, соблюдать простейшие нормы речевого этикета: здороваться, прощаться, отвечать на вопросы учителя и одноклассников</w:t>
            </w:r>
          </w:p>
        </w:tc>
        <w:tc>
          <w:tcPr>
            <w:tcW w:w="2552" w:type="dxa"/>
          </w:tcPr>
          <w:p w:rsidR="007857D1" w:rsidRDefault="007857D1"/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7857D1" w:rsidRDefault="007857D1" w:rsidP="00024C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«быть». Употребление в речи и на письме. Ведение счета. Указательные местоимения во множественном числе.</w:t>
            </w:r>
          </w:p>
        </w:tc>
        <w:tc>
          <w:tcPr>
            <w:tcW w:w="2552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4628F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стр.110, стр. 115 упр.9,10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7857D1" w:rsidRDefault="007857D1" w:rsidP="0042128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24C8A">
              <w:rPr>
                <w:rFonts w:ascii="Times New Roman" w:hAnsi="Times New Roman" w:cs="Times New Roman"/>
                <w:sz w:val="24"/>
                <w:szCs w:val="24"/>
              </w:rPr>
              <w:t>Местоположение предметов,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4C8A">
              <w:rPr>
                <w:rFonts w:ascii="Times New Roman" w:hAnsi="Times New Roman" w:cs="Times New Roman"/>
                <w:sz w:val="24"/>
                <w:szCs w:val="24"/>
              </w:rPr>
              <w:t>людей и животных.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Кто, где живет. Определенный артикль.</w:t>
            </w:r>
          </w:p>
        </w:tc>
        <w:tc>
          <w:tcPr>
            <w:tcW w:w="2552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8E7B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Стр.118, 119 правило стр.122 упр. 10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:rsidR="007857D1" w:rsidRDefault="007857D1" w:rsidP="00024C8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7B7A">
              <w:rPr>
                <w:rFonts w:ascii="Times New Roman" w:hAnsi="Times New Roman" w:cs="Times New Roman"/>
                <w:sz w:val="24"/>
                <w:szCs w:val="24"/>
              </w:rPr>
              <w:t>Обозначение и выражение времени.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Спрашиваем «Который час?» Личные и притяжательные местоимения</w:t>
            </w:r>
          </w:p>
        </w:tc>
        <w:tc>
          <w:tcPr>
            <w:tcW w:w="2552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8E7B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Стр.131 упр.11, стр. 135 упр. 8,9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14709" w:type="dxa"/>
            <w:gridSpan w:val="8"/>
          </w:tcPr>
          <w:p w:rsidR="007857D1" w:rsidRPr="004A430A" w:rsidRDefault="007857D1" w:rsidP="002E6837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6  Цвет вокруг нас 5 часов</w:t>
            </w:r>
          </w:p>
          <w:p w:rsidR="007857D1" w:rsidRPr="002E6837" w:rsidRDefault="007857D1" w:rsidP="002E68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837">
              <w:rPr>
                <w:rFonts w:ascii="Times New Roman" w:hAnsi="Times New Roman" w:cs="Times New Roman"/>
                <w:sz w:val="24"/>
                <w:szCs w:val="24"/>
              </w:rPr>
              <w:t>Л. – формировать адекватную мотивации к учению, повышать уровень качества знаний по предмету</w:t>
            </w:r>
          </w:p>
          <w:p w:rsidR="007857D1" w:rsidRPr="002E6837" w:rsidRDefault="007857D1" w:rsidP="002E68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837">
              <w:rPr>
                <w:rFonts w:ascii="Times New Roman" w:hAnsi="Times New Roman" w:cs="Times New Roman"/>
                <w:sz w:val="24"/>
                <w:szCs w:val="24"/>
              </w:rPr>
              <w:t>Р – организовывать свое рабочее место, удерживать цель деятельности до получения результата, определять последовательность выполнения деятельности, использовать установленные правила в контроле способа выполнения упражнений, концентрация воли и стабилизация эмоционального состояния</w:t>
            </w:r>
          </w:p>
          <w:p w:rsidR="007857D1" w:rsidRPr="002E6837" w:rsidRDefault="007857D1" w:rsidP="002E68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837">
              <w:rPr>
                <w:rFonts w:ascii="Times New Roman" w:hAnsi="Times New Roman" w:cs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учебнике, воспроизводить по памяти информацию</w:t>
            </w:r>
          </w:p>
          <w:p w:rsidR="007857D1" w:rsidRDefault="007857D1" w:rsidP="006568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837">
              <w:rPr>
                <w:rFonts w:ascii="Times New Roman" w:hAnsi="Times New Roman" w:cs="Times New Roman"/>
                <w:sz w:val="24"/>
                <w:szCs w:val="24"/>
              </w:rPr>
              <w:t>К – участвовать в диалоге на уроке, соблюдать простейшие нормы речевого этикета: здороваться, прощаться, отвечать на вопросы учителя и одноклассников</w:t>
            </w: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4" w:type="dxa"/>
          </w:tcPr>
          <w:p w:rsidR="007857D1" w:rsidRDefault="007857D1" w:rsidP="008E7B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7B7A">
              <w:rPr>
                <w:rFonts w:ascii="Times New Roman" w:hAnsi="Times New Roman" w:cs="Times New Roman"/>
                <w:sz w:val="24"/>
                <w:szCs w:val="24"/>
              </w:rPr>
              <w:t>Приветствие в разное время суток.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8E7B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Стр.142 правило, стр. 145 упр.7,8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4" w:type="dxa"/>
          </w:tcPr>
          <w:p w:rsidR="007857D1" w:rsidRDefault="007857D1" w:rsidP="00E412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цвета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8E7B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E7B7A">
              <w:rPr>
                <w:rFonts w:ascii="Times New Roman" w:hAnsi="Times New Roman" w:cs="Times New Roman"/>
                <w:sz w:val="24"/>
                <w:szCs w:val="24"/>
              </w:rPr>
              <w:t>стр. 149 упр.8,9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стр. 154-155 упр.8,9, выучить новые слова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4" w:type="dxa"/>
          </w:tcPr>
          <w:p w:rsidR="007857D1" w:rsidRDefault="007857D1" w:rsidP="00E412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 телефонов. </w:t>
            </w:r>
            <w:r w:rsidRPr="009B190A">
              <w:rPr>
                <w:rFonts w:ascii="Times New Roman" w:hAnsi="Times New Roman" w:cs="Times New Roman"/>
                <w:sz w:val="24"/>
                <w:szCs w:val="24"/>
              </w:rPr>
              <w:t>Глагол «иметь»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8E7B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159 упр.8, 9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7857D1" w:rsidRDefault="007857D1" w:rsidP="00E412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5">
              <w:rPr>
                <w:rFonts w:ascii="Times New Roman" w:hAnsi="Times New Roman" w:cs="Times New Roman"/>
                <w:sz w:val="24"/>
                <w:szCs w:val="24"/>
              </w:rPr>
              <w:t>Возраст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Числительные от 13 до 20 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8E7B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Стр.164 упр.8,9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7857D1" w:rsidRDefault="007857D1" w:rsidP="00E412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5"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 предметов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8E7B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Стр.168 упр.7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14709" w:type="dxa"/>
            <w:gridSpan w:val="8"/>
          </w:tcPr>
          <w:p w:rsidR="007857D1" w:rsidRPr="004A430A" w:rsidRDefault="007857D1" w:rsidP="002E6837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0A">
              <w:rPr>
                <w:rFonts w:ascii="Times New Roman" w:hAnsi="Times New Roman" w:cs="Times New Roman"/>
                <w:b/>
                <w:sz w:val="24"/>
                <w:szCs w:val="24"/>
              </w:rPr>
              <w:t>Раздел 7 Празднование дня рождения 5 часов</w:t>
            </w:r>
          </w:p>
          <w:p w:rsidR="007857D1" w:rsidRPr="002E6837" w:rsidRDefault="007857D1" w:rsidP="002E68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837">
              <w:rPr>
                <w:rFonts w:ascii="Times New Roman" w:hAnsi="Times New Roman" w:cs="Times New Roman"/>
                <w:sz w:val="24"/>
                <w:szCs w:val="24"/>
              </w:rPr>
              <w:t>Л. – формировать адекватную мотивации к учению, повышать уровень качества знаний по предмету</w:t>
            </w:r>
          </w:p>
          <w:p w:rsidR="007857D1" w:rsidRPr="002E6837" w:rsidRDefault="007857D1" w:rsidP="002E68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837">
              <w:rPr>
                <w:rFonts w:ascii="Times New Roman" w:hAnsi="Times New Roman" w:cs="Times New Roman"/>
                <w:sz w:val="24"/>
                <w:szCs w:val="24"/>
              </w:rPr>
              <w:t>Р – организовывать свое рабочее место, удерживать цель деятельности до получения результата, определять последовательность выполнения деятельности, использовать установленные правила в контроле способа выполнения упражнений, концентрация воли и стабилизация эмоционального состояния</w:t>
            </w:r>
          </w:p>
          <w:p w:rsidR="007857D1" w:rsidRPr="002E6837" w:rsidRDefault="007857D1" w:rsidP="002E68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837">
              <w:rPr>
                <w:rFonts w:ascii="Times New Roman" w:hAnsi="Times New Roman" w:cs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учебнике, воспроизводить по памяти информацию</w:t>
            </w:r>
          </w:p>
          <w:p w:rsidR="007857D1" w:rsidRDefault="007857D1" w:rsidP="006568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837">
              <w:rPr>
                <w:rFonts w:ascii="Times New Roman" w:hAnsi="Times New Roman" w:cs="Times New Roman"/>
                <w:sz w:val="24"/>
                <w:szCs w:val="24"/>
              </w:rPr>
              <w:t>К – участвовать в диалоге на уроке, соблюдать простейшие нормы речевого этикета: здороваться, прощаться, отвечать на вопросы учителя и одноклассников</w:t>
            </w: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4" w:type="dxa"/>
          </w:tcPr>
          <w:p w:rsidR="007857D1" w:rsidRDefault="007857D1" w:rsidP="00E412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внешности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8E7B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Стр.172 упр.9, 10,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новые слова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244" w:type="dxa"/>
          </w:tcPr>
          <w:p w:rsidR="007857D1" w:rsidRDefault="007857D1" w:rsidP="00E412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8E7B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7610">
              <w:rPr>
                <w:rFonts w:ascii="Times New Roman" w:hAnsi="Times New Roman" w:cs="Times New Roman"/>
                <w:sz w:val="24"/>
                <w:szCs w:val="24"/>
              </w:rPr>
              <w:t>стр.178 упр.8, 9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244" w:type="dxa"/>
          </w:tcPr>
          <w:p w:rsidR="007857D1" w:rsidRDefault="007857D1" w:rsidP="008B76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Жизнь на ферме. 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8B76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Стр.183 упр.8,9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4" w:type="dxa"/>
          </w:tcPr>
          <w:p w:rsidR="007857D1" w:rsidRDefault="007857D1" w:rsidP="00E412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7610">
              <w:rPr>
                <w:rFonts w:ascii="Times New Roman" w:hAnsi="Times New Roman" w:cs="Times New Roman"/>
                <w:sz w:val="24"/>
                <w:szCs w:val="24"/>
              </w:rPr>
              <w:t>Контрастирующие характеристики людей и предметов.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8B76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Стр.188-189 упр.8,9,10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4" w:type="dxa"/>
          </w:tcPr>
          <w:p w:rsidR="007857D1" w:rsidRDefault="007857D1" w:rsidP="00E412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5">
              <w:rPr>
                <w:rFonts w:ascii="Times New Roman" w:hAnsi="Times New Roman" w:cs="Times New Roman"/>
                <w:sz w:val="24"/>
                <w:szCs w:val="24"/>
              </w:rPr>
              <w:t>Выражение категории отсутствия обладания.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Дни недели.</w:t>
            </w:r>
          </w:p>
          <w:p w:rsidR="007857D1" w:rsidRDefault="007857D1" w:rsidP="00E412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8B76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Стр.194-195 упр.8,9,10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14709" w:type="dxa"/>
            <w:gridSpan w:val="8"/>
          </w:tcPr>
          <w:p w:rsidR="007857D1" w:rsidRPr="004A430A" w:rsidRDefault="007857D1" w:rsidP="002E6837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0A">
              <w:rPr>
                <w:rFonts w:ascii="Times New Roman" w:hAnsi="Times New Roman" w:cs="Times New Roman"/>
                <w:b/>
                <w:sz w:val="24"/>
                <w:szCs w:val="24"/>
              </w:rPr>
              <w:t>Раздел 8 Человек и его дом 5 часов</w:t>
            </w:r>
          </w:p>
          <w:p w:rsidR="007857D1" w:rsidRPr="002E6837" w:rsidRDefault="007857D1" w:rsidP="002E68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837">
              <w:rPr>
                <w:rFonts w:ascii="Times New Roman" w:hAnsi="Times New Roman" w:cs="Times New Roman"/>
                <w:sz w:val="24"/>
                <w:szCs w:val="24"/>
              </w:rPr>
              <w:t>Л. – формировать адекватную мотивации к учению, повышать уровень качества знаний по предмету</w:t>
            </w:r>
          </w:p>
          <w:p w:rsidR="007857D1" w:rsidRPr="002E6837" w:rsidRDefault="007857D1" w:rsidP="002E68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837">
              <w:rPr>
                <w:rFonts w:ascii="Times New Roman" w:hAnsi="Times New Roman" w:cs="Times New Roman"/>
                <w:sz w:val="24"/>
                <w:szCs w:val="24"/>
              </w:rPr>
              <w:t>Р – организовывать свое рабочее место, удерживать цель деятельности до получения результата, определять последовательность выполнения деятельности, использовать установленные правила в контроле способа выполнения упражнений, концентрация воли и стабилизация эмоционального состояния</w:t>
            </w:r>
          </w:p>
          <w:p w:rsidR="007857D1" w:rsidRPr="002E6837" w:rsidRDefault="007857D1" w:rsidP="002E683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837">
              <w:rPr>
                <w:rFonts w:ascii="Times New Roman" w:hAnsi="Times New Roman" w:cs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учебнике, воспроизводить по памяти информацию</w:t>
            </w:r>
          </w:p>
          <w:p w:rsidR="007857D1" w:rsidRDefault="007857D1" w:rsidP="006568D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6837">
              <w:rPr>
                <w:rFonts w:ascii="Times New Roman" w:hAnsi="Times New Roman" w:cs="Times New Roman"/>
                <w:sz w:val="24"/>
                <w:szCs w:val="24"/>
              </w:rPr>
              <w:t>К – участвовать в диалоге на уроке, соблюдать простейшие нормы речевого этикета: здороваться, прощаться, отвечать на вопросы учителя и одноклассников</w:t>
            </w: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2E6837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4" w:type="dxa"/>
          </w:tcPr>
          <w:p w:rsidR="007857D1" w:rsidRDefault="007857D1" w:rsidP="00E412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повседневные </w:t>
            </w:r>
            <w:r w:rsidRPr="00E412F5">
              <w:rPr>
                <w:rFonts w:ascii="Times New Roman" w:hAnsi="Times New Roman" w:cs="Times New Roman"/>
                <w:sz w:val="24"/>
                <w:szCs w:val="24"/>
              </w:rPr>
              <w:t>занятия людей.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8B761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204, стр.207 упр.10,11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44" w:type="dxa"/>
          </w:tcPr>
          <w:p w:rsidR="007857D1" w:rsidRDefault="007857D1" w:rsidP="00E412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питомцы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9841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Стр.211 упр.8,9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4" w:type="dxa"/>
          </w:tcPr>
          <w:p w:rsidR="007857D1" w:rsidRDefault="007857D1" w:rsidP="00E412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E412F5">
              <w:rPr>
                <w:rFonts w:ascii="Times New Roman" w:hAnsi="Times New Roman" w:cs="Times New Roman"/>
                <w:sz w:val="24"/>
                <w:szCs w:val="24"/>
              </w:rPr>
              <w:t>Денежные единицы Великобритании, США и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124">
              <w:rPr>
                <w:rFonts w:ascii="Times New Roman" w:hAnsi="Times New Roman" w:cs="Times New Roman"/>
                <w:sz w:val="24"/>
                <w:szCs w:val="24"/>
              </w:rPr>
              <w:t>Самочувствие человека.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1024A0" w:rsidP="009841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Стр.218-219 упр</w:t>
            </w:r>
            <w:r w:rsidR="007857D1">
              <w:rPr>
                <w:rFonts w:ascii="Times New Roman" w:hAnsi="Times New Roman" w:cs="Times New Roman"/>
                <w:sz w:val="24"/>
                <w:szCs w:val="24"/>
              </w:rPr>
              <w:t>. 9,10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  <w:trHeight w:val="421"/>
        </w:trPr>
        <w:tc>
          <w:tcPr>
            <w:tcW w:w="534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4" w:type="dxa"/>
          </w:tcPr>
          <w:p w:rsidR="007857D1" w:rsidRDefault="007857D1" w:rsidP="00E412F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84124">
              <w:rPr>
                <w:rFonts w:ascii="Times New Roman" w:hAnsi="Times New Roman" w:cs="Times New Roman"/>
                <w:sz w:val="24"/>
                <w:szCs w:val="24"/>
              </w:rPr>
              <w:t>Описание жилища.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98412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Стр.227 упр.11. 12</w:t>
            </w:r>
          </w:p>
        </w:tc>
        <w:tc>
          <w:tcPr>
            <w:tcW w:w="1559" w:type="dxa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7857D1" w:rsidRDefault="007857D1" w:rsidP="00D53C75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D75" w:rsidRDefault="00783D75" w:rsidP="00127EAF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D75" w:rsidRDefault="00783D75" w:rsidP="00127EAF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EAF" w:rsidRPr="009F7230" w:rsidRDefault="005E5D9D" w:rsidP="00127EAF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127EAF" w:rsidRPr="009F7230">
        <w:rPr>
          <w:rFonts w:ascii="Times New Roman" w:hAnsi="Times New Roman" w:cs="Times New Roman"/>
          <w:b/>
          <w:sz w:val="24"/>
          <w:szCs w:val="24"/>
        </w:rPr>
        <w:t xml:space="preserve"> класс, 1 час в неделю</w:t>
      </w:r>
    </w:p>
    <w:p w:rsidR="00127EAF" w:rsidRDefault="00127EAF" w:rsidP="00127EAF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230">
        <w:rPr>
          <w:rFonts w:ascii="Times New Roman" w:hAnsi="Times New Roman" w:cs="Times New Roman"/>
          <w:b/>
          <w:sz w:val="24"/>
          <w:szCs w:val="24"/>
        </w:rPr>
        <w:t xml:space="preserve">Учебник: Английский язык как второй иностранный:2-й год обучения..6 </w:t>
      </w:r>
      <w:proofErr w:type="spellStart"/>
      <w:r w:rsidRPr="009F7230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9F7230">
        <w:rPr>
          <w:rFonts w:ascii="Times New Roman" w:hAnsi="Times New Roman" w:cs="Times New Roman"/>
          <w:b/>
          <w:sz w:val="24"/>
          <w:szCs w:val="24"/>
        </w:rPr>
        <w:t xml:space="preserve">.: учебник/О.В Афанасьева, И.В Михеева. </w:t>
      </w:r>
      <w:proofErr w:type="gramStart"/>
      <w:r w:rsidRPr="009F7230">
        <w:rPr>
          <w:rFonts w:ascii="Times New Roman" w:hAnsi="Times New Roman" w:cs="Times New Roman"/>
          <w:b/>
          <w:sz w:val="24"/>
          <w:szCs w:val="24"/>
        </w:rPr>
        <w:t>-М</w:t>
      </w:r>
      <w:proofErr w:type="gramEnd"/>
      <w:r w:rsidRPr="009F7230">
        <w:rPr>
          <w:rFonts w:ascii="Times New Roman" w:hAnsi="Times New Roman" w:cs="Times New Roman"/>
          <w:b/>
          <w:sz w:val="24"/>
          <w:szCs w:val="24"/>
        </w:rPr>
        <w:t>.: Дрофа</w:t>
      </w:r>
      <w:r w:rsidRPr="00127EAF">
        <w:rPr>
          <w:rFonts w:ascii="Times New Roman" w:hAnsi="Times New Roman" w:cs="Times New Roman"/>
          <w:sz w:val="24"/>
          <w:szCs w:val="24"/>
        </w:rPr>
        <w:t xml:space="preserve"> </w:t>
      </w:r>
      <w:r w:rsidRPr="00127EAF">
        <w:rPr>
          <w:rFonts w:ascii="Times New Roman" w:hAnsi="Times New Roman" w:cs="Times New Roman"/>
          <w:b/>
          <w:sz w:val="24"/>
          <w:szCs w:val="24"/>
        </w:rPr>
        <w:t>,2017.-256 с.</w:t>
      </w:r>
    </w:p>
    <w:p w:rsidR="00127EAF" w:rsidRDefault="00127EAF" w:rsidP="00127EAF">
      <w:pPr>
        <w:spacing w:before="100" w:beforeAutospacing="1" w:after="0" w:line="240" w:lineRule="auto"/>
        <w:ind w:firstLine="6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9890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2552"/>
        <w:gridCol w:w="850"/>
        <w:gridCol w:w="2694"/>
        <w:gridCol w:w="1559"/>
        <w:gridCol w:w="1353"/>
        <w:gridCol w:w="2552"/>
        <w:gridCol w:w="2552"/>
      </w:tblGrid>
      <w:tr w:rsidR="00127EAF" w:rsidTr="007857D1">
        <w:trPr>
          <w:gridAfter w:val="2"/>
          <w:wAfter w:w="5104" w:type="dxa"/>
        </w:trPr>
        <w:tc>
          <w:tcPr>
            <w:tcW w:w="534" w:type="dxa"/>
            <w:textDirection w:val="btLr"/>
            <w:vAlign w:val="center"/>
          </w:tcPr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B5">
              <w:rPr>
                <w:rFonts w:ascii="Times New Roman" w:hAnsi="Times New Roman" w:cs="Times New Roman"/>
                <w:b/>
                <w:sz w:val="24"/>
                <w:szCs w:val="24"/>
              </w:rPr>
              <w:t>№ п\п урока</w:t>
            </w:r>
          </w:p>
        </w:tc>
        <w:tc>
          <w:tcPr>
            <w:tcW w:w="5244" w:type="dxa"/>
            <w:vAlign w:val="center"/>
          </w:tcPr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B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  <w:vAlign w:val="center"/>
          </w:tcPr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B5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B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59" w:type="dxa"/>
          </w:tcPr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EAF" w:rsidRPr="003A4BB5" w:rsidRDefault="00127EAF" w:rsidP="009F7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(план)</w:t>
            </w:r>
          </w:p>
        </w:tc>
        <w:tc>
          <w:tcPr>
            <w:tcW w:w="1353" w:type="dxa"/>
          </w:tcPr>
          <w:p w:rsidR="00127EAF" w:rsidRPr="003A4BB5" w:rsidRDefault="00127EAF" w:rsidP="009F7230">
            <w:pPr>
              <w:ind w:left="-11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EAF" w:rsidRPr="003A4BB5" w:rsidRDefault="00127EAF" w:rsidP="009F7230">
            <w:pPr>
              <w:ind w:left="-11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EAF" w:rsidRPr="003A4BB5" w:rsidRDefault="00127EAF" w:rsidP="009F7230">
            <w:pPr>
              <w:ind w:left="-11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EAF" w:rsidRPr="003A4BB5" w:rsidRDefault="00127EAF" w:rsidP="009F7230">
            <w:pPr>
              <w:ind w:left="-11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EAF" w:rsidRPr="003A4BB5" w:rsidRDefault="00127EAF" w:rsidP="009F7230">
            <w:pPr>
              <w:ind w:left="-11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BB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(факт)</w:t>
            </w:r>
          </w:p>
        </w:tc>
      </w:tr>
      <w:tr w:rsidR="00127EAF" w:rsidTr="007857D1">
        <w:trPr>
          <w:gridAfter w:val="2"/>
          <w:wAfter w:w="5104" w:type="dxa"/>
        </w:trPr>
        <w:tc>
          <w:tcPr>
            <w:tcW w:w="14786" w:type="dxa"/>
            <w:gridSpan w:val="7"/>
          </w:tcPr>
          <w:p w:rsidR="00127EAF" w:rsidRPr="00BE2C4E" w:rsidRDefault="00127EAF" w:rsidP="00127EAF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C4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 Меня зовут Джон (6 часов)</w:t>
            </w:r>
          </w:p>
          <w:p w:rsidR="009749A6" w:rsidRPr="009749A6" w:rsidRDefault="009749A6" w:rsidP="0005565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6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уметь устно и пись</w:t>
            </w:r>
            <w:r w:rsidR="00BC7571">
              <w:rPr>
                <w:rFonts w:ascii="Times New Roman" w:hAnsi="Times New Roman" w:cs="Times New Roman"/>
                <w:sz w:val="24"/>
                <w:szCs w:val="24"/>
              </w:rPr>
              <w:t xml:space="preserve">менно выражать свои мысли, идеи, </w:t>
            </w:r>
            <w:r w:rsidR="00BC7571" w:rsidRPr="00BC7571">
              <w:rPr>
                <w:rFonts w:ascii="Times New Roman" w:hAnsi="Times New Roman" w:cs="Times New Roman"/>
                <w:sz w:val="24"/>
                <w:szCs w:val="24"/>
              </w:rPr>
              <w:t>выполнять различные роли в группе, сотрудничать в совместном решении проблемы.</w:t>
            </w:r>
            <w:r w:rsidR="00055658">
              <w:t xml:space="preserve"> </w:t>
            </w:r>
            <w:r w:rsidR="00055658" w:rsidRPr="00055658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усвоения.</w:t>
            </w:r>
            <w:r w:rsidR="0005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58" w:rsidRPr="00055658">
              <w:rPr>
                <w:rFonts w:ascii="Times New Roman" w:hAnsi="Times New Roman" w:cs="Times New Roman"/>
                <w:sz w:val="24"/>
                <w:szCs w:val="24"/>
              </w:rPr>
              <w:t>Умеют слушать и слышать друг друга.</w:t>
            </w:r>
            <w:r w:rsidR="0005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58" w:rsidRPr="00055658">
              <w:rPr>
                <w:rFonts w:ascii="Times New Roman" w:hAnsi="Times New Roman" w:cs="Times New Roman"/>
                <w:sz w:val="24"/>
                <w:szCs w:val="24"/>
              </w:rPr>
              <w:t>Осознанно используют речевые средства в соответствии  с задачей коммуникации для выражения своих чувств, мыслей и потребностей</w:t>
            </w:r>
            <w:r w:rsidR="00055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9A6" w:rsidRPr="009749A6" w:rsidRDefault="009749A6" w:rsidP="00974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6">
              <w:rPr>
                <w:rFonts w:ascii="Times New Roman" w:hAnsi="Times New Roman" w:cs="Times New Roman"/>
                <w:sz w:val="24"/>
                <w:szCs w:val="24"/>
              </w:rPr>
              <w:t>Регулятивные УУД: высказывать свое предположение на основе учебного материала; проговаривать последовательность действий на уроке; работать по плану, инструкции;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9A6">
              <w:rPr>
                <w:rFonts w:ascii="Times New Roman" w:hAnsi="Times New Roman" w:cs="Times New Roman"/>
                <w:sz w:val="24"/>
                <w:szCs w:val="24"/>
              </w:rPr>
              <w:t>осуществлять самоконтроль.</w:t>
            </w:r>
            <w:r w:rsidR="0005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58" w:rsidRPr="00055658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эталона. Вносят коррективы и дополнения.</w:t>
            </w:r>
            <w:r w:rsidR="00055658">
              <w:t xml:space="preserve"> </w:t>
            </w:r>
            <w:r w:rsidR="00055658" w:rsidRPr="00055658">
              <w:rPr>
                <w:rFonts w:ascii="Times New Roman" w:hAnsi="Times New Roman" w:cs="Times New Roman"/>
                <w:sz w:val="24"/>
                <w:szCs w:val="24"/>
              </w:rPr>
              <w:t>Оценивают правильность выполнения учебной задачи, собственные возможности её решения</w:t>
            </w:r>
            <w:r w:rsidR="00767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7C3B" w:rsidRPr="00767C3B">
              <w:rPr>
                <w:rFonts w:ascii="Times New Roman" w:hAnsi="Times New Roman" w:cs="Times New Roman"/>
                <w:sz w:val="24"/>
                <w:szCs w:val="24"/>
              </w:rPr>
              <w:t>Определяют и формулир</w:t>
            </w:r>
            <w:r w:rsidR="00767C3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67C3B" w:rsidRPr="00767C3B">
              <w:rPr>
                <w:rFonts w:ascii="Times New Roman" w:hAnsi="Times New Roman" w:cs="Times New Roman"/>
                <w:sz w:val="24"/>
                <w:szCs w:val="24"/>
              </w:rPr>
              <w:t>ют цель деятельн</w:t>
            </w:r>
            <w:r w:rsidR="007C0150">
              <w:rPr>
                <w:rFonts w:ascii="Times New Roman" w:hAnsi="Times New Roman" w:cs="Times New Roman"/>
                <w:sz w:val="24"/>
                <w:szCs w:val="24"/>
              </w:rPr>
              <w:t>ости на уроке с помощью учителя</w:t>
            </w:r>
            <w:r w:rsidR="00767C3B">
              <w:rPr>
                <w:rFonts w:ascii="Times New Roman" w:hAnsi="Times New Roman" w:cs="Times New Roman"/>
                <w:sz w:val="24"/>
                <w:szCs w:val="24"/>
              </w:rPr>
              <w:t>; учат</w:t>
            </w:r>
            <w:r w:rsidR="00767C3B" w:rsidRPr="00767C3B">
              <w:rPr>
                <w:rFonts w:ascii="Times New Roman" w:hAnsi="Times New Roman" w:cs="Times New Roman"/>
                <w:sz w:val="24"/>
                <w:szCs w:val="24"/>
              </w:rPr>
              <w:t>ся высказывать  предположение на основе работы с материалом ученика; работать по предложенному учителем плану.</w:t>
            </w:r>
          </w:p>
          <w:p w:rsidR="009749A6" w:rsidRDefault="009749A6" w:rsidP="00974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6">
              <w:rPr>
                <w:rFonts w:ascii="Times New Roman" w:hAnsi="Times New Roman" w:cs="Times New Roman"/>
                <w:sz w:val="24"/>
                <w:szCs w:val="24"/>
              </w:rPr>
              <w:t>Познавательные УУД: уметь ориентироваться в своей системе знаний: отличать новое от уже известного с помощью учителя;  добывать новые знания: находить ответы на вопросы, используя учебник, свой жизненный опыт и информацию, полученную на уроке.</w:t>
            </w:r>
            <w:r w:rsidR="00BC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58" w:rsidRPr="00055658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строят речевые высказывания в устной и письменной форме. Извлекают необходимую информацию из прослушанных текстов различных жанров.</w:t>
            </w:r>
            <w:r w:rsidR="0005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58" w:rsidRPr="0005565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определяют цели своего обучения, ставят  и формулируют для себя новые задачи в учёбе и </w:t>
            </w:r>
            <w:r w:rsidR="00055658" w:rsidRPr="00055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деятельности, развивают мотивы и интересы своей познавательной деятельности.</w:t>
            </w:r>
            <w:r w:rsidR="002D6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6048" w:rsidRPr="002D6048">
              <w:rPr>
                <w:rFonts w:ascii="Times New Roman" w:hAnsi="Times New Roman" w:cs="Times New Roman"/>
                <w:sz w:val="24"/>
                <w:szCs w:val="24"/>
              </w:rPr>
              <w:t>Уметь с помощью вопросов добывать недостающую информацию</w:t>
            </w:r>
            <w:r w:rsidR="002D6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9A6" w:rsidRDefault="009749A6" w:rsidP="009749A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УУД: </w:t>
            </w:r>
            <w:r w:rsidRPr="009749A6">
              <w:rPr>
                <w:rFonts w:ascii="Times New Roman" w:hAnsi="Times New Roman" w:cs="Times New Roman"/>
                <w:sz w:val="24"/>
                <w:szCs w:val="24"/>
              </w:rPr>
              <w:t>Иметь общее представление о мире как о многоязычном и поликультурном сообществе.</w:t>
            </w:r>
            <w:r w:rsidR="00BC7571">
              <w:t xml:space="preserve"> </w:t>
            </w:r>
            <w:r w:rsidR="00BC7571"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BC7571" w:rsidRPr="00BC7571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r w:rsidR="00BC757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BC7571" w:rsidRPr="00BC7571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сотрудничества с взрослыми и сверстниками в раз</w:t>
            </w:r>
            <w:r w:rsidR="00BC7571">
              <w:rPr>
                <w:rFonts w:ascii="Times New Roman" w:hAnsi="Times New Roman" w:cs="Times New Roman"/>
                <w:sz w:val="24"/>
                <w:szCs w:val="24"/>
              </w:rPr>
              <w:t>ных социальных ситуациях, уметь</w:t>
            </w:r>
            <w:r w:rsidR="00BC7571" w:rsidRPr="00BC7571">
              <w:rPr>
                <w:rFonts w:ascii="Times New Roman" w:hAnsi="Times New Roman" w:cs="Times New Roman"/>
                <w:sz w:val="24"/>
                <w:szCs w:val="24"/>
              </w:rPr>
              <w:t xml:space="preserve"> не создавать конфликтов и находить выходы из спорных ситуаций.</w:t>
            </w:r>
            <w:r w:rsidR="00055658">
              <w:t xml:space="preserve"> </w:t>
            </w:r>
            <w:r w:rsidR="0005565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055658" w:rsidRPr="00055658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своём личностном опыте на иностранном языке.</w:t>
            </w:r>
            <w:r w:rsidR="00055658">
              <w:t xml:space="preserve"> </w:t>
            </w:r>
            <w:r w:rsidR="00055658" w:rsidRPr="00055658">
              <w:rPr>
                <w:rFonts w:ascii="Times New Roman" w:hAnsi="Times New Roman" w:cs="Times New Roman"/>
                <w:sz w:val="24"/>
                <w:szCs w:val="24"/>
              </w:rPr>
              <w:t>Знакомство с миром зарубежных сверстников с использованием средств изучаемого иностранного языка.</w:t>
            </w:r>
            <w:r w:rsidR="00055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58" w:rsidRPr="00055658">
              <w:rPr>
                <w:rFonts w:ascii="Times New Roman" w:hAnsi="Times New Roman" w:cs="Times New Roman"/>
                <w:sz w:val="24"/>
                <w:szCs w:val="24"/>
              </w:rPr>
              <w:t>Уважение личности и ее достоинства. Доброжелательное отношение к окружающим</w:t>
            </w:r>
            <w:r w:rsidR="00767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7C3B" w:rsidRPr="00767C3B">
              <w:rPr>
                <w:rFonts w:ascii="Times New Roman" w:hAnsi="Times New Roman" w:cs="Times New Roman"/>
                <w:sz w:val="24"/>
                <w:szCs w:val="24"/>
              </w:rPr>
              <w:t>Форми</w:t>
            </w:r>
            <w:r w:rsidR="00767C3B">
              <w:rPr>
                <w:rFonts w:ascii="Times New Roman" w:hAnsi="Times New Roman" w:cs="Times New Roman"/>
                <w:sz w:val="24"/>
                <w:szCs w:val="24"/>
              </w:rPr>
              <w:t>рование осознанного и доброжела</w:t>
            </w:r>
            <w:r w:rsidR="00767C3B" w:rsidRPr="00767C3B">
              <w:rPr>
                <w:rFonts w:ascii="Times New Roman" w:hAnsi="Times New Roman" w:cs="Times New Roman"/>
                <w:sz w:val="24"/>
                <w:szCs w:val="24"/>
              </w:rPr>
              <w:t>тельного отношения к английскому языку и носит</w:t>
            </w:r>
            <w:r w:rsidR="00767C3B">
              <w:rPr>
                <w:rFonts w:ascii="Times New Roman" w:hAnsi="Times New Roman" w:cs="Times New Roman"/>
                <w:sz w:val="24"/>
                <w:szCs w:val="24"/>
              </w:rPr>
              <w:t xml:space="preserve">елям английской </w:t>
            </w:r>
            <w:proofErr w:type="spellStart"/>
            <w:r w:rsidR="00767C3B">
              <w:rPr>
                <w:rFonts w:ascii="Times New Roman" w:hAnsi="Times New Roman" w:cs="Times New Roman"/>
                <w:sz w:val="24"/>
                <w:szCs w:val="24"/>
              </w:rPr>
              <w:t>лингвокультуры</w:t>
            </w:r>
            <w:proofErr w:type="spellEnd"/>
            <w:r w:rsidR="00767C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7C3B" w:rsidRPr="00767C3B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творческому труду, работе на результат.</w:t>
            </w: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4" w:type="dxa"/>
          </w:tcPr>
          <w:p w:rsidR="007857D1" w:rsidRDefault="007857D1" w:rsidP="00BC757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7571">
              <w:rPr>
                <w:rFonts w:ascii="Times New Roman" w:hAnsi="Times New Roman" w:cs="Times New Roman"/>
                <w:sz w:val="24"/>
                <w:szCs w:val="24"/>
              </w:rPr>
              <w:t xml:space="preserve">Джон </w:t>
            </w:r>
            <w:proofErr w:type="spellStart"/>
            <w:r w:rsidRPr="00BC7571">
              <w:rPr>
                <w:rFonts w:ascii="Times New Roman" w:hAnsi="Times New Roman" w:cs="Times New Roman"/>
                <w:sz w:val="24"/>
                <w:szCs w:val="24"/>
              </w:rPr>
              <w:t>Баркер</w:t>
            </w:r>
            <w:proofErr w:type="spellEnd"/>
            <w:r w:rsidRPr="00BC7571">
              <w:rPr>
                <w:rFonts w:ascii="Times New Roman" w:hAnsi="Times New Roman" w:cs="Times New Roman"/>
                <w:sz w:val="24"/>
                <w:szCs w:val="24"/>
              </w:rPr>
              <w:t xml:space="preserve"> и его домашние питомцы.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новые слова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7571">
              <w:rPr>
                <w:rFonts w:ascii="Times New Roman" w:hAnsi="Times New Roman" w:cs="Times New Roman"/>
                <w:sz w:val="24"/>
                <w:szCs w:val="24"/>
              </w:rPr>
              <w:t>Модальный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глагол «мочь, уметь»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 упр.8,9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7571">
              <w:rPr>
                <w:rFonts w:ascii="Times New Roman" w:hAnsi="Times New Roman" w:cs="Times New Roman"/>
                <w:sz w:val="24"/>
                <w:szCs w:val="24"/>
              </w:rPr>
              <w:t>Познаком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7571">
              <w:rPr>
                <w:rFonts w:ascii="Times New Roman" w:hAnsi="Times New Roman" w:cs="Times New Roman"/>
                <w:sz w:val="24"/>
                <w:szCs w:val="24"/>
              </w:rPr>
              <w:t xml:space="preserve">тесь с Джоном </w:t>
            </w:r>
            <w:proofErr w:type="spellStart"/>
            <w:r w:rsidRPr="00BC7571">
              <w:rPr>
                <w:rFonts w:ascii="Times New Roman" w:hAnsi="Times New Roman" w:cs="Times New Roman"/>
                <w:sz w:val="24"/>
                <w:szCs w:val="24"/>
              </w:rPr>
              <w:t>Баркером</w:t>
            </w:r>
            <w:proofErr w:type="spellEnd"/>
            <w:r w:rsidRPr="00BC75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5658">
              <w:rPr>
                <w:rFonts w:ascii="Times New Roman" w:hAnsi="Times New Roman" w:cs="Times New Roman"/>
                <w:sz w:val="24"/>
                <w:szCs w:val="24"/>
              </w:rPr>
              <w:t>Учить новые слова, стр.15 упр.10,11</w:t>
            </w:r>
            <w:r w:rsidRPr="0005565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7571">
              <w:rPr>
                <w:rFonts w:ascii="Times New Roman" w:hAnsi="Times New Roman" w:cs="Times New Roman"/>
                <w:sz w:val="24"/>
                <w:szCs w:val="24"/>
              </w:rPr>
              <w:t>Мой сын Джон.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55658">
              <w:rPr>
                <w:rFonts w:ascii="Times New Roman" w:hAnsi="Times New Roman" w:cs="Times New Roman"/>
                <w:sz w:val="24"/>
                <w:szCs w:val="24"/>
              </w:rPr>
              <w:t>Учить слова, стр.20 упр.11,12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C7571">
              <w:rPr>
                <w:rFonts w:ascii="Times New Roman" w:hAnsi="Times New Roman" w:cs="Times New Roman"/>
                <w:sz w:val="24"/>
                <w:szCs w:val="24"/>
              </w:rPr>
              <w:t>Мне нравиться/ не очень нравиться.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Стр.25 упр.11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</w:t>
            </w:r>
            <w:r w:rsidR="00613E0F">
              <w:rPr>
                <w:rFonts w:ascii="Times New Roman" w:hAnsi="Times New Roman" w:cs="Times New Roman"/>
                <w:sz w:val="24"/>
                <w:szCs w:val="24"/>
              </w:rPr>
              <w:t>риала по теме «Меня зову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Джон». Проверочная работа по теме раздела.</w:t>
            </w:r>
          </w:p>
        </w:tc>
        <w:tc>
          <w:tcPr>
            <w:tcW w:w="2552" w:type="dxa"/>
          </w:tcPr>
          <w:p w:rsidR="007857D1" w:rsidRDefault="00E822F0" w:rsidP="007857D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 систематизации </w:t>
            </w:r>
            <w:r w:rsidR="003A6CB2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47043D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лексический и грамматический материал по теме.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  <w:trHeight w:val="418"/>
        </w:trPr>
        <w:tc>
          <w:tcPr>
            <w:tcW w:w="14786" w:type="dxa"/>
            <w:gridSpan w:val="7"/>
          </w:tcPr>
          <w:p w:rsidR="007857D1" w:rsidRPr="00377627" w:rsidRDefault="007857D1" w:rsidP="00BC7571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6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 Познакомьтесь с моей семьёй (5 часов)</w:t>
            </w:r>
          </w:p>
          <w:p w:rsidR="00715B17" w:rsidRPr="00715B17" w:rsidRDefault="00715B17" w:rsidP="00715B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7">
              <w:rPr>
                <w:rFonts w:ascii="Times New Roman" w:hAnsi="Times New Roman" w:cs="Times New Roman"/>
                <w:sz w:val="24"/>
                <w:szCs w:val="24"/>
              </w:rPr>
              <w:t>Личностные: оценивает ситуацию на уроке с точки зрения важности образования; положительно относится к учению, к познавательной деятельности, желает приобретать новые знания, умения, совершенствовать имеющиеся; оценивает ситуацию на уроке с точки зрения общечеловеческих и российских ценностей, красоты природы и творчества; испытывает желание осваивать новые виды деятельности, участвовать в творческом, созидательном процессе.</w:t>
            </w:r>
          </w:p>
          <w:p w:rsidR="00715B17" w:rsidRPr="00715B17" w:rsidRDefault="00715B17" w:rsidP="00715B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7">
              <w:rPr>
                <w:rFonts w:ascii="Times New Roman" w:hAnsi="Times New Roman" w:cs="Times New Roman"/>
                <w:sz w:val="24"/>
                <w:szCs w:val="24"/>
              </w:rPr>
              <w:t>Регулятивные: учится обнаруживать и формулировать учебную проблему совместно с учителем;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плану, используя наряду с основными и дополнительные средства (справочная литература, сложные приборы, средства ИКТ); в ходе представления проекта учится давать оценку его результатам; учится выбирать тему творческой работы с помощью учителя; учится в диалоге с учителем совершенствовать критерии оценки и пользоваться ими в ходе оценки и самооценки.</w:t>
            </w:r>
          </w:p>
          <w:p w:rsidR="00715B17" w:rsidRPr="00715B17" w:rsidRDefault="00715B17" w:rsidP="00715B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анализирует, сравнивает, классифицирует и обобщает факты и явления; выявляет причины и следствия простых явлений; </w:t>
            </w:r>
            <w:r w:rsidRPr="00715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учится преобразовывать модели с целью выявления общих законов, определяющих данную предметную область; представлять информацию в виде таблиц, схем, опорного конспекта, в том числе с помощью ИКТ; использовать полученную информацию в проектной деятельности под руководством учителя-консультанта; записывает выводы в виде правил «если ..., то ...»; по заданной ситуации составляет короткие цепочки правил «если…,то ...»; самостоятельно отбирает для решения предметных учебных задач необходимые словари, энциклопедии, справочники, электронные диски; сопоставляет и отбирает информацию, полученную из различных источников; учится составлять сложный план текста; передавать содержание в сжатом, выборочном или развернутом виде.</w:t>
            </w:r>
          </w:p>
          <w:p w:rsidR="007857D1" w:rsidRDefault="00715B17" w:rsidP="00715B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7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учётом конкретных учебно-познавательных задач; учится критично относиться к своему мнению; понимать точку зрения другого; умеет взглянуть на ситуацию с иной позиции и договариваться с людьми иных позиций; учится понимать точку зрения другого (в том числе автора), самостоятельно используя приемы изучающего чтения на различных текстах, а также приемы слушания; учится искать свою позицию в многообразии эстетических и культурных предпочтений</w:t>
            </w: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4" w:type="dxa"/>
          </w:tcPr>
          <w:p w:rsidR="007857D1" w:rsidRDefault="007857D1" w:rsidP="0078141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048">
              <w:rPr>
                <w:rFonts w:ascii="Times New Roman" w:hAnsi="Times New Roman" w:cs="Times New Roman"/>
                <w:sz w:val="24"/>
                <w:szCs w:val="24"/>
              </w:rPr>
              <w:t>Познакомьтесь с моей семьёй.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D6048">
              <w:rPr>
                <w:rFonts w:ascii="Times New Roman" w:hAnsi="Times New Roman" w:cs="Times New Roman"/>
                <w:sz w:val="24"/>
                <w:szCs w:val="24"/>
              </w:rPr>
              <w:t>Учить слова, стр.31 упр.9,10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Pr="008830B6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7857D1" w:rsidRPr="008830B6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Семейное древо.</w:t>
            </w:r>
          </w:p>
        </w:tc>
        <w:tc>
          <w:tcPr>
            <w:tcW w:w="2552" w:type="dxa"/>
          </w:tcPr>
          <w:p w:rsidR="007857D1" w:rsidRPr="008830B6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Pr="008830B6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Pr="008830B6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Стр.37 упр.9,10</w:t>
            </w:r>
          </w:p>
        </w:tc>
        <w:tc>
          <w:tcPr>
            <w:tcW w:w="1559" w:type="dxa"/>
          </w:tcPr>
          <w:p w:rsidR="007857D1" w:rsidRPr="00FB328C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Pr="007427D6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Pr="008830B6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7857D1" w:rsidRPr="008830B6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Королевская семья.</w:t>
            </w:r>
          </w:p>
        </w:tc>
        <w:tc>
          <w:tcPr>
            <w:tcW w:w="2552" w:type="dxa"/>
          </w:tcPr>
          <w:p w:rsidR="007857D1" w:rsidRPr="008830B6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Pr="008830B6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Pr="008830B6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Стр.42 упр.7,8</w:t>
            </w:r>
          </w:p>
        </w:tc>
        <w:tc>
          <w:tcPr>
            <w:tcW w:w="1559" w:type="dxa"/>
          </w:tcPr>
          <w:p w:rsidR="007857D1" w:rsidRPr="00FB328C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Pr="007427D6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Pr="008830B6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7857D1" w:rsidRPr="008830B6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proofErr w:type="spellStart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Баркеров</w:t>
            </w:r>
            <w:proofErr w:type="spellEnd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857D1" w:rsidRPr="008830B6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Pr="008830B6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Pr="008830B6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Стр.47 упр.9,11, Стр.48 упр.10</w:t>
            </w:r>
          </w:p>
        </w:tc>
        <w:tc>
          <w:tcPr>
            <w:tcW w:w="1559" w:type="dxa"/>
          </w:tcPr>
          <w:p w:rsidR="007857D1" w:rsidRPr="00FB328C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Pr="007427D6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Pr="008830B6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7857D1" w:rsidRPr="008830B6" w:rsidRDefault="003A6CB2" w:rsidP="003A6CB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Обобщаюший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по теме: «Познакомьтесь с моей семьей».</w:t>
            </w:r>
            <w:r w:rsidR="00D43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7857D1" w:rsidRPr="008830B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«Настоящее простое время»</w:t>
            </w:r>
          </w:p>
        </w:tc>
        <w:tc>
          <w:tcPr>
            <w:tcW w:w="2552" w:type="dxa"/>
          </w:tcPr>
          <w:p w:rsidR="007857D1" w:rsidRPr="008830B6" w:rsidRDefault="003A6CB2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</w:tcPr>
          <w:p w:rsidR="007857D1" w:rsidRPr="008830B6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Pr="008830B6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Стр.54 упр.10</w:t>
            </w:r>
          </w:p>
        </w:tc>
        <w:tc>
          <w:tcPr>
            <w:tcW w:w="1559" w:type="dxa"/>
          </w:tcPr>
          <w:p w:rsidR="007857D1" w:rsidRPr="00FB328C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Pr="005E5D9D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14786" w:type="dxa"/>
            <w:gridSpan w:val="7"/>
          </w:tcPr>
          <w:p w:rsidR="007857D1" w:rsidRDefault="007857D1" w:rsidP="0078141B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6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 Мой день (4 часов)</w:t>
            </w:r>
          </w:p>
          <w:p w:rsidR="00DB153B" w:rsidRPr="00DB153B" w:rsidRDefault="00DB153B" w:rsidP="00DB1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53B">
              <w:rPr>
                <w:rFonts w:ascii="Times New Roman" w:hAnsi="Times New Roman" w:cs="Times New Roman"/>
                <w:sz w:val="24"/>
                <w:szCs w:val="24"/>
              </w:rPr>
              <w:t>Личностные: оценивают ситуацию на уроке с точки зрения важности образования; положительно относятся к учению, к познавательной деятельности, желают приобретать новые знания, умения, совершенствовать имеющиеся;</w:t>
            </w:r>
          </w:p>
          <w:p w:rsidR="00DB153B" w:rsidRPr="00DB153B" w:rsidRDefault="00DB153B" w:rsidP="00DB1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53B">
              <w:rPr>
                <w:rFonts w:ascii="Times New Roman" w:hAnsi="Times New Roman" w:cs="Times New Roman"/>
                <w:sz w:val="24"/>
                <w:szCs w:val="24"/>
              </w:rPr>
              <w:t>Регулятивные: учатся обнаруживать и формулировать учебную проблему совместно с учителем; принимают и сохраняют учебную задачу; планируют (в сотрудничестве с учителем и одноклассниками или самостоятельно) необходимые действия, операции,</w:t>
            </w:r>
            <w:r w:rsidRPr="00DB15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153B">
              <w:rPr>
                <w:rFonts w:ascii="Times New Roman" w:hAnsi="Times New Roman" w:cs="Times New Roman"/>
                <w:sz w:val="24"/>
                <w:szCs w:val="24"/>
              </w:rPr>
              <w:t xml:space="preserve">действуют по плану, используя наряду с основными и дополнительные средства (англо-русский и русско-английский словарь, справочная литература, сложные приборы, средства ИКТ); в ходе представления проектного задания учатся давать оценку его </w:t>
            </w:r>
            <w:proofErr w:type="spellStart"/>
            <w:r w:rsidRPr="00DB153B">
              <w:rPr>
                <w:rFonts w:ascii="Times New Roman" w:hAnsi="Times New Roman" w:cs="Times New Roman"/>
                <w:sz w:val="24"/>
                <w:szCs w:val="24"/>
              </w:rPr>
              <w:t>результатам;учатся</w:t>
            </w:r>
            <w:proofErr w:type="spellEnd"/>
            <w:r w:rsidRPr="00DB153B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тему творческой работы с помощью учителя; разучивают стихи, рифмовки, поют песни, пишут диктанты; учатся в диалоге с учителем совершенствовать критерии оценки и пользоваться ими в ходе оценки и самооценки.</w:t>
            </w:r>
          </w:p>
          <w:p w:rsidR="00DB153B" w:rsidRPr="00DB153B" w:rsidRDefault="00DB153B" w:rsidP="00DB1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знакомятся с новой лексикой и используют е в речи; читают незнакомые слова по аналогии, знакомятся с настоящим продолженным временем, сопоставляют два известных им грамматических времени; устанавливают соответствие между произносимыми звуками и транскрипционными значками; читают и понимают небольшие тексты с различной глубиной проникновения в их содержание; осознают познавательную задачу; самостоятельно предполагают, какая информация нужна для решения предметной учебной задачи, состоящей из нескольких шагов; описывают картинки, о том что происходит в момент речи, решают языковые головоломки, получают страноведческую информацию, учатся составлять несложный план английского текста; передавать содержание в сжатом, выборочном или развернутом виде.</w:t>
            </w:r>
          </w:p>
          <w:p w:rsidR="00DB153B" w:rsidRPr="00DB153B" w:rsidRDefault="00DB153B" w:rsidP="00DB1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53B">
              <w:rPr>
                <w:rFonts w:ascii="Times New Roman" w:hAnsi="Times New Roman" w:cs="Times New Roman"/>
                <w:sz w:val="24"/>
                <w:szCs w:val="24"/>
              </w:rPr>
              <w:t>Коммуникативные: воспринимают на слух слова, словосочетания, короткие тексты, диалоги; соблюдают нормы произношения английского языка при чтении в слух и в устной речи; формулируют собственные мысли, высказывают и обосновывают свою точку зрения, при необходимости отстаивают свою точку зрения, аргументируя ее; Работают в парах, ведут диалог-расспрос по поводу занятий в выходной день, в рабочие дни, поддерживая разговор, запрашивая информацию; ведут диалог-расспрос, касающийся того, что и где делают люди; 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текстах, а также приемы слушания; учатся искать свою позицию в многообразии эстетических и культурных предпочтений</w:t>
            </w:r>
          </w:p>
          <w:p w:rsidR="00DB153B" w:rsidRPr="00377627" w:rsidRDefault="00DB153B" w:rsidP="0078141B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Pr="008830B6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244" w:type="dxa"/>
          </w:tcPr>
          <w:p w:rsidR="007857D1" w:rsidRPr="008830B6" w:rsidRDefault="007857D1" w:rsidP="0061183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Что? Где? Когда? Мой день.</w:t>
            </w:r>
          </w:p>
        </w:tc>
        <w:tc>
          <w:tcPr>
            <w:tcW w:w="2552" w:type="dxa"/>
          </w:tcPr>
          <w:p w:rsidR="007857D1" w:rsidRPr="008830B6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Pr="008830B6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Pr="008830B6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Стр.60 упр.8,9</w:t>
            </w:r>
          </w:p>
        </w:tc>
        <w:tc>
          <w:tcPr>
            <w:tcW w:w="1559" w:type="dxa"/>
          </w:tcPr>
          <w:p w:rsidR="007857D1" w:rsidRPr="00FB328C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Pr="005E5D9D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Pr="008830B6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7857D1" w:rsidRPr="008830B6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Утро и день Джона. Обычные занятия людей.</w:t>
            </w:r>
          </w:p>
        </w:tc>
        <w:tc>
          <w:tcPr>
            <w:tcW w:w="2552" w:type="dxa"/>
          </w:tcPr>
          <w:p w:rsidR="007857D1" w:rsidRPr="008830B6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Pr="008830B6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Pr="008830B6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Учить слова, стр.66 упр.10. Описать свой день</w:t>
            </w:r>
          </w:p>
        </w:tc>
        <w:tc>
          <w:tcPr>
            <w:tcW w:w="1559" w:type="dxa"/>
          </w:tcPr>
          <w:p w:rsidR="007857D1" w:rsidRPr="00FB328C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Pr="005E5D9D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7857D1" w:rsidRPr="002D6048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Который час?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Сколько?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Стр.73 упр.10,11, стр.79 упр.8,9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7857D1" w:rsidRPr="002D6048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Распорядок дня спортсмена. Числительные.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Стр.86 упр.10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c>
          <w:tcPr>
            <w:tcW w:w="14786" w:type="dxa"/>
            <w:gridSpan w:val="7"/>
          </w:tcPr>
          <w:p w:rsidR="007857D1" w:rsidRDefault="007857D1" w:rsidP="00611838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62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 Дома.</w:t>
            </w:r>
            <w:proofErr w:type="gramStart"/>
            <w:r w:rsidRPr="003776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377627">
              <w:rPr>
                <w:rFonts w:ascii="Times New Roman" w:hAnsi="Times New Roman" w:cs="Times New Roman"/>
                <w:b/>
                <w:sz w:val="24"/>
                <w:szCs w:val="24"/>
              </w:rPr>
              <w:t>4 часов)</w:t>
            </w:r>
          </w:p>
          <w:p w:rsidR="00DB153B" w:rsidRPr="00DB153B" w:rsidRDefault="00DB153B" w:rsidP="00DB1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53B">
              <w:rPr>
                <w:rFonts w:ascii="Times New Roman" w:hAnsi="Times New Roman" w:cs="Times New Roman"/>
                <w:sz w:val="24"/>
                <w:szCs w:val="24"/>
              </w:rPr>
              <w:t>Личностные: оценивают ситуацию на уроке с точки зрения важности образования; положительно относятся к учению, к познавательной деятельности, желают приобретать новые знания, умения, совершенствовать имеющиеся.</w:t>
            </w:r>
          </w:p>
          <w:p w:rsidR="00DB153B" w:rsidRPr="00DB153B" w:rsidRDefault="00DB153B" w:rsidP="00DB1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53B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учатся обнаруживать и формулировать учебную проблему совместно с учителем; принимают и сохраняют учебную задачу; планируют (в сотрудничестве с учителем и одноклассниками или самостоятельно) необходимые действия, операции, действуют по плану, используя наряду с основными и дополнительные средства (англо-русский и русско-английский словарь, справочная литература, сложные </w:t>
            </w:r>
            <w:r w:rsidRPr="00DB1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приборы, средства ИКТ); в ходе представления проектного задания учатся давать оценку его результатам;</w:t>
            </w:r>
            <w:r w:rsidR="00FC6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53B">
              <w:rPr>
                <w:rFonts w:ascii="Times New Roman" w:hAnsi="Times New Roman" w:cs="Times New Roman"/>
                <w:sz w:val="24"/>
                <w:szCs w:val="24"/>
              </w:rPr>
              <w:t>учатся выбирать тему творческой работы с помощью учителя; разучивают стихи, рифмовки, поют песни, пишут орфографический диктант;</w:t>
            </w:r>
            <w:r w:rsidR="00FC68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53B">
              <w:rPr>
                <w:rFonts w:ascii="Times New Roman" w:hAnsi="Times New Roman" w:cs="Times New Roman"/>
                <w:sz w:val="24"/>
                <w:szCs w:val="24"/>
              </w:rPr>
              <w:t>учатся в диалоге с учителем совершенствовать критерии оценки и пользоваться ими в ходе оценки и самооценки.</w:t>
            </w:r>
          </w:p>
          <w:p w:rsidR="00DB153B" w:rsidRPr="00DB153B" w:rsidRDefault="00DB153B" w:rsidP="00DB1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53B">
              <w:rPr>
                <w:rFonts w:ascii="Times New Roman" w:hAnsi="Times New Roman" w:cs="Times New Roman"/>
                <w:sz w:val="24"/>
                <w:szCs w:val="24"/>
              </w:rPr>
              <w:t>Познавательные: воспринимают на слух слова, словосочетания, и короткие тексты, находят в прослушанном тексте запрашиваемую информацию,  устанавливают соответствие между произносимыми звуками и транскрипционными значками; читают и понимают небольшие тексты с различной глубиной проникновения в их содержание; перефразируют предложения используя личные местоимения в объектном падеже, устанавливают соответствия между личными и притяжательными местоимениями, осознают познавательную задачу; знакомятся со средствами выражения понятия «Сколько», используют в речи изученные грамматические времена, составляют план высказывания о своем (чужом) дне, доме, квартире, описывают тематические картинки;</w:t>
            </w:r>
          </w:p>
          <w:p w:rsidR="00DB153B" w:rsidRPr="00377627" w:rsidRDefault="00DB153B" w:rsidP="00FC68DC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53B">
              <w:rPr>
                <w:rFonts w:ascii="Times New Roman" w:hAnsi="Times New Roman" w:cs="Times New Roman"/>
                <w:sz w:val="24"/>
                <w:szCs w:val="24"/>
              </w:rPr>
              <w:t>Коммуникативные: соблюдают нормы произношения английского языка при чтении в слух и в устной речи; формулируют собственные мысли, высказывают и обосновывают свою точку зрения, при необходимости отстаивают свою точку зрения, аргументируя ее; работают в парах, ведут диалог-расспрос, поддерживая разговор, запрашивая информацию; ведут диалог-расспрос, касающийся того, что и где делают люди в доме, квартире; 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текстах, а также приемы слушания; учатся искать свою позицию в многообразии эстетических и культурных предпочтений.</w:t>
            </w:r>
          </w:p>
        </w:tc>
        <w:tc>
          <w:tcPr>
            <w:tcW w:w="2552" w:type="dxa"/>
          </w:tcPr>
          <w:p w:rsidR="007857D1" w:rsidRDefault="007857D1"/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44" w:type="dxa"/>
          </w:tcPr>
          <w:p w:rsidR="007857D1" w:rsidRPr="002D6048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Стр.92 упр.8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7857D1" w:rsidRPr="002D6048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В доме и около дома.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Стр.98 упр.10,11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7857D1" w:rsidRPr="002D6048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Предлоги места.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31DA">
              <w:rPr>
                <w:rFonts w:ascii="Times New Roman" w:hAnsi="Times New Roman" w:cs="Times New Roman"/>
                <w:sz w:val="24"/>
                <w:szCs w:val="24"/>
              </w:rPr>
              <w:t>Где ты живёшь?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Стр.103 упр.9,10, учить слова, стр.110 упр.11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7857D1" w:rsidRPr="002D6048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«Дома». Проверочная работа по теме раздела.</w:t>
            </w:r>
          </w:p>
        </w:tc>
        <w:tc>
          <w:tcPr>
            <w:tcW w:w="2552" w:type="dxa"/>
          </w:tcPr>
          <w:p w:rsidR="007857D1" w:rsidRDefault="00E822F0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Стр.115 упр.11,12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22393F">
        <w:tc>
          <w:tcPr>
            <w:tcW w:w="14786" w:type="dxa"/>
            <w:gridSpan w:val="7"/>
          </w:tcPr>
          <w:p w:rsidR="007857D1" w:rsidRPr="00DB153B" w:rsidRDefault="007857D1" w:rsidP="0040003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53B">
              <w:rPr>
                <w:rFonts w:ascii="Times New Roman" w:hAnsi="Times New Roman" w:cs="Times New Roman"/>
                <w:sz w:val="24"/>
                <w:szCs w:val="24"/>
              </w:rPr>
              <w:t>Раздел 5 Я иду в школу. (4 часа)</w:t>
            </w:r>
          </w:p>
          <w:p w:rsidR="00DB153B" w:rsidRPr="00DB153B" w:rsidRDefault="00DB153B" w:rsidP="00DB1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53B">
              <w:rPr>
                <w:rFonts w:ascii="Times New Roman" w:hAnsi="Times New Roman" w:cs="Times New Roman"/>
                <w:sz w:val="24"/>
                <w:szCs w:val="24"/>
              </w:rPr>
              <w:t>Личностные: оценивают ситуацию на уроке с точки зрения общечеловеческих и российских ценностей, красоты; испытывают желание осваивать новые виды деятельности, участвовать в творческом, созидательном процессе.</w:t>
            </w:r>
          </w:p>
          <w:p w:rsidR="00DB153B" w:rsidRPr="00DB153B" w:rsidRDefault="00DB153B" w:rsidP="00DB1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53B">
              <w:rPr>
                <w:rFonts w:ascii="Times New Roman" w:hAnsi="Times New Roman" w:cs="Times New Roman"/>
                <w:sz w:val="24"/>
                <w:szCs w:val="24"/>
              </w:rPr>
              <w:t>Регулятивные: учатся обнаруживать и формулировать учебную проблему совместно с учителем; принимают и сохраняют учебную задачу; планируют (в сотрудничестве с учителем и одноклассниками или самостоятельно) необходимые действия, операции, действуют по плану, используя наряду с основными и дополнительные средства (англо-русский и русско-английский словарь, справочная литература, сложные приборы, средства ИКТ); в ходе представления проектного задания учатся давать оценку его результатам;</w:t>
            </w:r>
            <w:r w:rsidR="00D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53B">
              <w:rPr>
                <w:rFonts w:ascii="Times New Roman" w:hAnsi="Times New Roman" w:cs="Times New Roman"/>
                <w:sz w:val="24"/>
                <w:szCs w:val="24"/>
              </w:rPr>
              <w:t xml:space="preserve">учатся выбирать тему творческой </w:t>
            </w:r>
            <w:r w:rsidRPr="00DB15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помощью учителя; разучивают стихи, рифмовки, поют песни, пишут диктанты;</w:t>
            </w:r>
            <w:r w:rsidR="00D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153B">
              <w:rPr>
                <w:rFonts w:ascii="Times New Roman" w:hAnsi="Times New Roman" w:cs="Times New Roman"/>
                <w:sz w:val="24"/>
                <w:szCs w:val="24"/>
              </w:rPr>
              <w:t>учатся в диалоге с учителем совершенствовать критерии оценки и пользоваться ими в ходе оценки и самооценки.</w:t>
            </w:r>
          </w:p>
          <w:p w:rsidR="00DB153B" w:rsidRPr="00DB153B" w:rsidRDefault="00DB153B" w:rsidP="00DB153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53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знакомятся с новой лексикой и используют е в речи; устанавливают соответствие между произносимыми звуками и транскрипционными значками; читают и понимают небольшие тексты с различной глубиной проникновения в их содержание; осознают познавательную задачу; представляют общую информацию о своей школе; описывают классную комнату, описывают картинки, решают языковые головоломки, учатся составлять несложный план английского текста; передавать содержание в сжатом, выборочном или развернутом виде, пишут новые слова, орфографический диктант, предложения с новым грамматическим материалом, знакомятся с конструкцией </w:t>
            </w:r>
            <w:proofErr w:type="spellStart"/>
            <w:r w:rsidRPr="00DB153B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DB15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153B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DB15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153B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DB153B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утвердительной, отрицательной и вопросительной форме, знакомятся с числительными до 100 и используют их в речи; знакомятся с темой время по электронным часам; знакомятся с использованием слов </w:t>
            </w:r>
            <w:proofErr w:type="spellStart"/>
            <w:r w:rsidRPr="00DB153B">
              <w:rPr>
                <w:rFonts w:ascii="Times New Roman" w:hAnsi="Times New Roman" w:cs="Times New Roman"/>
                <w:sz w:val="24"/>
                <w:szCs w:val="24"/>
              </w:rPr>
              <w:t>some</w:t>
            </w:r>
            <w:proofErr w:type="spellEnd"/>
            <w:r w:rsidRPr="00DB15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153B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Pr="00DB153B">
              <w:rPr>
                <w:rFonts w:ascii="Times New Roman" w:hAnsi="Times New Roman" w:cs="Times New Roman"/>
                <w:sz w:val="24"/>
                <w:szCs w:val="24"/>
              </w:rPr>
              <w:t xml:space="preserve">, с антонимическими значениями, </w:t>
            </w:r>
          </w:p>
          <w:p w:rsidR="00DB153B" w:rsidRPr="00DB153B" w:rsidRDefault="00DB153B" w:rsidP="00BE2C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153B">
              <w:rPr>
                <w:rFonts w:ascii="Times New Roman" w:hAnsi="Times New Roman" w:cs="Times New Roman"/>
                <w:sz w:val="24"/>
                <w:szCs w:val="24"/>
              </w:rPr>
              <w:t>Коммуникативные: воспринимают на слух слова, словосочетания, короткие тексты, диалоги; соблюдают нормы произношения английского языка при чтении в слух и в устной речи; работают в парах, ведут диалог-расспрос по поводу занятий в школе, поддерживая разговор, запрашивая информацию; прогнозируют содержание текста по заголовку, выполняют проектное задание, подводят итоги проделанной работы, оценивают свои результаты</w:t>
            </w:r>
          </w:p>
        </w:tc>
        <w:tc>
          <w:tcPr>
            <w:tcW w:w="2552" w:type="dxa"/>
          </w:tcPr>
          <w:p w:rsidR="007857D1" w:rsidRDefault="007857D1"/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244" w:type="dxa"/>
          </w:tcPr>
          <w:p w:rsidR="007857D1" w:rsidRPr="002D6048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1838">
              <w:rPr>
                <w:rFonts w:ascii="Times New Roman" w:hAnsi="Times New Roman" w:cs="Times New Roman"/>
                <w:sz w:val="24"/>
                <w:szCs w:val="24"/>
              </w:rPr>
              <w:t>Джон ходит в школу.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классной комнаты. Школьный день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слова, стр.123 упр.9. Описать классную комнату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44" w:type="dxa"/>
          </w:tcPr>
          <w:p w:rsidR="007857D1" w:rsidRPr="002D6048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Сборы в школу. Правила поведения в школе.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Стр.123 упр.10,11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4" w:type="dxa"/>
          </w:tcPr>
          <w:p w:rsidR="007857D1" w:rsidRPr="002D6048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0033">
              <w:rPr>
                <w:rFonts w:ascii="Times New Roman" w:hAnsi="Times New Roman" w:cs="Times New Roman"/>
                <w:sz w:val="24"/>
                <w:szCs w:val="24"/>
              </w:rPr>
              <w:t>На уроке английского языка. Моя новая школа.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Стр.131 упр.11, стр.136 упр.9,10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4" w:type="dxa"/>
          </w:tcPr>
          <w:p w:rsidR="007857D1" w:rsidRPr="002D6048" w:rsidRDefault="007857D1" w:rsidP="004704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«Я иду в школу». </w:t>
            </w:r>
          </w:p>
        </w:tc>
        <w:tc>
          <w:tcPr>
            <w:tcW w:w="2552" w:type="dxa"/>
          </w:tcPr>
          <w:p w:rsidR="007857D1" w:rsidRDefault="00C14723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Стр.142 упр.9, стр.147 упр.8,9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14786" w:type="dxa"/>
            <w:gridSpan w:val="7"/>
          </w:tcPr>
          <w:p w:rsidR="007857D1" w:rsidRPr="00F733AA" w:rsidRDefault="007857D1" w:rsidP="00A01F50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3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6 Я люблю покушать (4 часа)</w:t>
            </w:r>
          </w:p>
          <w:p w:rsidR="00BE2C4E" w:rsidRPr="00BE2C4E" w:rsidRDefault="00BE2C4E" w:rsidP="00BE2C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2C4E">
              <w:rPr>
                <w:rFonts w:ascii="Times New Roman" w:hAnsi="Times New Roman" w:cs="Times New Roman"/>
                <w:sz w:val="24"/>
                <w:szCs w:val="24"/>
              </w:rPr>
              <w:t>Личностные: оценивают ситуацию на уроке с точки зрения важности образования; положительно относятся к учению, к познавательной деятельности, желают приобретать новые знания, умения, совершенствовать имеющиеся;</w:t>
            </w:r>
          </w:p>
          <w:p w:rsidR="00BE2C4E" w:rsidRPr="00BE2C4E" w:rsidRDefault="00BE2C4E" w:rsidP="00BE2C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2C4E">
              <w:rPr>
                <w:rFonts w:ascii="Times New Roman" w:hAnsi="Times New Roman" w:cs="Times New Roman"/>
                <w:sz w:val="24"/>
                <w:szCs w:val="24"/>
              </w:rPr>
              <w:t>Регулятивные: учатся обнаруживать и формулировать учебную проблему совместно с учителем; принимают и сохраняют учебную задачу; планируют (в сотрудничестве с учителем и одноклассниками или самостоятельно) необходимые действия, операции, действуют по плану, используя наряду с основными и дополнительные средства (англо-русский и русско-английский словарь, справочная литература, сложные приборы, средства ИКТ); в ходе представления проекта учатся давать оценку его результатам;</w:t>
            </w:r>
            <w:r w:rsidR="00D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C4E">
              <w:rPr>
                <w:rFonts w:ascii="Times New Roman" w:hAnsi="Times New Roman" w:cs="Times New Roman"/>
                <w:sz w:val="24"/>
                <w:szCs w:val="24"/>
              </w:rPr>
              <w:t xml:space="preserve">учатся в диалоге с учителем </w:t>
            </w:r>
            <w:r w:rsidRPr="00B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критерии оценки и пользоваться ими в ходе оценки и самооценки.</w:t>
            </w:r>
          </w:p>
          <w:p w:rsidR="00BE2C4E" w:rsidRPr="00BE2C4E" w:rsidRDefault="00BE2C4E" w:rsidP="00BE2C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2C4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осознают познавательную задачу; рассказывают о том, что происходит в момент речи, составляют диалоги-расспросы на основе прослушанного или прочитанного текста, составляют диалоги по картинкам, разыгрывают их, составляют вопросы с конструкцией </w:t>
            </w:r>
            <w:proofErr w:type="spellStart"/>
            <w:r w:rsidRPr="00BE2C4E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BE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C4E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BE2C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2C4E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BE2C4E">
              <w:rPr>
                <w:rFonts w:ascii="Times New Roman" w:hAnsi="Times New Roman" w:cs="Times New Roman"/>
                <w:sz w:val="24"/>
                <w:szCs w:val="24"/>
              </w:rPr>
              <w:t xml:space="preserve"> образуют сложные слова, знакомятся с вежливыми просьбами, знакомятся с образованием слов по конверсии, знакомятся с безличными предложениями, с исчисляемым существительным,   читают и слушают, извлекая нужную информацию, отвечают на вопросы по картинкам, задают вопросы к подлежащему, составляют меню обеда, завтрака и </w:t>
            </w:r>
            <w:proofErr w:type="spellStart"/>
            <w:r w:rsidRPr="00BE2C4E"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Pr="00BE2C4E">
              <w:rPr>
                <w:rFonts w:ascii="Times New Roman" w:hAnsi="Times New Roman" w:cs="Times New Roman"/>
                <w:sz w:val="24"/>
                <w:szCs w:val="24"/>
              </w:rPr>
              <w:t>, ведут этикетный диалог, знакомятся с типичной едой и трапезами в Великобритании, составляют краткие сообщения о своей кухне.</w:t>
            </w:r>
          </w:p>
          <w:p w:rsidR="007857D1" w:rsidRDefault="00BE2C4E" w:rsidP="00BE2C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2C4E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задают вопросы, слушают и отвечают на вопросы других, формулируют собственные мысли, высказывают и обосновывают свою точку зрения, при необходимости отстаивают свою точку зрения, аргументируя ее; 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текстах, а также приемы слушания; учатся искать свою позицию в многообразии эстетических и культурных предпочтений</w:t>
            </w: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244" w:type="dxa"/>
          </w:tcPr>
          <w:p w:rsidR="007857D1" w:rsidRPr="002D6048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Продукты. 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D18F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новую лексику, стр.153 упр.9, стр.154 упр.10,11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7857D1" w:rsidRPr="002D6048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Традиции питания в Англии и России. </w:t>
            </w:r>
            <w:r w:rsidRPr="00A01F50">
              <w:rPr>
                <w:rFonts w:ascii="Times New Roman" w:hAnsi="Times New Roman" w:cs="Times New Roman"/>
                <w:sz w:val="24"/>
                <w:szCs w:val="24"/>
              </w:rPr>
              <w:t>Твое любимое блюдо.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8D63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Стр.159 упр.9,10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44" w:type="dxa"/>
          </w:tcPr>
          <w:p w:rsidR="007857D1" w:rsidRPr="002D6048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завтраком. В кафе.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Стр.166 упр.10,11,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172 упр.10, подготовить проект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44" w:type="dxa"/>
          </w:tcPr>
          <w:p w:rsidR="007857D1" w:rsidRDefault="007857D1" w:rsidP="008D63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«Я люблю покушать» Защита проекта «Любимое блюдо»</w:t>
            </w:r>
          </w:p>
        </w:tc>
        <w:tc>
          <w:tcPr>
            <w:tcW w:w="2552" w:type="dxa"/>
          </w:tcPr>
          <w:p w:rsidR="007857D1" w:rsidRDefault="00C14723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меню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14786" w:type="dxa"/>
            <w:gridSpan w:val="7"/>
          </w:tcPr>
          <w:p w:rsidR="007857D1" w:rsidRPr="00F733AA" w:rsidRDefault="007857D1" w:rsidP="002375A9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3AA">
              <w:rPr>
                <w:rFonts w:ascii="Times New Roman" w:hAnsi="Times New Roman" w:cs="Times New Roman"/>
                <w:b/>
                <w:sz w:val="24"/>
                <w:szCs w:val="24"/>
              </w:rPr>
              <w:t>Раздел 7 Выходные дни.(4 часа)</w:t>
            </w:r>
          </w:p>
          <w:p w:rsidR="00715B17" w:rsidRPr="00715B17" w:rsidRDefault="00715B17" w:rsidP="00715B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7">
              <w:rPr>
                <w:rFonts w:ascii="Times New Roman" w:hAnsi="Times New Roman" w:cs="Times New Roman"/>
                <w:sz w:val="24"/>
                <w:szCs w:val="24"/>
              </w:rPr>
              <w:t>Личностные: оценивает ситуацию на уроке с точки зрения важности образования; положительно относится к учению, к познавательной деятельности, желает приобретать новые знания, умения, совершенствовать имеющиеся;</w:t>
            </w:r>
          </w:p>
          <w:p w:rsidR="00715B17" w:rsidRPr="00715B17" w:rsidRDefault="00715B17" w:rsidP="00715B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7">
              <w:rPr>
                <w:rFonts w:ascii="Times New Roman" w:hAnsi="Times New Roman" w:cs="Times New Roman"/>
                <w:sz w:val="24"/>
                <w:szCs w:val="24"/>
              </w:rPr>
              <w:t>оценивает ситуацию на уроке с точки зрения общечеловеческих и российских ценностей, красоты; испытывает желание осваивать новые виды деятельности, участвовать в творческом, созидательном процессе.</w:t>
            </w:r>
          </w:p>
          <w:p w:rsidR="00715B17" w:rsidRPr="00715B17" w:rsidRDefault="00715B17" w:rsidP="00715B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учится обнаруживать и формулировать учебную проблему совместно с учителем; 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плану, используя наряду с основными и дополнительные средства (справочная литература, сложные приборы, средства ИКТ); в ходе представления проекта учится давать оценку его результатам; учится выбирать тему творческой работы с помощью учителя; учится в диалоге с учителем совершенствовать критерии оценки и пользоваться ими в ходе оценки и самооценки.</w:t>
            </w:r>
          </w:p>
          <w:p w:rsidR="00715B17" w:rsidRPr="00715B17" w:rsidRDefault="00715B17" w:rsidP="00715B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7">
              <w:rPr>
                <w:rFonts w:ascii="Times New Roman" w:hAnsi="Times New Roman" w:cs="Times New Roman"/>
                <w:sz w:val="24"/>
                <w:szCs w:val="24"/>
              </w:rPr>
              <w:t>Познавательные: осознает познавательную задачу; самостоятельно предполагает, какая информация нужна для решения предметной учебной задачи, состоящей из нескольких шагов; читает и слушает, извлекая нужную информацию, а также самостоятельно находит ее в материалах учебников, рабочих тетрадей; самостоятельно отбирает для решения предметных учебных задач необходимые словари, энциклопедии, справочники, электронные диски; сопоставляет и отбирает информацию, полученную из различных источников; учится составлять сложный план текста; передавать содержание в сжатом, выборочном или развернутом виде.</w:t>
            </w:r>
          </w:p>
          <w:p w:rsidR="00715B17" w:rsidRDefault="00715B17" w:rsidP="00715B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7">
              <w:rPr>
                <w:rFonts w:ascii="Times New Roman" w:hAnsi="Times New Roman" w:cs="Times New Roman"/>
                <w:sz w:val="24"/>
                <w:szCs w:val="24"/>
              </w:rPr>
              <w:t>Коммуникативные: 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фактами, критично относиться к своему мнению; понимать точку зрения другого (в том числе автора), самостоятельно используя приемы изучающего чтения на различных текстах, а также приемы слушания; учится искать свою позицию в многообразии эстетических и культурных предпочтений</w:t>
            </w: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44" w:type="dxa"/>
          </w:tcPr>
          <w:p w:rsidR="007857D1" w:rsidRPr="002D6048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городам и странам. </w:t>
            </w:r>
            <w:r w:rsidRPr="002375A9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proofErr w:type="spellStart"/>
            <w:r w:rsidRPr="002375A9">
              <w:rPr>
                <w:rFonts w:ascii="Times New Roman" w:hAnsi="Times New Roman" w:cs="Times New Roman"/>
                <w:sz w:val="24"/>
                <w:szCs w:val="24"/>
              </w:rPr>
              <w:t>Джефа</w:t>
            </w:r>
            <w:proofErr w:type="spellEnd"/>
            <w:r w:rsidRPr="002375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184 упр.8,9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44" w:type="dxa"/>
          </w:tcPr>
          <w:p w:rsidR="007857D1" w:rsidRPr="002D6048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5A9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Погода. </w:t>
            </w:r>
            <w:r w:rsidRPr="00DB375B">
              <w:rPr>
                <w:rFonts w:ascii="Times New Roman" w:hAnsi="Times New Roman" w:cs="Times New Roman"/>
                <w:sz w:val="24"/>
                <w:szCs w:val="24"/>
              </w:rPr>
              <w:t>Какая сегодня погода?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слова, стр.188 упр.8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4" w:type="dxa"/>
          </w:tcPr>
          <w:p w:rsidR="007857D1" w:rsidRPr="002D6048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B375B">
              <w:rPr>
                <w:rFonts w:ascii="Times New Roman" w:hAnsi="Times New Roman" w:cs="Times New Roman"/>
                <w:sz w:val="24"/>
                <w:szCs w:val="24"/>
              </w:rPr>
              <w:t>В прошлое воскресенье.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Простое прошедшее время.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Стр.190 упр.11,12, стр. 194 упр.9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44" w:type="dxa"/>
          </w:tcPr>
          <w:p w:rsidR="007857D1" w:rsidRPr="002D6048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«Выходные дни» Проверочная работа по теме раздела.</w:t>
            </w:r>
          </w:p>
        </w:tc>
        <w:tc>
          <w:tcPr>
            <w:tcW w:w="2552" w:type="dxa"/>
          </w:tcPr>
          <w:p w:rsidR="007857D1" w:rsidRDefault="0005583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8D63F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Стр.207 упр.9,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14786" w:type="dxa"/>
            <w:gridSpan w:val="7"/>
          </w:tcPr>
          <w:p w:rsidR="007857D1" w:rsidRPr="00BE2C4E" w:rsidRDefault="007857D1" w:rsidP="002375A9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C4E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="003A6CB2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  <w:r w:rsidR="008830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Каникулы и путешествия (3</w:t>
            </w:r>
            <w:r w:rsidRPr="00BE2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  <w:p w:rsidR="00BE2C4E" w:rsidRPr="00BE2C4E" w:rsidRDefault="00BE2C4E" w:rsidP="00BE2C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2C4E">
              <w:rPr>
                <w:rFonts w:ascii="Times New Roman" w:hAnsi="Times New Roman" w:cs="Times New Roman"/>
                <w:sz w:val="24"/>
                <w:szCs w:val="24"/>
              </w:rPr>
              <w:t>Личностные: оценивают ситуацию на уроке с точки зрения общечеловеческих и российских ценностей, красоты; испытывают желание осваивать новые виды деятельности, участвовать в творческом, созидательном процессе.</w:t>
            </w:r>
          </w:p>
          <w:p w:rsidR="00BE2C4E" w:rsidRPr="00BE2C4E" w:rsidRDefault="00BE2C4E" w:rsidP="00BE2C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2C4E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учатся обнаруживать и формулировать учебную проблему совместно с учителем; принимают и сохраняют учебную задачу; планируют необходимые действия, операции, действуют по плану, используя наряду с основными и дополнительные средства (англо-русский и русско-английский словарь, справочная литература, средства ИКТ); учатся выбирать тему творческой работы с помощью учителя; </w:t>
            </w:r>
          </w:p>
          <w:p w:rsidR="00BE2C4E" w:rsidRPr="00BE2C4E" w:rsidRDefault="00BE2C4E" w:rsidP="00BE2C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2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проектное задание, подводят итоги анной работы, оценивают результаты.</w:t>
            </w:r>
          </w:p>
          <w:p w:rsidR="00BE2C4E" w:rsidRPr="00BE2C4E" w:rsidRDefault="00BE2C4E" w:rsidP="00BE2C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C4E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End"/>
            <w:r w:rsidRPr="00BE2C4E">
              <w:rPr>
                <w:rFonts w:ascii="Times New Roman" w:hAnsi="Times New Roman" w:cs="Times New Roman"/>
                <w:sz w:val="24"/>
                <w:szCs w:val="24"/>
              </w:rPr>
              <w:t xml:space="preserve">: осознают познавательную задачу; читают и слушают, извлекая нужную информацию, рассказывают о походе в магазин, используют конструкцию </w:t>
            </w:r>
            <w:proofErr w:type="spellStart"/>
            <w:r w:rsidRPr="00BE2C4E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BE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C4E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BE2C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2C4E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proofErr w:type="spellEnd"/>
            <w:r w:rsidRPr="00BE2C4E">
              <w:rPr>
                <w:rFonts w:ascii="Times New Roman" w:hAnsi="Times New Roman" w:cs="Times New Roman"/>
                <w:sz w:val="24"/>
                <w:szCs w:val="24"/>
              </w:rPr>
              <w:t xml:space="preserve">, знакомятся с грамматическим временем  </w:t>
            </w:r>
            <w:proofErr w:type="spellStart"/>
            <w:r w:rsidRPr="00BE2C4E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BE2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2C4E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BE2C4E">
              <w:rPr>
                <w:rFonts w:ascii="Times New Roman" w:hAnsi="Times New Roman" w:cs="Times New Roman"/>
                <w:sz w:val="24"/>
                <w:szCs w:val="24"/>
              </w:rPr>
              <w:t>,  учатся составлять несложный план английского текста; передавать содержание в сжатом, выборочном или развернутом виде в настоящем, прошедшем и будущем времени.</w:t>
            </w:r>
          </w:p>
          <w:p w:rsidR="00BE2C4E" w:rsidRPr="00BE2C4E" w:rsidRDefault="00BE2C4E" w:rsidP="00BE2C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2C4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задают вопросы, слушают и отвечают на вопросы других, формулируют собственные мысли, высказывают и обосновывают свою точку зрения, при необходимости отстаивают свою точку зрения, аргументируя ее; </w:t>
            </w:r>
          </w:p>
          <w:p w:rsidR="00BE2C4E" w:rsidRDefault="00BE2C4E" w:rsidP="00BE2C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E2C4E">
              <w:rPr>
                <w:rFonts w:ascii="Times New Roman" w:hAnsi="Times New Roman" w:cs="Times New Roman"/>
                <w:sz w:val="24"/>
                <w:szCs w:val="24"/>
              </w:rPr>
              <w:t>учатся подтверждать аргументы фактами, критично относятся к своему мнению; понимают точку зрения другого (в том числе автора), самостоятельно используя приемы изучающего чтения на различных текстах, а также приемы слушания; учатся искать свою позицию в многообразии эстетических и культурных предпочтений</w:t>
            </w: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244" w:type="dxa"/>
          </w:tcPr>
          <w:p w:rsidR="007857D1" w:rsidRPr="002D6048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75A9">
              <w:rPr>
                <w:rFonts w:ascii="Times New Roman" w:hAnsi="Times New Roman" w:cs="Times New Roman"/>
                <w:sz w:val="24"/>
                <w:szCs w:val="24"/>
              </w:rPr>
              <w:t>Поездка в Шотландию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Англоговорящие страны. Первый день каникул.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Стр.215 упр.10,11, стр.221 упр.9,10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44" w:type="dxa"/>
          </w:tcPr>
          <w:p w:rsidR="007857D1" w:rsidRPr="002D6048" w:rsidRDefault="007857D1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 в семье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75A9">
              <w:rPr>
                <w:rFonts w:ascii="Times New Roman" w:hAnsi="Times New Roman" w:cs="Times New Roman"/>
                <w:sz w:val="24"/>
                <w:szCs w:val="24"/>
              </w:rPr>
              <w:t>Поездка в Москву.</w:t>
            </w:r>
          </w:p>
        </w:tc>
        <w:tc>
          <w:tcPr>
            <w:tcW w:w="2552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Стр.228 упр.9,10, стр.235 упр.10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7857D1">
        <w:trPr>
          <w:gridAfter w:val="2"/>
          <w:wAfter w:w="5104" w:type="dxa"/>
        </w:trPr>
        <w:tc>
          <w:tcPr>
            <w:tcW w:w="53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44" w:type="dxa"/>
          </w:tcPr>
          <w:p w:rsidR="007857D1" w:rsidRPr="002D6048" w:rsidRDefault="008830B6" w:rsidP="002D604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Лондоне</w:t>
            </w:r>
          </w:p>
        </w:tc>
        <w:tc>
          <w:tcPr>
            <w:tcW w:w="2552" w:type="dxa"/>
          </w:tcPr>
          <w:p w:rsidR="007857D1" w:rsidRDefault="00C14723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 проверки и коррекции знаний и умений</w:t>
            </w:r>
          </w:p>
        </w:tc>
        <w:tc>
          <w:tcPr>
            <w:tcW w:w="850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Стр.244 упр.</w:t>
            </w:r>
            <w:r w:rsidR="008830B6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12,14</w:t>
            </w:r>
          </w:p>
        </w:tc>
        <w:tc>
          <w:tcPr>
            <w:tcW w:w="1559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857D1" w:rsidRDefault="007857D1" w:rsidP="00127EA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FB6" w:rsidRPr="00C96FB6" w:rsidRDefault="00C96FB6" w:rsidP="00564AE7">
      <w:pPr>
        <w:spacing w:before="100" w:beforeAutospacing="1"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</w:p>
    <w:p w:rsidR="00783D75" w:rsidRDefault="00783D75" w:rsidP="00CB6C5B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D75" w:rsidRDefault="00783D75" w:rsidP="00CB6C5B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D75" w:rsidRDefault="00783D75" w:rsidP="00CB6C5B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D75" w:rsidRDefault="00783D75" w:rsidP="00CB6C5B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D75" w:rsidRDefault="00783D75" w:rsidP="00CB6C5B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6C5B" w:rsidRPr="00D25478" w:rsidRDefault="00383B90" w:rsidP="00CB6C5B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CB6C5B" w:rsidRPr="00D25478">
        <w:rPr>
          <w:rFonts w:ascii="Times New Roman" w:hAnsi="Times New Roman" w:cs="Times New Roman"/>
          <w:b/>
          <w:sz w:val="24"/>
          <w:szCs w:val="24"/>
        </w:rPr>
        <w:t xml:space="preserve"> класс,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6C5B" w:rsidRPr="00D25478">
        <w:rPr>
          <w:rFonts w:ascii="Times New Roman" w:hAnsi="Times New Roman" w:cs="Times New Roman"/>
          <w:b/>
          <w:sz w:val="24"/>
          <w:szCs w:val="24"/>
        </w:rPr>
        <w:t>1 час в неделю</w:t>
      </w:r>
    </w:p>
    <w:p w:rsidR="00D25478" w:rsidRDefault="00CB6C5B" w:rsidP="00CB6C5B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CB6C5B">
        <w:rPr>
          <w:rFonts w:ascii="Times New Roman" w:hAnsi="Times New Roman" w:cs="Times New Roman"/>
          <w:sz w:val="24"/>
          <w:szCs w:val="24"/>
        </w:rPr>
        <w:t>Учебник: Английский язык как второй</w:t>
      </w:r>
      <w:r>
        <w:rPr>
          <w:rFonts w:ascii="Times New Roman" w:hAnsi="Times New Roman" w:cs="Times New Roman"/>
          <w:sz w:val="24"/>
          <w:szCs w:val="24"/>
        </w:rPr>
        <w:t xml:space="preserve"> иностранный:3</w:t>
      </w:r>
      <w:r w:rsidR="00D25478" w:rsidRPr="00D25478">
        <w:rPr>
          <w:rFonts w:ascii="Times New Roman" w:hAnsi="Times New Roman" w:cs="Times New Roman"/>
          <w:sz w:val="24"/>
          <w:szCs w:val="24"/>
        </w:rPr>
        <w:t xml:space="preserve">-й год обучения..7 </w:t>
      </w:r>
      <w:proofErr w:type="spellStart"/>
      <w:r w:rsidR="00D25478" w:rsidRPr="00D254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D25478" w:rsidRPr="00D25478">
        <w:rPr>
          <w:rFonts w:ascii="Times New Roman" w:hAnsi="Times New Roman" w:cs="Times New Roman"/>
          <w:sz w:val="24"/>
          <w:szCs w:val="24"/>
        </w:rPr>
        <w:t xml:space="preserve">.: учебник/О.В Афанасьева, И.В Михеева. </w:t>
      </w:r>
      <w:proofErr w:type="gramStart"/>
      <w:r w:rsidR="00D25478" w:rsidRPr="00D2547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="00D25478" w:rsidRPr="00D25478">
        <w:rPr>
          <w:rFonts w:ascii="Times New Roman" w:hAnsi="Times New Roman" w:cs="Times New Roman"/>
          <w:sz w:val="24"/>
          <w:szCs w:val="24"/>
        </w:rPr>
        <w:t>.: Дрофа ,2017.-256 с.</w:t>
      </w:r>
    </w:p>
    <w:p w:rsidR="00D25478" w:rsidRDefault="00D25478" w:rsidP="00CB6C5B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4880"/>
        <w:gridCol w:w="2398"/>
        <w:gridCol w:w="1499"/>
        <w:gridCol w:w="2577"/>
        <w:gridCol w:w="1553"/>
        <w:gridCol w:w="1346"/>
      </w:tblGrid>
      <w:tr w:rsidR="00D25478" w:rsidRPr="00B6662C" w:rsidTr="00F91094">
        <w:trPr>
          <w:trHeight w:val="1408"/>
        </w:trPr>
        <w:tc>
          <w:tcPr>
            <w:tcW w:w="533" w:type="dxa"/>
            <w:textDirection w:val="btLr"/>
            <w:vAlign w:val="center"/>
          </w:tcPr>
          <w:p w:rsidR="00D25478" w:rsidRPr="00B6662C" w:rsidRDefault="00D25478" w:rsidP="00A4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2C">
              <w:rPr>
                <w:rFonts w:ascii="Times New Roman" w:hAnsi="Times New Roman" w:cs="Times New Roman"/>
                <w:b/>
                <w:sz w:val="24"/>
                <w:szCs w:val="24"/>
              </w:rPr>
              <w:t>№ п\п урока</w:t>
            </w:r>
          </w:p>
        </w:tc>
        <w:tc>
          <w:tcPr>
            <w:tcW w:w="4880" w:type="dxa"/>
            <w:vAlign w:val="center"/>
          </w:tcPr>
          <w:p w:rsidR="00D25478" w:rsidRPr="00B6662C" w:rsidRDefault="00D25478" w:rsidP="00A4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2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98" w:type="dxa"/>
            <w:vAlign w:val="center"/>
          </w:tcPr>
          <w:p w:rsidR="00D25478" w:rsidRPr="00B6662C" w:rsidRDefault="00D25478" w:rsidP="00A4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2C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D25478" w:rsidRPr="00B6662C" w:rsidRDefault="00D25478" w:rsidP="00A4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D25478" w:rsidRPr="00B6662C" w:rsidRDefault="00D25478" w:rsidP="00A4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478" w:rsidRPr="00B6662C" w:rsidRDefault="00D25478" w:rsidP="00A4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478" w:rsidRPr="00B6662C" w:rsidRDefault="00D25478" w:rsidP="00A4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478" w:rsidRPr="00B6662C" w:rsidRDefault="00D25478" w:rsidP="00A4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D25478" w:rsidRPr="00B6662C" w:rsidRDefault="00D25478" w:rsidP="00A4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7" w:type="dxa"/>
          </w:tcPr>
          <w:p w:rsidR="00D25478" w:rsidRPr="00B6662C" w:rsidRDefault="00D25478" w:rsidP="00A4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478" w:rsidRPr="00B6662C" w:rsidRDefault="00D25478" w:rsidP="00A4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478" w:rsidRPr="00B6662C" w:rsidRDefault="00D25478" w:rsidP="00A4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478" w:rsidRPr="00B6662C" w:rsidRDefault="00D25478" w:rsidP="00A4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2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553" w:type="dxa"/>
          </w:tcPr>
          <w:p w:rsidR="00D25478" w:rsidRPr="00B6662C" w:rsidRDefault="00D25478" w:rsidP="00A4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478" w:rsidRPr="00B6662C" w:rsidRDefault="00D25478" w:rsidP="00A4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478" w:rsidRPr="00B6662C" w:rsidRDefault="00D25478" w:rsidP="00A447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2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(план)</w:t>
            </w:r>
          </w:p>
        </w:tc>
        <w:tc>
          <w:tcPr>
            <w:tcW w:w="1346" w:type="dxa"/>
          </w:tcPr>
          <w:p w:rsidR="00D25478" w:rsidRPr="00B6662C" w:rsidRDefault="00D25478" w:rsidP="00A447E5">
            <w:pPr>
              <w:ind w:left="-11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478" w:rsidRPr="00B6662C" w:rsidRDefault="00D25478" w:rsidP="00A447E5">
            <w:pPr>
              <w:ind w:left="-11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478" w:rsidRPr="00B6662C" w:rsidRDefault="00D25478" w:rsidP="00A447E5">
            <w:pPr>
              <w:ind w:left="-11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2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(факт)</w:t>
            </w:r>
          </w:p>
        </w:tc>
      </w:tr>
      <w:tr w:rsidR="00D25478" w:rsidTr="00A447E5">
        <w:tc>
          <w:tcPr>
            <w:tcW w:w="14786" w:type="dxa"/>
            <w:gridSpan w:val="7"/>
          </w:tcPr>
          <w:p w:rsidR="00D25478" w:rsidRPr="00F733AA" w:rsidRDefault="00F91094" w:rsidP="002C4CD8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F733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B6662C" w:rsidRPr="00F73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733AA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</w:t>
            </w:r>
            <w:r w:rsidR="00B6662C" w:rsidRPr="00F73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России и за границей» 4 часа</w:t>
            </w:r>
          </w:p>
          <w:p w:rsidR="00715B17" w:rsidRPr="00715B17" w:rsidRDefault="00715B17" w:rsidP="00CC1F4F">
            <w:pPr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7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воспитание российской гражданской идентичности: патриотизма, уважения к Отечеству: прошлому и настоящему многонационального народа России; осознание своей этнической принадлежности ,знание истории, языка, культуры своего народа, своего края, знание основ культурного наследия народов России и человечества;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религии, традициям, ценностям народов России и народов мира; формирование готовности и способности вести диалог с другими людьми и достигать взаимопонимания; формирование коммуникативной компетенции в межкультурной и межэтнической коммуникации; толерантное отношение к проявлениям иной культуры; осознание себя гражданином своей страны и мира. </w:t>
            </w:r>
          </w:p>
          <w:p w:rsidR="00715B17" w:rsidRPr="00715B17" w:rsidRDefault="00715B17" w:rsidP="00CC1F4F">
            <w:pPr>
              <w:spacing w:before="100" w:beforeAutospacing="1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B1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715B17">
              <w:rPr>
                <w:rFonts w:ascii="Times New Roman" w:hAnsi="Times New Roman" w:cs="Times New Roman"/>
                <w:sz w:val="24"/>
                <w:szCs w:val="24"/>
              </w:rPr>
              <w:t xml:space="preserve">: регулятивные: принимать и сохранять учебную цель и задачу; дополнять и уточнять высказанные мнения по существу полученного задания; способность выделять основную информацию; осознавать качество и уровень усвоения материала; составлять план выполнения задачи, проекта в группе под руководством учителя; оценивать ход и результаты выполнения задачи, проекта; критически анализировать успехи и недостатки проделанной работы. </w:t>
            </w:r>
          </w:p>
          <w:p w:rsidR="00CC1F4F" w:rsidRDefault="00715B17" w:rsidP="00715B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7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формировать умения слушать и вступать в диалог; адекватно использовать речевые средства для решения коммуникативной задачи и умение выражать мысль с достаточной полнотой и точностью в соответствии с поставленной задачей; самостоятельно оценивать правильность выполнения действий друг друга</w:t>
            </w:r>
            <w:proofErr w:type="gramStart"/>
            <w:r w:rsidRPr="00715B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5B17">
              <w:rPr>
                <w:rFonts w:ascii="Times New Roman" w:hAnsi="Times New Roman" w:cs="Times New Roman"/>
                <w:sz w:val="24"/>
                <w:szCs w:val="24"/>
              </w:rPr>
              <w:t xml:space="preserve">вносить необходимые коррективы в выполнение задания. </w:t>
            </w:r>
          </w:p>
          <w:p w:rsidR="00715B17" w:rsidRPr="00715B17" w:rsidRDefault="00715B17" w:rsidP="00715B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7">
              <w:rPr>
                <w:rFonts w:ascii="Times New Roman" w:hAnsi="Times New Roman" w:cs="Times New Roman"/>
                <w:sz w:val="24"/>
                <w:szCs w:val="24"/>
              </w:rPr>
              <w:t>Познавательные: развивать умение высказывать свои предположения, систематизировать информацию</w:t>
            </w:r>
            <w:proofErr w:type="gramStart"/>
            <w:r w:rsidRPr="00715B1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5B17">
              <w:rPr>
                <w:rFonts w:ascii="Times New Roman" w:hAnsi="Times New Roman" w:cs="Times New Roman"/>
                <w:sz w:val="24"/>
                <w:szCs w:val="24"/>
              </w:rPr>
              <w:t xml:space="preserve">отбирать необходимую информацию из потока речи для ответа на поставленные вопросы; строить самостоятельный процесс поиска по обработке услышанной </w:t>
            </w:r>
          </w:p>
          <w:p w:rsidR="00715B17" w:rsidRPr="00715B17" w:rsidRDefault="00715B17" w:rsidP="00715B1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15B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информации; осознанно и произвольно строить речевое высказывание в устной форме.</w:t>
            </w:r>
          </w:p>
        </w:tc>
      </w:tr>
      <w:tr w:rsidR="007857D1" w:rsidTr="00F91094">
        <w:tc>
          <w:tcPr>
            <w:tcW w:w="533" w:type="dxa"/>
          </w:tcPr>
          <w:p w:rsidR="007857D1" w:rsidRPr="00421DF6" w:rsidRDefault="007857D1" w:rsidP="00A44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80" w:type="dxa"/>
          </w:tcPr>
          <w:p w:rsidR="007857D1" w:rsidRPr="00421DF6" w:rsidRDefault="007857D1" w:rsidP="00A44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разных стран и городов. Достопримечательности посещаемых мест. Развитие навыков употребления модальных глаголов.</w:t>
            </w:r>
          </w:p>
        </w:tc>
        <w:tc>
          <w:tcPr>
            <w:tcW w:w="2398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240C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 упр.11, стр.12 упр.5</w:t>
            </w:r>
          </w:p>
        </w:tc>
        <w:tc>
          <w:tcPr>
            <w:tcW w:w="1553" w:type="dxa"/>
          </w:tcPr>
          <w:p w:rsidR="00EF4C90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F91094">
        <w:trPr>
          <w:trHeight w:val="454"/>
        </w:trPr>
        <w:tc>
          <w:tcPr>
            <w:tcW w:w="533" w:type="dxa"/>
          </w:tcPr>
          <w:p w:rsidR="007857D1" w:rsidRPr="00421DF6" w:rsidRDefault="007857D1" w:rsidP="00A44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0" w:type="dxa"/>
          </w:tcPr>
          <w:p w:rsidR="007857D1" w:rsidRPr="00421DF6" w:rsidRDefault="007857D1" w:rsidP="00A44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Воспоминания о путешествиях. Отдых летом. Простое прошедшее время.</w:t>
            </w:r>
          </w:p>
        </w:tc>
        <w:tc>
          <w:tcPr>
            <w:tcW w:w="2398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240C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 упр.10, стр.23 упр.11.12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Pr="00421DF6" w:rsidRDefault="007857D1" w:rsidP="00A44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0" w:type="dxa"/>
          </w:tcPr>
          <w:p w:rsidR="007857D1" w:rsidRPr="00421DF6" w:rsidRDefault="007857D1" w:rsidP="00A44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карты мира. Артикль и географические названия. Построение вопроса в простом прошедшем времени.</w:t>
            </w:r>
          </w:p>
        </w:tc>
        <w:tc>
          <w:tcPr>
            <w:tcW w:w="2398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240C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проект. Правило стр.33, стр.29 упр.11,12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EF4C90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Pr="00421DF6" w:rsidRDefault="007857D1" w:rsidP="00A44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80" w:type="dxa"/>
          </w:tcPr>
          <w:p w:rsidR="007857D1" w:rsidRPr="00421DF6" w:rsidRDefault="007857D1" w:rsidP="00A44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 Путешествия в России и за границей»</w:t>
            </w:r>
            <w:r w:rsidR="004704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проекта «Моя малая Родина»</w:t>
            </w:r>
          </w:p>
        </w:tc>
        <w:tc>
          <w:tcPr>
            <w:tcW w:w="2398" w:type="dxa"/>
          </w:tcPr>
          <w:p w:rsidR="007857D1" w:rsidRDefault="00C14723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240C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35 упр.10,11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A447E5">
        <w:tc>
          <w:tcPr>
            <w:tcW w:w="14786" w:type="dxa"/>
            <w:gridSpan w:val="7"/>
          </w:tcPr>
          <w:p w:rsidR="007857D1" w:rsidRDefault="007857D1" w:rsidP="009C63B5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«Посещаем Британию 4 часа</w:t>
            </w:r>
          </w:p>
          <w:p w:rsidR="00377627" w:rsidRPr="00377627" w:rsidRDefault="00377627" w:rsidP="00377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627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77627">
              <w:rPr>
                <w:rFonts w:ascii="Times New Roman" w:hAnsi="Times New Roman" w:cs="Times New Roman"/>
                <w:sz w:val="24"/>
                <w:szCs w:val="24"/>
              </w:rPr>
              <w:t xml:space="preserve"> УУД:</w:t>
            </w:r>
          </w:p>
          <w:p w:rsidR="00377627" w:rsidRPr="00377627" w:rsidRDefault="00377627" w:rsidP="00377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62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: самостоятельно ставить цели, планировать пути их достижения;  соотносить свои действия с планируемыми </w:t>
            </w:r>
            <w:proofErr w:type="spellStart"/>
            <w:r w:rsidRPr="00377627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proofErr w:type="gramStart"/>
            <w:r w:rsidRPr="00377627">
              <w:rPr>
                <w:rFonts w:ascii="Times New Roman" w:hAnsi="Times New Roman" w:cs="Times New Roman"/>
                <w:sz w:val="24"/>
                <w:szCs w:val="24"/>
              </w:rPr>
              <w:t>;о</w:t>
            </w:r>
            <w:proofErr w:type="gramEnd"/>
            <w:r w:rsidRPr="00377627">
              <w:rPr>
                <w:rFonts w:ascii="Times New Roman" w:hAnsi="Times New Roman" w:cs="Times New Roman"/>
                <w:sz w:val="24"/>
                <w:szCs w:val="24"/>
              </w:rPr>
              <w:t>ценивать</w:t>
            </w:r>
            <w:proofErr w:type="spellEnd"/>
            <w:r w:rsidRPr="0037762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учебной задачи, собственные возможности её решения; владеть основами самоконтроля, самооценки.</w:t>
            </w:r>
          </w:p>
          <w:p w:rsidR="00377627" w:rsidRPr="00377627" w:rsidRDefault="00377627" w:rsidP="00377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62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 </w:t>
            </w:r>
            <w:proofErr w:type="gramStart"/>
            <w:r w:rsidRPr="00377627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знаний:  пользоваться логическими действиями сравнения, обобщения, классификации по различным признакам; выделять, обобщать и фиксировать нужную информацию; решать проблемы творческого и поискового характера;</w:t>
            </w:r>
            <w:proofErr w:type="gramEnd"/>
          </w:p>
          <w:p w:rsidR="00377627" w:rsidRPr="00377627" w:rsidRDefault="00377627" w:rsidP="00377627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7627">
              <w:rPr>
                <w:rFonts w:ascii="Times New Roman" w:hAnsi="Times New Roman" w:cs="Times New Roman"/>
                <w:sz w:val="24"/>
                <w:szCs w:val="24"/>
              </w:rPr>
              <w:t>Коммуникативные:  выражать с достаточной полнотой и точностью свои мысли в соответствии с задачами и условиями межкультурной коммуникации;  участвовать в коллективном обсуждении проблем;  уметь обсуждать разные точки зрения и способствовать выработке общей (групповой) позиции;  уметь с помощью вопросов добывать недостающую информацию (познавательная инициативность);  уметь устанавливать рабочие отношения, эффективно сотрудничать.</w:t>
            </w:r>
          </w:p>
          <w:p w:rsidR="00377627" w:rsidRPr="00B6662C" w:rsidRDefault="00377627" w:rsidP="00377627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627">
              <w:rPr>
                <w:rFonts w:ascii="Times New Roman" w:hAnsi="Times New Roman" w:cs="Times New Roman"/>
                <w:sz w:val="24"/>
                <w:szCs w:val="24"/>
              </w:rPr>
              <w:t>Личностные УДД: любознательность и стремление расширять кругозор; элементарные представления о культурном достоянии англоязычных стран; дисциплинированность, последовательность, настойчивость и самостоятельность; мотивация к самореализации в познавательной и учебной деятельности.</w:t>
            </w:r>
          </w:p>
        </w:tc>
      </w:tr>
      <w:tr w:rsidR="007857D1" w:rsidTr="00F91094">
        <w:tc>
          <w:tcPr>
            <w:tcW w:w="533" w:type="dxa"/>
          </w:tcPr>
          <w:p w:rsidR="007857D1" w:rsidRPr="00421DF6" w:rsidRDefault="007857D1" w:rsidP="00F910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880" w:type="dxa"/>
          </w:tcPr>
          <w:p w:rsidR="007857D1" w:rsidRPr="00421DF6" w:rsidRDefault="007857D1" w:rsidP="00A447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Поездка за границу. Глагол «иметь». </w:t>
            </w:r>
            <w:r w:rsidRPr="00532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неопределёнными местоимениями</w:t>
            </w:r>
          </w:p>
        </w:tc>
        <w:tc>
          <w:tcPr>
            <w:tcW w:w="2398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767D8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Стр.42 правило, стр.43-44 упр.11,12, стр.45 правило, 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Pr="00421DF6" w:rsidRDefault="007857D1" w:rsidP="00F910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80" w:type="dxa"/>
          </w:tcPr>
          <w:p w:rsidR="007857D1" w:rsidRPr="00421DF6" w:rsidRDefault="007857D1" w:rsidP="009A127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Крупные города Англии. </w:t>
            </w:r>
            <w:r w:rsidRPr="009A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существительных.</w:t>
            </w:r>
          </w:p>
        </w:tc>
        <w:tc>
          <w:tcPr>
            <w:tcW w:w="2398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532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Стр.49 правило, стр. 50-51 упр.10,11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80" w:type="dxa"/>
          </w:tcPr>
          <w:p w:rsidR="007857D1" w:rsidRDefault="007857D1" w:rsidP="00532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Лондона. </w:t>
            </w:r>
            <w:r w:rsidRPr="009A1277">
              <w:rPr>
                <w:rFonts w:ascii="Times New Roman" w:hAnsi="Times New Roman" w:cs="Times New Roman"/>
                <w:sz w:val="24"/>
                <w:szCs w:val="24"/>
              </w:rPr>
              <w:t>Развитие навыков употребления степени сравнения прилагательных.</w:t>
            </w:r>
          </w:p>
        </w:tc>
        <w:tc>
          <w:tcPr>
            <w:tcW w:w="2398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532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Стр.57 , 61 правило,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66 упр.10,11 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Pr="008830B6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80" w:type="dxa"/>
          </w:tcPr>
          <w:p w:rsidR="007857D1" w:rsidRPr="008830B6" w:rsidRDefault="007857D1" w:rsidP="00F91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«Посещаем Британию». Проверочная работа по теме раздела.</w:t>
            </w:r>
          </w:p>
        </w:tc>
        <w:tc>
          <w:tcPr>
            <w:tcW w:w="2398" w:type="dxa"/>
          </w:tcPr>
          <w:p w:rsidR="007857D1" w:rsidRPr="008830B6" w:rsidRDefault="00C14723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Урок проверки и коррекции знаний и умений</w:t>
            </w:r>
          </w:p>
        </w:tc>
        <w:tc>
          <w:tcPr>
            <w:tcW w:w="1499" w:type="dxa"/>
          </w:tcPr>
          <w:p w:rsidR="007857D1" w:rsidRPr="008830B6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Pr="008830B6" w:rsidRDefault="007857D1" w:rsidP="00532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Стр. 78 упр.10, 11 повторить лексический материал по теме</w:t>
            </w:r>
          </w:p>
        </w:tc>
        <w:tc>
          <w:tcPr>
            <w:tcW w:w="1553" w:type="dxa"/>
          </w:tcPr>
          <w:p w:rsidR="007857D1" w:rsidRPr="00F109A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F4C9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346" w:type="dxa"/>
          </w:tcPr>
          <w:p w:rsidR="007857D1" w:rsidRPr="00F109A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57D1" w:rsidTr="002A5975">
        <w:tc>
          <w:tcPr>
            <w:tcW w:w="14786" w:type="dxa"/>
            <w:gridSpan w:val="7"/>
          </w:tcPr>
          <w:p w:rsidR="007857D1" w:rsidRPr="0041209A" w:rsidRDefault="007857D1" w:rsidP="00F91094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4120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12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«Биография» 5 часов</w:t>
            </w:r>
          </w:p>
          <w:p w:rsidR="00F733AA" w:rsidRPr="008830B6" w:rsidRDefault="00F733AA" w:rsidP="00F73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 xml:space="preserve"> УУД:</w:t>
            </w:r>
            <w:r w:rsidR="0078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: самостоятельно ставить цели, планировать пути их достижения;  соотносить свои действия с планируемыми результатами; </w:t>
            </w:r>
            <w:proofErr w:type="gramStart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ценивать правильность выполнения учебной задачи, собственные возможности её решения; владеть основами самоконтроля, самооценки.</w:t>
            </w:r>
          </w:p>
          <w:p w:rsidR="00F733AA" w:rsidRPr="008830B6" w:rsidRDefault="00F733AA" w:rsidP="00F73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Start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 xml:space="preserve">  Ориентироваться в своей системе знаний:  пользоваться логическими действиями сравнения, обобщения, классификации по различным признакам; выделять, обобщать и фиксировать нужную информацию; решать проблемы творческого и поискового характера;</w:t>
            </w:r>
          </w:p>
          <w:p w:rsidR="00F733AA" w:rsidRPr="008830B6" w:rsidRDefault="00F733AA" w:rsidP="00F73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Start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 xml:space="preserve">  выражать с достаточной полнотой и точностью свои мысли в соответствии с задачами и условиями межкультурной коммуникации;  участвовать в коллективном обсуждении проблем;  уметь обсуждать разные точки зрения и способствовать выработке общей (групповой) позиции;  уметь с помощью вопросов добывать недостающую информацию (познавательная инициативность);  уметь устанавливать рабочие отношения, эффективно сотрудничать.</w:t>
            </w:r>
          </w:p>
          <w:p w:rsidR="00715B17" w:rsidRPr="008830B6" w:rsidRDefault="00F733AA" w:rsidP="00F73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Личностные: ценностное отношение к семейным традициям; элементарные представления об этических нормах взаимоотношений в семье, почтительное отношение к родителям, уважительное отношение к старшим, заботливое отношение к младшим;</w:t>
            </w:r>
          </w:p>
        </w:tc>
      </w:tr>
      <w:tr w:rsidR="007857D1" w:rsidTr="00F91094">
        <w:tc>
          <w:tcPr>
            <w:tcW w:w="533" w:type="dxa"/>
          </w:tcPr>
          <w:p w:rsidR="007857D1" w:rsidRPr="008830B6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80" w:type="dxa"/>
          </w:tcPr>
          <w:p w:rsidR="007857D1" w:rsidRPr="008830B6" w:rsidRDefault="007857D1" w:rsidP="00F91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Гарри </w:t>
            </w:r>
            <w:proofErr w:type="spellStart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Баркера</w:t>
            </w:r>
            <w:proofErr w:type="spellEnd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. Порядковые числительные.</w:t>
            </w:r>
          </w:p>
        </w:tc>
        <w:tc>
          <w:tcPr>
            <w:tcW w:w="2398" w:type="dxa"/>
          </w:tcPr>
          <w:p w:rsidR="007857D1" w:rsidRPr="008830B6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Pr="008830B6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Pr="008830B6" w:rsidRDefault="007857D1" w:rsidP="00532FD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Стр. 83 правило, стр.86 упр. 11,12</w:t>
            </w:r>
          </w:p>
        </w:tc>
        <w:tc>
          <w:tcPr>
            <w:tcW w:w="1553" w:type="dxa"/>
          </w:tcPr>
          <w:p w:rsidR="007857D1" w:rsidRPr="00875834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346" w:type="dxa"/>
          </w:tcPr>
          <w:p w:rsidR="007857D1" w:rsidRPr="007427D6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Pr="008830B6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80" w:type="dxa"/>
          </w:tcPr>
          <w:p w:rsidR="007857D1" w:rsidRPr="008830B6" w:rsidRDefault="007857D1" w:rsidP="007A7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Занятия людей. Абсолютная форма притяжательных местоимений.</w:t>
            </w:r>
          </w:p>
        </w:tc>
        <w:tc>
          <w:tcPr>
            <w:tcW w:w="2398" w:type="dxa"/>
          </w:tcPr>
          <w:p w:rsidR="007857D1" w:rsidRPr="008830B6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Pr="008830B6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Pr="008830B6" w:rsidRDefault="007857D1" w:rsidP="007A7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Стр.89, 93 правило, стр.94 упр.10, 11,</w:t>
            </w:r>
          </w:p>
        </w:tc>
        <w:tc>
          <w:tcPr>
            <w:tcW w:w="1553" w:type="dxa"/>
          </w:tcPr>
          <w:p w:rsidR="007857D1" w:rsidRPr="00875834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346" w:type="dxa"/>
          </w:tcPr>
          <w:p w:rsidR="007857D1" w:rsidRPr="007427D6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Pr="008830B6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80" w:type="dxa"/>
          </w:tcPr>
          <w:p w:rsidR="007857D1" w:rsidRPr="008830B6" w:rsidRDefault="007857D1" w:rsidP="007A7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люди Великобритании и России. </w:t>
            </w:r>
            <w:r w:rsidRPr="0088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вопросы.</w:t>
            </w:r>
            <w:r w:rsidRPr="008830B6">
              <w:t xml:space="preserve"> </w:t>
            </w: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Развитие навыков употребления множественного числа существительных.</w:t>
            </w:r>
          </w:p>
        </w:tc>
        <w:tc>
          <w:tcPr>
            <w:tcW w:w="2398" w:type="dxa"/>
          </w:tcPr>
          <w:p w:rsidR="007857D1" w:rsidRPr="008830B6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499" w:type="dxa"/>
          </w:tcPr>
          <w:p w:rsidR="007857D1" w:rsidRPr="008830B6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Pr="008830B6" w:rsidRDefault="007857D1" w:rsidP="007A7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 xml:space="preserve">Стр., 96 правило, </w:t>
            </w:r>
            <w:r w:rsidRPr="0088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стр.101 упр.11, </w:t>
            </w:r>
            <w:proofErr w:type="spellStart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 xml:space="preserve"> 103 правило, </w:t>
            </w:r>
            <w:proofErr w:type="spellStart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 xml:space="preserve"> 107 упр.11.</w:t>
            </w:r>
          </w:p>
        </w:tc>
        <w:tc>
          <w:tcPr>
            <w:tcW w:w="1553" w:type="dxa"/>
          </w:tcPr>
          <w:p w:rsidR="007857D1" w:rsidRPr="00875834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1346" w:type="dxa"/>
          </w:tcPr>
          <w:p w:rsidR="007857D1" w:rsidRPr="00383B90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Pr="008830B6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80" w:type="dxa"/>
          </w:tcPr>
          <w:p w:rsidR="007857D1" w:rsidRPr="008830B6" w:rsidRDefault="007857D1" w:rsidP="00F91094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Развитие навыков употребления множественного числа существительных. Построение придаточных предложений.</w:t>
            </w:r>
            <w:r w:rsidR="007B350E" w:rsidRPr="00883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Беседа по теме «Расскажи мне о себе».</w:t>
            </w:r>
          </w:p>
        </w:tc>
        <w:tc>
          <w:tcPr>
            <w:tcW w:w="2398" w:type="dxa"/>
          </w:tcPr>
          <w:p w:rsidR="007857D1" w:rsidRPr="008830B6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Pr="008830B6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Pr="008830B6" w:rsidRDefault="007857D1" w:rsidP="007A78C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 xml:space="preserve"> 109 правило, </w:t>
            </w:r>
            <w:proofErr w:type="spellStart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8830B6">
              <w:rPr>
                <w:rFonts w:ascii="Times New Roman" w:hAnsi="Times New Roman" w:cs="Times New Roman"/>
                <w:sz w:val="24"/>
                <w:szCs w:val="24"/>
              </w:rPr>
              <w:t xml:space="preserve"> 112 упр.12-13. Подготовить проект.</w:t>
            </w:r>
          </w:p>
        </w:tc>
        <w:tc>
          <w:tcPr>
            <w:tcW w:w="1553" w:type="dxa"/>
          </w:tcPr>
          <w:p w:rsidR="007857D1" w:rsidRPr="00875834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346" w:type="dxa"/>
          </w:tcPr>
          <w:p w:rsidR="007857D1" w:rsidRPr="00383B90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80" w:type="dxa"/>
          </w:tcPr>
          <w:p w:rsidR="007857D1" w:rsidRDefault="007857D1" w:rsidP="003C5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«Биогр</w:t>
            </w:r>
            <w:r w:rsidR="005B4D1E">
              <w:rPr>
                <w:rFonts w:ascii="Times New Roman" w:hAnsi="Times New Roman" w:cs="Times New Roman"/>
                <w:sz w:val="24"/>
                <w:szCs w:val="24"/>
              </w:rPr>
              <w:t>афия». Проверочная работа по теме раздела</w:t>
            </w:r>
          </w:p>
        </w:tc>
        <w:tc>
          <w:tcPr>
            <w:tcW w:w="2398" w:type="dxa"/>
          </w:tcPr>
          <w:p w:rsidR="007857D1" w:rsidRDefault="00C14723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7B52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лексический и грамматический материал раздела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2A5975">
        <w:tc>
          <w:tcPr>
            <w:tcW w:w="14786" w:type="dxa"/>
            <w:gridSpan w:val="7"/>
          </w:tcPr>
          <w:p w:rsidR="007857D1" w:rsidRDefault="007857D1" w:rsidP="003C5685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«Традиции, праздники, фестивали»</w:t>
            </w:r>
          </w:p>
          <w:p w:rsidR="005D1878" w:rsidRPr="005D1878" w:rsidRDefault="005D1878" w:rsidP="005D18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1878">
              <w:rPr>
                <w:rFonts w:ascii="Times New Roman" w:hAnsi="Times New Roman" w:cs="Times New Roman"/>
                <w:sz w:val="24"/>
                <w:szCs w:val="24"/>
              </w:rPr>
              <w:t>Л. – формировать адекватную мотивации к учению, повышать уровень качества знаний по предмету</w:t>
            </w:r>
          </w:p>
          <w:p w:rsidR="005D1878" w:rsidRPr="005D1878" w:rsidRDefault="005D1878" w:rsidP="005D18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1878">
              <w:rPr>
                <w:rFonts w:ascii="Times New Roman" w:hAnsi="Times New Roman" w:cs="Times New Roman"/>
                <w:sz w:val="24"/>
                <w:szCs w:val="24"/>
              </w:rPr>
              <w:t>Р – организовывать свое рабочее место, удерживать цель деятельности до получения результата, определять последовательность выполнения деятельности, использовать установленные правила в контроле способа выполнения упражнений, концентрация воли и стабилизация эмоционального состояния</w:t>
            </w:r>
          </w:p>
          <w:p w:rsidR="005D1878" w:rsidRPr="005D1878" w:rsidRDefault="005D1878" w:rsidP="005D187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D1878">
              <w:rPr>
                <w:rFonts w:ascii="Times New Roman" w:hAnsi="Times New Roman" w:cs="Times New Roman"/>
                <w:sz w:val="24"/>
                <w:szCs w:val="24"/>
              </w:rPr>
              <w:t>П – научиться высказывать свое предположение на основе иллюстраций в учебнике, воспроизводить по памяти информацию</w:t>
            </w:r>
          </w:p>
          <w:p w:rsidR="005D1878" w:rsidRPr="003C5685" w:rsidRDefault="005D1878" w:rsidP="005D1878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878">
              <w:rPr>
                <w:rFonts w:ascii="Times New Roman" w:hAnsi="Times New Roman" w:cs="Times New Roman"/>
                <w:sz w:val="24"/>
                <w:szCs w:val="24"/>
              </w:rPr>
              <w:t>К – участвовать в диалоге на уроке, соблюдать простейшие нормы речевого этикета: здороваться, прощаться, отвечать на вопросы учителя и одноклассников</w:t>
            </w:r>
          </w:p>
        </w:tc>
      </w:tr>
      <w:tr w:rsidR="007857D1" w:rsidTr="00F91094">
        <w:tc>
          <w:tcPr>
            <w:tcW w:w="53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80" w:type="dxa"/>
          </w:tcPr>
          <w:p w:rsidR="007857D1" w:rsidRDefault="007857D1" w:rsidP="003C5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подарков. Прошедшее длительно</w:t>
            </w:r>
            <w:r w:rsidR="00C1472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время.</w:t>
            </w:r>
          </w:p>
        </w:tc>
        <w:tc>
          <w:tcPr>
            <w:tcW w:w="2398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7B52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Стр.116, 121 правило, стр.119 упра.10, 11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80" w:type="dxa"/>
          </w:tcPr>
          <w:p w:rsidR="007857D1" w:rsidRDefault="007857D1" w:rsidP="007B52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и фестивали в Великобритании. </w:t>
            </w:r>
          </w:p>
        </w:tc>
        <w:tc>
          <w:tcPr>
            <w:tcW w:w="2398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7B52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Стр.126 упр.11, 12, </w:t>
            </w:r>
            <w:r w:rsidRPr="007B52C6">
              <w:rPr>
                <w:rFonts w:ascii="Times New Roman" w:hAnsi="Times New Roman" w:cs="Times New Roman"/>
                <w:sz w:val="24"/>
                <w:szCs w:val="24"/>
              </w:rPr>
              <w:t>стр. 133 упр.11, 12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80" w:type="dxa"/>
          </w:tcPr>
          <w:p w:rsidR="007857D1" w:rsidRDefault="007857D1" w:rsidP="003C5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Символы праздников в Великобритании.</w:t>
            </w:r>
            <w:r>
              <w:t xml:space="preserve"> </w:t>
            </w:r>
            <w:r w:rsidRPr="007B52C6">
              <w:rPr>
                <w:rFonts w:ascii="Times New Roman" w:hAnsi="Times New Roman" w:cs="Times New Roman"/>
                <w:sz w:val="24"/>
                <w:szCs w:val="24"/>
              </w:rPr>
              <w:t>Разница между простым прошедшим и прошедшим длительным временами.</w:t>
            </w:r>
          </w:p>
        </w:tc>
        <w:tc>
          <w:tcPr>
            <w:tcW w:w="2398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3C5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Стр.136, 137 правило, стр.139-140 упр.10,11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80" w:type="dxa"/>
          </w:tcPr>
          <w:p w:rsidR="007857D1" w:rsidRPr="003C5685" w:rsidRDefault="007857D1" w:rsidP="003C5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времени. Новый год и Рождество</w:t>
            </w:r>
          </w:p>
        </w:tc>
        <w:tc>
          <w:tcPr>
            <w:tcW w:w="2398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7B52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Стр.141 правило, стр.147-148 упр.10,11,12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80" w:type="dxa"/>
          </w:tcPr>
          <w:p w:rsidR="007857D1" w:rsidRDefault="00055831" w:rsidP="003C5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«Традиции, праздники, фестивали». </w:t>
            </w:r>
            <w:r w:rsidR="0047043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оверочная работа по теме раздела.</w:t>
            </w:r>
          </w:p>
        </w:tc>
        <w:tc>
          <w:tcPr>
            <w:tcW w:w="2398" w:type="dxa"/>
          </w:tcPr>
          <w:p w:rsidR="007857D1" w:rsidRDefault="0005583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7B52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52C6">
              <w:rPr>
                <w:rFonts w:ascii="Times New Roman" w:hAnsi="Times New Roman" w:cs="Times New Roman"/>
                <w:sz w:val="24"/>
                <w:szCs w:val="24"/>
              </w:rPr>
              <w:t>Повторить лексический и грамматический материал раздела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2A5975">
        <w:tc>
          <w:tcPr>
            <w:tcW w:w="14786" w:type="dxa"/>
            <w:gridSpan w:val="7"/>
          </w:tcPr>
          <w:p w:rsidR="007857D1" w:rsidRDefault="007857D1" w:rsidP="00783D75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«Этот прекрасный мир!» 5 часов</w:t>
            </w:r>
          </w:p>
          <w:p w:rsidR="00F733AA" w:rsidRPr="00F733AA" w:rsidRDefault="00F733AA" w:rsidP="00F73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3AA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F733AA">
              <w:rPr>
                <w:rFonts w:ascii="Times New Roman" w:hAnsi="Times New Roman" w:cs="Times New Roman"/>
                <w:sz w:val="24"/>
                <w:szCs w:val="24"/>
              </w:rPr>
              <w:t xml:space="preserve"> УУД:</w:t>
            </w:r>
            <w:r w:rsidR="00783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3AA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Start"/>
            <w:r w:rsidRPr="00F733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733A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ставить цели, планировать пути их достижения;  соотносить свои действия с планируемыми результатами;  оценивать правильность выполнения учебной задачи, собственные возможности её решения; владеть основами самоконтроля, самооценки.</w:t>
            </w:r>
          </w:p>
          <w:p w:rsidR="00F733AA" w:rsidRPr="00F733AA" w:rsidRDefault="00F733AA" w:rsidP="00F73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33AA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proofErr w:type="gramStart"/>
            <w:r w:rsidRPr="00F733A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733AA">
              <w:rPr>
                <w:rFonts w:ascii="Times New Roman" w:hAnsi="Times New Roman" w:cs="Times New Roman"/>
                <w:sz w:val="24"/>
                <w:szCs w:val="24"/>
              </w:rPr>
              <w:t xml:space="preserve">  Ориентироваться в своей системе знаний:  пользоваться логическими действиями сравнения, обобщения, классификации по различным признакам; выделять, обобщать и фиксировать нужную информацию; решать проблемы творческого и поискового характера;</w:t>
            </w:r>
          </w:p>
          <w:p w:rsidR="00F733AA" w:rsidRPr="00F733AA" w:rsidRDefault="00F733AA" w:rsidP="00F73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33AA">
              <w:rPr>
                <w:rFonts w:ascii="Times New Roman" w:hAnsi="Times New Roman" w:cs="Times New Roman"/>
                <w:sz w:val="24"/>
                <w:szCs w:val="24"/>
              </w:rPr>
              <w:t>Коммуникативные:  выражать с достаточной полнотой и точностью свои мысли в соответствии с задачами и условиями межкультурной коммуникации;  участвовать в коллективном обсуждении проблем;  уметь обсуждать разные точки зрения и способствовать выработке общей (групповой) позиции;  уметь с помощью вопросов добывать недостающую информацию (познавательная инициативность);  уметь устанавливать рабочие отношения, эффективно сотрудничать.</w:t>
            </w:r>
          </w:p>
          <w:p w:rsidR="00F733AA" w:rsidRPr="00F733AA" w:rsidRDefault="00F733AA" w:rsidP="00F733A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33AA">
              <w:rPr>
                <w:rFonts w:ascii="Times New Roman" w:hAnsi="Times New Roman" w:cs="Times New Roman"/>
                <w:sz w:val="24"/>
                <w:szCs w:val="24"/>
              </w:rPr>
              <w:t>Личностные: ведение диалога, учитывая позицию собеседника; построение рассуждений, работа с информацией (текстом) 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рассуждений; мотивация к самореализации в познавательной и учебной деятельности; любознательность и стремление расширять кругозор;</w:t>
            </w:r>
          </w:p>
          <w:p w:rsidR="00F733AA" w:rsidRPr="003C5685" w:rsidRDefault="00F733AA" w:rsidP="00F733AA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3AA">
              <w:rPr>
                <w:rFonts w:ascii="Times New Roman" w:hAnsi="Times New Roman" w:cs="Times New Roman"/>
                <w:sz w:val="24"/>
                <w:szCs w:val="24"/>
              </w:rPr>
              <w:t>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7857D1" w:rsidTr="00F91094">
        <w:tc>
          <w:tcPr>
            <w:tcW w:w="53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80" w:type="dxa"/>
          </w:tcPr>
          <w:p w:rsidR="007857D1" w:rsidRDefault="007857D1" w:rsidP="003C5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рождение королевы. Неопределенные местоимения. Развитие навыков поискового чтения.</w:t>
            </w:r>
          </w:p>
        </w:tc>
        <w:tc>
          <w:tcPr>
            <w:tcW w:w="2398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7B52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Стр.150-151 правило, стр.150 упр.2(В)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80" w:type="dxa"/>
          </w:tcPr>
          <w:p w:rsidR="007857D1" w:rsidRDefault="007857D1" w:rsidP="003C5685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на будущее. Кем быть?</w:t>
            </w:r>
          </w:p>
        </w:tc>
        <w:tc>
          <w:tcPr>
            <w:tcW w:w="2398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7B52C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Стр.152-153, стр.156-158 упр.10, 12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80" w:type="dxa"/>
          </w:tcPr>
          <w:p w:rsidR="007857D1" w:rsidRDefault="007857D1" w:rsidP="003B09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Климат в разных частях Европы. Осень. Условные придаточные.</w:t>
            </w:r>
          </w:p>
        </w:tc>
        <w:tc>
          <w:tcPr>
            <w:tcW w:w="2398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0B19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Стр.166-167 упр.12,13,</w:t>
            </w:r>
            <w:r>
              <w:t xml:space="preserve"> </w:t>
            </w:r>
            <w:r w:rsidRPr="000B194E">
              <w:rPr>
                <w:rFonts w:ascii="Times New Roman" w:hAnsi="Times New Roman" w:cs="Times New Roman"/>
                <w:sz w:val="24"/>
                <w:szCs w:val="24"/>
              </w:rPr>
              <w:t>Стр.175-176 упр.13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80" w:type="dxa"/>
          </w:tcPr>
          <w:p w:rsidR="007857D1" w:rsidRDefault="007857D1" w:rsidP="003B09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Наречия в предложениях придаточных времени. Беседа по теме «Твое любимое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года»</w:t>
            </w:r>
          </w:p>
        </w:tc>
        <w:tc>
          <w:tcPr>
            <w:tcW w:w="2398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0B19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Стр.177 правило, стр.181 упр.11, 12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880" w:type="dxa"/>
          </w:tcPr>
          <w:p w:rsidR="007857D1" w:rsidRDefault="00055831" w:rsidP="0005583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«Это прекрасный мир!». </w:t>
            </w:r>
          </w:p>
        </w:tc>
        <w:tc>
          <w:tcPr>
            <w:tcW w:w="2398" w:type="dxa"/>
          </w:tcPr>
          <w:p w:rsidR="007857D1" w:rsidRDefault="0005583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0B19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186 упр.10, 11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2A5975">
        <w:tc>
          <w:tcPr>
            <w:tcW w:w="14786" w:type="dxa"/>
            <w:gridSpan w:val="7"/>
          </w:tcPr>
          <w:p w:rsidR="007857D1" w:rsidRDefault="007857D1" w:rsidP="00783D75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 ты выглядишь» 5 часов</w:t>
            </w:r>
          </w:p>
          <w:p w:rsidR="0066174E" w:rsidRPr="0066174E" w:rsidRDefault="0066174E" w:rsidP="006617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E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результаты: Развивать мотивацию учебной деятельности, заинтересованность в приобретении и расширении знаний.  Рефлексивная самооценка.  Навыки сотрудничества со взрослыми и сверстниками.</w:t>
            </w:r>
          </w:p>
          <w:p w:rsidR="0066174E" w:rsidRPr="0066174E" w:rsidRDefault="00CC1F4F" w:rsidP="00CC1F4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74E">
              <w:rPr>
                <w:rFonts w:ascii="Times New Roman" w:hAnsi="Times New Roman" w:cs="Times New Roman"/>
                <w:sz w:val="24"/>
                <w:szCs w:val="24"/>
              </w:rPr>
              <w:t>Регуля</w:t>
            </w:r>
            <w:proofErr w:type="spellEnd"/>
            <w:r w:rsidRPr="00661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174E" w:rsidRPr="0066174E">
              <w:rPr>
                <w:rFonts w:ascii="Times New Roman" w:hAnsi="Times New Roman" w:cs="Times New Roman"/>
                <w:sz w:val="24"/>
                <w:szCs w:val="24"/>
              </w:rPr>
              <w:t>ьтатытивные</w:t>
            </w:r>
            <w:proofErr w:type="spellEnd"/>
            <w:r w:rsidR="0066174E" w:rsidRPr="0066174E">
              <w:rPr>
                <w:rFonts w:ascii="Times New Roman" w:hAnsi="Times New Roman" w:cs="Times New Roman"/>
                <w:sz w:val="24"/>
                <w:szCs w:val="24"/>
              </w:rPr>
              <w:t xml:space="preserve"> УУД:</w:t>
            </w:r>
            <w:r w:rsidR="00055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74E" w:rsidRPr="0066174E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цели урока после предварительного обсуждения.  Составлять план решения проблемы.  Работая по плану, сверять свои действия с целью и исправлять ошибки с помощью учителя.</w:t>
            </w:r>
          </w:p>
          <w:p w:rsidR="0066174E" w:rsidRPr="0066174E" w:rsidRDefault="0066174E" w:rsidP="006617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6174E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  <w:r w:rsidR="00055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74E">
              <w:rPr>
                <w:rFonts w:ascii="Times New Roman" w:hAnsi="Times New Roman" w:cs="Times New Roman"/>
                <w:sz w:val="24"/>
                <w:szCs w:val="24"/>
              </w:rPr>
              <w:t>Ориентироваться в своей системе знаний.  Перерабатывать полученную информацию: делать выводы на основе обобщения знаний.</w:t>
            </w:r>
            <w:r w:rsidR="00055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74E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Преобразовывать информацию из одной формы в другую. </w:t>
            </w:r>
          </w:p>
          <w:p w:rsidR="0066174E" w:rsidRPr="003B097A" w:rsidRDefault="0066174E" w:rsidP="00055831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74E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  <w:r w:rsidR="00055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74E">
              <w:rPr>
                <w:rFonts w:ascii="Times New Roman" w:hAnsi="Times New Roman" w:cs="Times New Roman"/>
                <w:sz w:val="24"/>
                <w:szCs w:val="24"/>
              </w:rPr>
              <w:t>Донести свою позицию до других.  Слушать других, пытаться принимать другую точку зрения, быть готовым изменить свою точку</w:t>
            </w:r>
          </w:p>
        </w:tc>
      </w:tr>
      <w:tr w:rsidR="007857D1" w:rsidTr="00F91094">
        <w:tc>
          <w:tcPr>
            <w:tcW w:w="53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80" w:type="dxa"/>
          </w:tcPr>
          <w:p w:rsidR="007857D1" w:rsidRDefault="007857D1" w:rsidP="003B09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тела. Модальные глаголы.</w:t>
            </w:r>
          </w:p>
        </w:tc>
        <w:tc>
          <w:tcPr>
            <w:tcW w:w="2398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0B19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188, 197 правило стр.193-194, упр.9,10,11, стр. 198 упр.8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80" w:type="dxa"/>
          </w:tcPr>
          <w:p w:rsidR="007857D1" w:rsidRDefault="007857D1" w:rsidP="003B09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одежда. Разделительные вопросы.</w:t>
            </w:r>
          </w:p>
        </w:tc>
        <w:tc>
          <w:tcPr>
            <w:tcW w:w="2398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0B194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Стр.208, 211 правило, стр.212 упр.11, 12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80" w:type="dxa"/>
          </w:tcPr>
          <w:p w:rsidR="007857D1" w:rsidRDefault="007857D1" w:rsidP="003B09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люди. Беседа по теме «Каков я в твоих глазах»</w:t>
            </w:r>
          </w:p>
        </w:tc>
        <w:tc>
          <w:tcPr>
            <w:tcW w:w="2398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5417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Стр.215 правило, стр. 220 упр. 11, 12</w:t>
            </w:r>
          </w:p>
        </w:tc>
        <w:tc>
          <w:tcPr>
            <w:tcW w:w="155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80" w:type="dxa"/>
          </w:tcPr>
          <w:p w:rsidR="007857D1" w:rsidRDefault="00D90A18" w:rsidP="003B097A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Защита проекта «Моя любимая одежда»</w:t>
            </w:r>
          </w:p>
        </w:tc>
        <w:tc>
          <w:tcPr>
            <w:tcW w:w="2398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5417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проект</w:t>
            </w:r>
          </w:p>
        </w:tc>
        <w:tc>
          <w:tcPr>
            <w:tcW w:w="1553" w:type="dxa"/>
          </w:tcPr>
          <w:p w:rsidR="007857D1" w:rsidRDefault="00EF4C90" w:rsidP="007B350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80" w:type="dxa"/>
          </w:tcPr>
          <w:p w:rsidR="007857D1" w:rsidRDefault="007857D1" w:rsidP="00D90A1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«Как ты выглядишь». </w:t>
            </w:r>
          </w:p>
        </w:tc>
        <w:tc>
          <w:tcPr>
            <w:tcW w:w="2398" w:type="dxa"/>
          </w:tcPr>
          <w:p w:rsidR="007857D1" w:rsidRDefault="00C14723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5417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1721">
              <w:rPr>
                <w:rFonts w:ascii="Times New Roman" w:hAnsi="Times New Roman" w:cs="Times New Roman"/>
                <w:sz w:val="24"/>
                <w:szCs w:val="24"/>
              </w:rPr>
              <w:t>Повторить лексический и грамматический материал раздела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2A5975">
        <w:tc>
          <w:tcPr>
            <w:tcW w:w="14786" w:type="dxa"/>
            <w:gridSpan w:val="7"/>
          </w:tcPr>
          <w:p w:rsidR="007857D1" w:rsidRDefault="007857D1" w:rsidP="00783D75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 школу, из школы» </w:t>
            </w:r>
            <w:r w:rsidR="008830B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D565A8" w:rsidRPr="00D565A8" w:rsidRDefault="00D565A8" w:rsidP="00D565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65A8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оценивают ситуацию на уроке с точки зрения общечеловеческих и российских ценностей, красоты; испытывают желание </w:t>
            </w:r>
            <w:r w:rsidRPr="00D56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новые виды деятельности, участвовать в творческом, созидательном процессе.</w:t>
            </w:r>
          </w:p>
          <w:p w:rsidR="00D565A8" w:rsidRPr="00D565A8" w:rsidRDefault="00D565A8" w:rsidP="00D565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65A8">
              <w:rPr>
                <w:rFonts w:ascii="Times New Roman" w:hAnsi="Times New Roman" w:cs="Times New Roman"/>
                <w:sz w:val="24"/>
                <w:szCs w:val="24"/>
              </w:rPr>
              <w:t>Регулятивные: учатся обнаруживать и формулировать учебную проблему совместно с учителем; принимают и сохраняют учебную задачу; планируют (в сотрудничестве с учителем и одноклассниками или самостоятельно) необходимые действия, операции, действуют по плану, используя наряду с основными и дополнительные средства (англо-русский и русско-английский словарь, справочная литература, сложные приборы, средства ИКТ); в ходе представления проектного задания учатся давать оценку его результатам;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5A8">
              <w:rPr>
                <w:rFonts w:ascii="Times New Roman" w:hAnsi="Times New Roman" w:cs="Times New Roman"/>
                <w:sz w:val="24"/>
                <w:szCs w:val="24"/>
              </w:rPr>
              <w:t>учатся выбирать тему творческой работы с помощью учителя; разучивают стихи, рифмовки, поют песни, пишут диктанты;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5A8">
              <w:rPr>
                <w:rFonts w:ascii="Times New Roman" w:hAnsi="Times New Roman" w:cs="Times New Roman"/>
                <w:sz w:val="24"/>
                <w:szCs w:val="24"/>
              </w:rPr>
              <w:t>учатся в диалоге с учителем совершенствовать критерии оценки и пользоваться ими в ходе оценки и самооценки.</w:t>
            </w:r>
          </w:p>
          <w:p w:rsidR="00D565A8" w:rsidRPr="00D565A8" w:rsidRDefault="00D565A8" w:rsidP="00D565A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65A8">
              <w:rPr>
                <w:rFonts w:ascii="Times New Roman" w:hAnsi="Times New Roman" w:cs="Times New Roman"/>
                <w:sz w:val="24"/>
                <w:szCs w:val="24"/>
              </w:rPr>
              <w:t>Познавательные: знакомятся с новой лексикой и используют е в речи; читают и понимают небольшие тексты с различной глубиной проникновения в их содержание; осознают познавательную задачу; представляют общую информацию о своей школе; описывают классную комнату, описывают картинки, решают языковые головоломки, учатся составлять несложный план английского текста; передавать содержание в сжатом, выборочном или развернутом виде, пишут новые слова, орфографический диктант, предложения с н</w:t>
            </w:r>
            <w:r w:rsidR="00C14723">
              <w:rPr>
                <w:rFonts w:ascii="Times New Roman" w:hAnsi="Times New Roman" w:cs="Times New Roman"/>
                <w:sz w:val="24"/>
                <w:szCs w:val="24"/>
              </w:rPr>
              <w:t>овым грамматическим материалом.</w:t>
            </w:r>
            <w:r w:rsidRPr="00D56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5A8" w:rsidRPr="003B097A" w:rsidRDefault="00D565A8" w:rsidP="00D565A8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65A8">
              <w:rPr>
                <w:rFonts w:ascii="Times New Roman" w:hAnsi="Times New Roman" w:cs="Times New Roman"/>
                <w:sz w:val="24"/>
                <w:szCs w:val="24"/>
              </w:rPr>
              <w:t>Коммуникативные: воспринимают на слух слова, словосочетания, короткие тексты, диалоги; соблюдают нормы произношения английского языка при чтении в слух и в устной речи; работают в парах, ведут диалог-расспрос по поводу занятий в школе, поддерживая разговор, запрашивая информацию; прогнозируют содержание текста по заголовку, выполняют проектное задание, подводят итоги проделанной работы, оценивают свои результаты</w:t>
            </w:r>
          </w:p>
        </w:tc>
      </w:tr>
      <w:tr w:rsidR="007857D1" w:rsidTr="00F91094">
        <w:tc>
          <w:tcPr>
            <w:tcW w:w="53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80" w:type="dxa"/>
          </w:tcPr>
          <w:p w:rsidR="007857D1" w:rsidRDefault="007857D1" w:rsidP="00F51D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принадлежности. Исчисляемые и неисчисляемые существительные.</w:t>
            </w:r>
          </w:p>
        </w:tc>
        <w:tc>
          <w:tcPr>
            <w:tcW w:w="2398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5417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Стр.223 правило, стр.225 упр.10, 11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80" w:type="dxa"/>
          </w:tcPr>
          <w:p w:rsidR="007857D1" w:rsidRDefault="007857D1" w:rsidP="00F51D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Англии и Уэльса. Глаголы говорения.</w:t>
            </w:r>
          </w:p>
        </w:tc>
        <w:tc>
          <w:tcPr>
            <w:tcW w:w="2398" w:type="dxa"/>
          </w:tcPr>
          <w:p w:rsidR="007857D1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B1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5417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Стр.228, 230 правило, стр. 232-233 упр.10-11</w:t>
            </w:r>
          </w:p>
        </w:tc>
        <w:tc>
          <w:tcPr>
            <w:tcW w:w="1553" w:type="dxa"/>
          </w:tcPr>
          <w:p w:rsidR="007857D1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346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Pr="008830B6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80" w:type="dxa"/>
          </w:tcPr>
          <w:p w:rsidR="007857D1" w:rsidRPr="008830B6" w:rsidRDefault="007857D1" w:rsidP="00F51D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Школы России, США. Словообразование.</w:t>
            </w:r>
          </w:p>
        </w:tc>
        <w:tc>
          <w:tcPr>
            <w:tcW w:w="2398" w:type="dxa"/>
          </w:tcPr>
          <w:p w:rsidR="007857D1" w:rsidRPr="008830B6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Pr="008830B6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Pr="008830B6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 xml:space="preserve">Стр.235, 237 правило стр.239 упр.10, 11 </w:t>
            </w:r>
          </w:p>
        </w:tc>
        <w:tc>
          <w:tcPr>
            <w:tcW w:w="1553" w:type="dxa"/>
          </w:tcPr>
          <w:p w:rsidR="007857D1" w:rsidRPr="00875834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346" w:type="dxa"/>
          </w:tcPr>
          <w:p w:rsidR="007857D1" w:rsidRPr="00C20983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Pr="008830B6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80" w:type="dxa"/>
          </w:tcPr>
          <w:p w:rsidR="007857D1" w:rsidRPr="008830B6" w:rsidRDefault="007857D1" w:rsidP="00F51D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в России.</w:t>
            </w:r>
          </w:p>
        </w:tc>
        <w:tc>
          <w:tcPr>
            <w:tcW w:w="2398" w:type="dxa"/>
          </w:tcPr>
          <w:p w:rsidR="007857D1" w:rsidRPr="008830B6" w:rsidRDefault="007857D1" w:rsidP="0022393F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Pr="008830B6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Pr="008830B6" w:rsidRDefault="007857D1" w:rsidP="005417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830B6">
              <w:rPr>
                <w:rFonts w:ascii="Times New Roman" w:hAnsi="Times New Roman" w:cs="Times New Roman"/>
                <w:sz w:val="24"/>
                <w:szCs w:val="24"/>
              </w:rPr>
              <w:t>Стр. 245-246 упр. 10,11</w:t>
            </w:r>
          </w:p>
        </w:tc>
        <w:tc>
          <w:tcPr>
            <w:tcW w:w="1553" w:type="dxa"/>
          </w:tcPr>
          <w:p w:rsidR="007857D1" w:rsidRPr="00875834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346" w:type="dxa"/>
          </w:tcPr>
          <w:p w:rsidR="007857D1" w:rsidRPr="00C20983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857D1" w:rsidRPr="00C20983" w:rsidTr="00F91094">
        <w:tc>
          <w:tcPr>
            <w:tcW w:w="53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80" w:type="dxa"/>
          </w:tcPr>
          <w:p w:rsidR="007857D1" w:rsidRDefault="007857D1" w:rsidP="00F51D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предметы. Вопросы к подлежащему.</w:t>
            </w:r>
          </w:p>
        </w:tc>
        <w:tc>
          <w:tcPr>
            <w:tcW w:w="2398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5417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247, 248 правило, стр.250 упр.9, 10</w:t>
            </w:r>
          </w:p>
        </w:tc>
        <w:tc>
          <w:tcPr>
            <w:tcW w:w="1553" w:type="dxa"/>
          </w:tcPr>
          <w:p w:rsidR="00C20983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346" w:type="dxa"/>
          </w:tcPr>
          <w:p w:rsidR="00C20983" w:rsidRPr="00C20983" w:rsidRDefault="00C20983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7857D1" w:rsidTr="00F91094">
        <w:tc>
          <w:tcPr>
            <w:tcW w:w="533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80" w:type="dxa"/>
          </w:tcPr>
          <w:p w:rsidR="007857D1" w:rsidRDefault="008830B6" w:rsidP="00F51D88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Повторяем лексику и грамматику.</w:t>
            </w:r>
          </w:p>
        </w:tc>
        <w:tc>
          <w:tcPr>
            <w:tcW w:w="2398" w:type="dxa"/>
          </w:tcPr>
          <w:p w:rsidR="007857D1" w:rsidRDefault="00C14723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 и умений</w:t>
            </w:r>
          </w:p>
        </w:tc>
        <w:tc>
          <w:tcPr>
            <w:tcW w:w="1499" w:type="dxa"/>
          </w:tcPr>
          <w:p w:rsidR="007857D1" w:rsidRDefault="007857D1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</w:tcPr>
          <w:p w:rsidR="007857D1" w:rsidRDefault="007857D1" w:rsidP="0054172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41721">
              <w:rPr>
                <w:rFonts w:ascii="Times New Roman" w:hAnsi="Times New Roman" w:cs="Times New Roman"/>
                <w:sz w:val="24"/>
                <w:szCs w:val="24"/>
              </w:rPr>
              <w:t>Повторить лексический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грамматический материал разделов</w:t>
            </w:r>
          </w:p>
        </w:tc>
        <w:tc>
          <w:tcPr>
            <w:tcW w:w="1553" w:type="dxa"/>
          </w:tcPr>
          <w:p w:rsidR="00C20983" w:rsidRPr="00C20983" w:rsidRDefault="00EF4C90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F4C90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346" w:type="dxa"/>
          </w:tcPr>
          <w:p w:rsidR="00C20983" w:rsidRPr="00C20983" w:rsidRDefault="00C20983" w:rsidP="00CB6C5B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C7571" w:rsidRPr="005B355E" w:rsidRDefault="00277C6D" w:rsidP="00F51D88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B355E">
        <w:rPr>
          <w:rFonts w:ascii="Times New Roman" w:hAnsi="Times New Roman" w:cs="Times New Roman"/>
          <w:b/>
          <w:sz w:val="24"/>
          <w:szCs w:val="24"/>
        </w:rPr>
        <w:t>Календ</w:t>
      </w:r>
      <w:r w:rsidR="005B355E" w:rsidRPr="005B355E">
        <w:rPr>
          <w:rFonts w:ascii="Times New Roman" w:hAnsi="Times New Roman" w:cs="Times New Roman"/>
          <w:b/>
          <w:sz w:val="24"/>
          <w:szCs w:val="24"/>
        </w:rPr>
        <w:t>арно-тематическое планирование 9</w:t>
      </w:r>
      <w:r w:rsidRPr="005B355E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5B355E" w:rsidRPr="005B355E">
        <w:rPr>
          <w:rFonts w:ascii="Times New Roman" w:hAnsi="Times New Roman" w:cs="Times New Roman"/>
          <w:b/>
          <w:sz w:val="24"/>
          <w:szCs w:val="24"/>
        </w:rPr>
        <w:t xml:space="preserve"> 1 час в неделю</w:t>
      </w:r>
    </w:p>
    <w:p w:rsidR="00D20833" w:rsidRDefault="00D20833" w:rsidP="00D20833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CB6C5B">
        <w:rPr>
          <w:rFonts w:ascii="Times New Roman" w:hAnsi="Times New Roman" w:cs="Times New Roman"/>
          <w:sz w:val="24"/>
          <w:szCs w:val="24"/>
        </w:rPr>
        <w:t>Учебник: Английский язык как второй</w:t>
      </w:r>
      <w:r>
        <w:rPr>
          <w:rFonts w:ascii="Times New Roman" w:hAnsi="Times New Roman" w:cs="Times New Roman"/>
          <w:sz w:val="24"/>
          <w:szCs w:val="24"/>
        </w:rPr>
        <w:t xml:space="preserve"> иностранный:4-й год обучения..8</w:t>
      </w:r>
      <w:r w:rsidRPr="00D254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4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D25478">
        <w:rPr>
          <w:rFonts w:ascii="Times New Roman" w:hAnsi="Times New Roman" w:cs="Times New Roman"/>
          <w:sz w:val="24"/>
          <w:szCs w:val="24"/>
        </w:rPr>
        <w:t xml:space="preserve">.: учебник/О.В Афанасьева, И.В Михеева. </w:t>
      </w:r>
      <w:proofErr w:type="gramStart"/>
      <w:r w:rsidRPr="00D25478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D25478">
        <w:rPr>
          <w:rFonts w:ascii="Times New Roman" w:hAnsi="Times New Roman" w:cs="Times New Roman"/>
          <w:sz w:val="24"/>
          <w:szCs w:val="24"/>
        </w:rPr>
        <w:t xml:space="preserve">.: Дрофа </w:t>
      </w:r>
      <w:r w:rsidRPr="00CC1F4F">
        <w:rPr>
          <w:rFonts w:ascii="Times New Roman" w:hAnsi="Times New Roman" w:cs="Times New Roman"/>
          <w:sz w:val="24"/>
          <w:szCs w:val="24"/>
        </w:rPr>
        <w:t>,2017.-256 с.</w:t>
      </w:r>
    </w:p>
    <w:p w:rsidR="00277C6D" w:rsidRDefault="00277C6D" w:rsidP="00F51D88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7715" w:type="dxa"/>
        <w:tblLook w:val="04A0" w:firstRow="1" w:lastRow="0" w:firstColumn="1" w:lastColumn="0" w:noHBand="0" w:noVBand="1"/>
      </w:tblPr>
      <w:tblGrid>
        <w:gridCol w:w="848"/>
        <w:gridCol w:w="3938"/>
        <w:gridCol w:w="142"/>
        <w:gridCol w:w="2268"/>
        <w:gridCol w:w="1559"/>
        <w:gridCol w:w="2693"/>
        <w:gridCol w:w="1843"/>
        <w:gridCol w:w="1495"/>
        <w:gridCol w:w="2929"/>
      </w:tblGrid>
      <w:tr w:rsidR="00277C6D" w:rsidTr="00061E18">
        <w:trPr>
          <w:gridAfter w:val="1"/>
          <w:wAfter w:w="2929" w:type="dxa"/>
          <w:cantSplit/>
          <w:trHeight w:val="1134"/>
        </w:trPr>
        <w:tc>
          <w:tcPr>
            <w:tcW w:w="848" w:type="dxa"/>
          </w:tcPr>
          <w:p w:rsidR="00277C6D" w:rsidRDefault="00277C6D" w:rsidP="00277C6D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C6D">
              <w:rPr>
                <w:rFonts w:ascii="Times New Roman" w:hAnsi="Times New Roman" w:cs="Times New Roman"/>
                <w:b/>
                <w:sz w:val="24"/>
                <w:szCs w:val="24"/>
              </w:rPr>
              <w:t>№ п\п урока</w:t>
            </w:r>
          </w:p>
        </w:tc>
        <w:tc>
          <w:tcPr>
            <w:tcW w:w="3938" w:type="dxa"/>
            <w:vAlign w:val="center"/>
          </w:tcPr>
          <w:p w:rsidR="00277C6D" w:rsidRPr="00B6662C" w:rsidRDefault="00277C6D" w:rsidP="009B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2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  <w:gridSpan w:val="2"/>
            <w:vAlign w:val="center"/>
          </w:tcPr>
          <w:p w:rsidR="00277C6D" w:rsidRPr="00B6662C" w:rsidRDefault="00277C6D" w:rsidP="009B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2C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277C6D" w:rsidRPr="00B6662C" w:rsidRDefault="00277C6D" w:rsidP="009B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77C6D" w:rsidRPr="00B6662C" w:rsidRDefault="00277C6D" w:rsidP="009B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C6D" w:rsidRPr="00B6662C" w:rsidRDefault="00277C6D" w:rsidP="009B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C6D" w:rsidRPr="00B6662C" w:rsidRDefault="00277C6D" w:rsidP="009B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C6D" w:rsidRPr="00B6662C" w:rsidRDefault="00277C6D" w:rsidP="009B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277C6D" w:rsidRPr="00B6662C" w:rsidRDefault="00277C6D" w:rsidP="009B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277C6D" w:rsidRPr="00B6662C" w:rsidRDefault="00277C6D" w:rsidP="009B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C6D" w:rsidRPr="00B6662C" w:rsidRDefault="00277C6D" w:rsidP="009B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C6D" w:rsidRPr="00B6662C" w:rsidRDefault="00277C6D" w:rsidP="009B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C6D" w:rsidRPr="00B6662C" w:rsidRDefault="00277C6D" w:rsidP="009B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2C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843" w:type="dxa"/>
          </w:tcPr>
          <w:p w:rsidR="00277C6D" w:rsidRPr="00B6662C" w:rsidRDefault="00277C6D" w:rsidP="009B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C6D" w:rsidRPr="00B6662C" w:rsidRDefault="00277C6D" w:rsidP="009B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C6D" w:rsidRPr="00B6662C" w:rsidRDefault="00277C6D" w:rsidP="009B0C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2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(план)</w:t>
            </w:r>
          </w:p>
        </w:tc>
        <w:tc>
          <w:tcPr>
            <w:tcW w:w="1495" w:type="dxa"/>
          </w:tcPr>
          <w:p w:rsidR="00277C6D" w:rsidRPr="00B6662C" w:rsidRDefault="00277C6D" w:rsidP="009B0CA8">
            <w:pPr>
              <w:ind w:left="-11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C6D" w:rsidRPr="00B6662C" w:rsidRDefault="00277C6D" w:rsidP="009B0CA8">
            <w:pPr>
              <w:ind w:left="-11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C6D" w:rsidRPr="00B6662C" w:rsidRDefault="00277C6D" w:rsidP="009B0CA8">
            <w:pPr>
              <w:ind w:left="-11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62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(факт)</w:t>
            </w:r>
          </w:p>
        </w:tc>
      </w:tr>
      <w:tr w:rsidR="00277C6D" w:rsidTr="00061E18">
        <w:trPr>
          <w:gridAfter w:val="1"/>
          <w:wAfter w:w="2929" w:type="dxa"/>
        </w:trPr>
        <w:tc>
          <w:tcPr>
            <w:tcW w:w="14786" w:type="dxa"/>
            <w:gridSpan w:val="8"/>
          </w:tcPr>
          <w:p w:rsidR="00277C6D" w:rsidRPr="004B5E10" w:rsidRDefault="009B0CA8" w:rsidP="004B5E10">
            <w:pPr>
              <w:pStyle w:val="a4"/>
              <w:numPr>
                <w:ilvl w:val="0"/>
                <w:numId w:val="4"/>
              </w:numPr>
              <w:spacing w:before="100" w:beforeAutospacing="1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4B5E1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Визит в </w:t>
            </w:r>
            <w:proofErr w:type="spellStart"/>
            <w:r w:rsidRPr="004B5E1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Соединѐнные</w:t>
            </w:r>
            <w:proofErr w:type="spellEnd"/>
            <w:r w:rsidRPr="004B5E10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 xml:space="preserve"> Штаты Америки 6 часов</w:t>
            </w:r>
          </w:p>
          <w:p w:rsidR="004B5E10" w:rsidRDefault="004B5E10" w:rsidP="004B5E10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Личностные результаты</w:t>
            </w:r>
            <w:r>
              <w:rPr>
                <w:rFonts w:ascii="Times New Roman" w:hAnsi="Times New Roman"/>
                <w:sz w:val="24"/>
              </w:rPr>
              <w:t xml:space="preserve"> Развивать мотивацию учебной деятельности и личностного смысла учения, заинтересованность в приобретении и расширении знаний</w:t>
            </w:r>
            <w:proofErr w:type="gramStart"/>
            <w:r>
              <w:rPr>
                <w:rFonts w:ascii="Times New Roman" w:hAnsi="Times New Roman"/>
                <w:sz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</w:rPr>
              <w:t>Рефлексивная самооценка. Навыки сотрудничества со взрослыми и сверстниками.</w:t>
            </w:r>
          </w:p>
          <w:p w:rsidR="004B5E10" w:rsidRDefault="004B5E10" w:rsidP="004B5E10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результаты:</w:t>
            </w:r>
          </w:p>
          <w:p w:rsidR="004B5E10" w:rsidRDefault="004B5E10" w:rsidP="004B5E10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Регулятивные УУД: Самостоятельно формулировать цели урока после предварительного обсуждения. Составлять план решения проблемы. - Работая по плану, сверять свои действия с целью и исправлять ошибки с помощью учителя.</w:t>
            </w:r>
          </w:p>
          <w:p w:rsidR="004B5E10" w:rsidRDefault="004B5E10" w:rsidP="004B5E10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Познавательные УУД:- Ориентироваться в своей системе знаний; Перерабатывать полученную информацию: делать выводы на основе обобщения знаний. Преобразовывать информацию из одной формы в другую. </w:t>
            </w:r>
          </w:p>
          <w:p w:rsidR="004B5E10" w:rsidRPr="004B5E10" w:rsidRDefault="004B5E10" w:rsidP="004B5E1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Коммуникативные УУД: - Донести свою позицию до других. - Слушать других, пытаться принимать другую точку зрения, быть готовым изменить свою точку зрения.</w:t>
            </w:r>
          </w:p>
        </w:tc>
      </w:tr>
      <w:tr w:rsidR="00277C6D" w:rsidTr="00061E18">
        <w:trPr>
          <w:gridAfter w:val="1"/>
          <w:wAfter w:w="2929" w:type="dxa"/>
        </w:trPr>
        <w:tc>
          <w:tcPr>
            <w:tcW w:w="848" w:type="dxa"/>
          </w:tcPr>
          <w:p w:rsidR="00277C6D" w:rsidRDefault="0042031E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38" w:type="dxa"/>
          </w:tcPr>
          <w:p w:rsidR="0042031E" w:rsidRPr="009B59DE" w:rsidRDefault="009B59DE" w:rsidP="009B5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r w:rsidR="00DD1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торение материала изученного в 8</w:t>
            </w:r>
            <w:r w:rsidRPr="009B5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классе. </w:t>
            </w:r>
            <w:r w:rsidR="0042031E" w:rsidRPr="009B59DE"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 в США. </w:t>
            </w:r>
          </w:p>
          <w:p w:rsidR="00277C6D" w:rsidRDefault="00277C6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277C6D" w:rsidRDefault="00277C6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8AE" w:rsidRDefault="002148AE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77C6D" w:rsidRDefault="00277C6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8AE" w:rsidRDefault="002148AE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77C6D" w:rsidRDefault="009B59DE" w:rsidP="009B1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рассказ о летних каникулах. Упр.3 стр</w:t>
            </w:r>
            <w:r w:rsidR="009B100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843" w:type="dxa"/>
          </w:tcPr>
          <w:p w:rsidR="00277C6D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495" w:type="dxa"/>
          </w:tcPr>
          <w:p w:rsidR="00277C6D" w:rsidRDefault="00277C6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8AE" w:rsidTr="00061E18">
        <w:trPr>
          <w:gridAfter w:val="1"/>
          <w:wAfter w:w="2929" w:type="dxa"/>
        </w:trPr>
        <w:tc>
          <w:tcPr>
            <w:tcW w:w="848" w:type="dxa"/>
          </w:tcPr>
          <w:p w:rsidR="002148AE" w:rsidRDefault="002148AE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8" w:type="dxa"/>
          </w:tcPr>
          <w:p w:rsidR="002148AE" w:rsidRDefault="002148AE" w:rsidP="009B1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CA8">
              <w:rPr>
                <w:rFonts w:ascii="Times New Roman" w:hAnsi="Times New Roman" w:cs="Times New Roman"/>
                <w:sz w:val="24"/>
                <w:szCs w:val="24"/>
              </w:rPr>
              <w:t>Новый свет.</w:t>
            </w:r>
            <w:r w:rsidR="009B1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CA8">
              <w:rPr>
                <w:rFonts w:ascii="Times New Roman" w:hAnsi="Times New Roman" w:cs="Times New Roman"/>
                <w:sz w:val="24"/>
                <w:szCs w:val="24"/>
              </w:rPr>
              <w:t>Земля иммигрантов.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Pr="009B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 лексическим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по теме </w:t>
            </w:r>
            <w:r w:rsidR="009B1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«География» и закреп</w:t>
            </w:r>
            <w:r w:rsidRPr="009B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ление его в речи. Совершенствование навыков </w:t>
            </w:r>
            <w:r w:rsidRPr="009B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чтения.</w:t>
            </w:r>
          </w:p>
        </w:tc>
        <w:tc>
          <w:tcPr>
            <w:tcW w:w="2410" w:type="dxa"/>
            <w:gridSpan w:val="2"/>
          </w:tcPr>
          <w:p w:rsidR="002148AE" w:rsidRDefault="002148AE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8AE" w:rsidRDefault="002148AE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2148AE" w:rsidRDefault="002148AE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8AE" w:rsidRDefault="002148AE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148AE" w:rsidRDefault="002148AE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Упр.13, 14 стр</w:t>
            </w:r>
            <w:r w:rsidR="009B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2148AE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495" w:type="dxa"/>
          </w:tcPr>
          <w:p w:rsidR="002148AE" w:rsidRDefault="002148AE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C99" w:rsidTr="00061E18">
        <w:trPr>
          <w:gridAfter w:val="1"/>
          <w:wAfter w:w="2929" w:type="dxa"/>
        </w:trPr>
        <w:tc>
          <w:tcPr>
            <w:tcW w:w="848" w:type="dxa"/>
          </w:tcPr>
          <w:p w:rsidR="009B5C99" w:rsidRDefault="009B5C9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38" w:type="dxa"/>
          </w:tcPr>
          <w:p w:rsidR="009B5C99" w:rsidRPr="009B5C99" w:rsidRDefault="009B5C99" w:rsidP="009B5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5C99">
              <w:rPr>
                <w:rFonts w:ascii="Times New Roman" w:hAnsi="Times New Roman" w:cs="Times New Roman"/>
                <w:sz w:val="24"/>
                <w:szCs w:val="24"/>
              </w:rPr>
              <w:t>Нью-Йорк</w:t>
            </w:r>
          </w:p>
        </w:tc>
        <w:tc>
          <w:tcPr>
            <w:tcW w:w="2410" w:type="dxa"/>
            <w:gridSpan w:val="2"/>
          </w:tcPr>
          <w:p w:rsidR="009B5C99" w:rsidRDefault="009B5C9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9B5C99" w:rsidRDefault="009B5C9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B5C99" w:rsidRDefault="009B5C9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Упр.13,14 стр.19-20, правило стр.20</w:t>
            </w:r>
          </w:p>
        </w:tc>
        <w:tc>
          <w:tcPr>
            <w:tcW w:w="1843" w:type="dxa"/>
          </w:tcPr>
          <w:p w:rsidR="009B5C99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495" w:type="dxa"/>
          </w:tcPr>
          <w:p w:rsidR="009B5C99" w:rsidRDefault="009B5C9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C99" w:rsidTr="00061E18">
        <w:trPr>
          <w:gridAfter w:val="1"/>
          <w:wAfter w:w="2929" w:type="dxa"/>
        </w:trPr>
        <w:tc>
          <w:tcPr>
            <w:tcW w:w="848" w:type="dxa"/>
          </w:tcPr>
          <w:p w:rsidR="009B5C99" w:rsidRDefault="009B5C9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8" w:type="dxa"/>
          </w:tcPr>
          <w:p w:rsidR="009B5C99" w:rsidRPr="009B5C99" w:rsidRDefault="009B5C99" w:rsidP="009B5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5C99">
              <w:rPr>
                <w:rFonts w:ascii="Times New Roman" w:hAnsi="Times New Roman" w:cs="Times New Roman"/>
                <w:sz w:val="24"/>
                <w:szCs w:val="24"/>
              </w:rPr>
              <w:t>Штаты США. Настоящее совершенное время</w:t>
            </w:r>
            <w:r w:rsidR="009B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9B5C99" w:rsidRDefault="009B5C9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99" w:rsidRDefault="009B5C9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9B5C99" w:rsidRDefault="009B5C9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99" w:rsidRDefault="009B5C9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B5C99" w:rsidRDefault="009B5C99" w:rsidP="002148AE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Упр.11,12 стр.27-28</w:t>
            </w:r>
          </w:p>
        </w:tc>
        <w:tc>
          <w:tcPr>
            <w:tcW w:w="1843" w:type="dxa"/>
          </w:tcPr>
          <w:p w:rsidR="009B5C99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495" w:type="dxa"/>
          </w:tcPr>
          <w:p w:rsidR="009B5C99" w:rsidRDefault="009B5C9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C99" w:rsidTr="00061E18">
        <w:trPr>
          <w:gridAfter w:val="1"/>
          <w:wAfter w:w="2929" w:type="dxa"/>
        </w:trPr>
        <w:tc>
          <w:tcPr>
            <w:tcW w:w="848" w:type="dxa"/>
          </w:tcPr>
          <w:p w:rsidR="009B5C99" w:rsidRDefault="009B5C9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8" w:type="dxa"/>
          </w:tcPr>
          <w:p w:rsidR="009B5C99" w:rsidRPr="002148AE" w:rsidRDefault="009B5C99" w:rsidP="002148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48AE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страны. Вопросительные предложения в Настоящем совершенном времени</w:t>
            </w:r>
            <w:r w:rsidR="009B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8A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gridSpan w:val="2"/>
          </w:tcPr>
          <w:p w:rsidR="009B5C99" w:rsidRDefault="009B5C9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99" w:rsidRDefault="009B5C9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9B5C99" w:rsidRDefault="009B5C9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C99" w:rsidRDefault="009B5C9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B5C99" w:rsidRDefault="009B5C9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Упр.13, 14 стр.37-38</w:t>
            </w:r>
          </w:p>
        </w:tc>
        <w:tc>
          <w:tcPr>
            <w:tcW w:w="1843" w:type="dxa"/>
          </w:tcPr>
          <w:p w:rsidR="009B5C99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495" w:type="dxa"/>
          </w:tcPr>
          <w:p w:rsidR="009B5C99" w:rsidRDefault="009B5C9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C99" w:rsidTr="00061E18">
        <w:trPr>
          <w:gridAfter w:val="1"/>
          <w:wAfter w:w="2929" w:type="dxa"/>
        </w:trPr>
        <w:tc>
          <w:tcPr>
            <w:tcW w:w="848" w:type="dxa"/>
          </w:tcPr>
          <w:p w:rsidR="009B5C99" w:rsidRDefault="009B5C9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</w:tcPr>
          <w:p w:rsidR="009B5C99" w:rsidRPr="009B5C99" w:rsidRDefault="009B5C99" w:rsidP="009B5C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B5C99">
              <w:rPr>
                <w:rFonts w:ascii="Times New Roman" w:hAnsi="Times New Roman" w:cs="Times New Roman"/>
                <w:sz w:val="24"/>
                <w:szCs w:val="24"/>
              </w:rPr>
              <w:t xml:space="preserve">Вашингтон—столица США. Наречия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5C99">
              <w:rPr>
                <w:rFonts w:ascii="Times New Roman" w:hAnsi="Times New Roman" w:cs="Times New Roman"/>
                <w:sz w:val="24"/>
                <w:szCs w:val="24"/>
              </w:rPr>
              <w:t>астоящего совершенного времени</w:t>
            </w:r>
            <w:r w:rsidR="009B1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9B5C99" w:rsidRDefault="009B5C9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9B5C99" w:rsidRDefault="009B5C9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B5C99" w:rsidRDefault="009B5C9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Упр.15,16 стр.48</w:t>
            </w:r>
          </w:p>
        </w:tc>
        <w:tc>
          <w:tcPr>
            <w:tcW w:w="1843" w:type="dxa"/>
          </w:tcPr>
          <w:p w:rsidR="009B5C99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495" w:type="dxa"/>
          </w:tcPr>
          <w:p w:rsidR="009B5C99" w:rsidRDefault="009B5C9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C99" w:rsidTr="00061E18">
        <w:trPr>
          <w:gridAfter w:val="1"/>
          <w:wAfter w:w="2929" w:type="dxa"/>
          <w:trHeight w:val="562"/>
        </w:trPr>
        <w:tc>
          <w:tcPr>
            <w:tcW w:w="14786" w:type="dxa"/>
            <w:gridSpan w:val="8"/>
          </w:tcPr>
          <w:p w:rsidR="009B5C99" w:rsidRDefault="009B5C99" w:rsidP="009B5C99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C99">
              <w:rPr>
                <w:rFonts w:ascii="Times New Roman" w:hAnsi="Times New Roman" w:cs="Times New Roman"/>
                <w:b/>
                <w:sz w:val="24"/>
                <w:szCs w:val="24"/>
              </w:rPr>
              <w:t>2.Глобальный английский язык. 5 часов</w:t>
            </w:r>
          </w:p>
          <w:p w:rsidR="00AD3057" w:rsidRPr="00AD3057" w:rsidRDefault="00AD3057" w:rsidP="00AD3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D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Личностные результаты </w:t>
            </w:r>
            <w:r w:rsidRPr="00AD30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мотивация к изучению иностранных языков и стремление к самосовершенствованию в образовательной области «Иностранный язык»; осознание возможности самореализации средствами иностранного языка; стремление к совершенствованию речевой культуры в целом;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выраженной устойчивой учебно-познавательной мотивации и интереса к учению; готовности к самообразованию и самовоспитанию;</w:t>
            </w:r>
          </w:p>
          <w:p w:rsidR="00AD3057" w:rsidRPr="00AD3057" w:rsidRDefault="00AD3057" w:rsidP="00AD305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AD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Метапредметные</w:t>
            </w:r>
            <w:proofErr w:type="spellEnd"/>
            <w:r w:rsidRPr="00AD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результаты</w:t>
            </w:r>
          </w:p>
          <w:p w:rsidR="00AD3057" w:rsidRPr="00AD3057" w:rsidRDefault="00AD3057" w:rsidP="00AD3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D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Регулятивные </w:t>
            </w:r>
            <w:r w:rsidRPr="00AD30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ставить учебные задачи; </w:t>
            </w:r>
            <w:r w:rsidRPr="00AD30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>адекватно воспринимать предложения и оценку учителей, товарищей, родителей и других людей; различать способ и результат действия; вносить необходимые коррективы в действие после его завершения на основе его оценки и учета характера сделанных ошибок; проявлять познавательную инициативу в учебном сотрудничестве;</w:t>
            </w:r>
          </w:p>
          <w:p w:rsidR="00AD3057" w:rsidRPr="00AD3057" w:rsidRDefault="00AD3057" w:rsidP="00AD30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AD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Познавательные </w:t>
            </w:r>
            <w:r w:rsidRPr="00AD30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литературы, энциклопедий, справочников; устанавливать причинно-следственные связи;  проявлять познавательную инициативу в учебном сотрудничестве; строить сообщения в устной форме; извлекать, обрабатывать и презентовать информацию; строить рассуждения в форме связи простых суждений об объекте, его строении ,свойствах и связях; обобщать, т. е. осуществлять генерализацию и выведение общности для целого ряда или класса единичных объектов, на основе выделения сущностной связи; осуществлять расширенный поиск информации с использованием ресурсов библиотек и сети Интернет; осознанно и произвольно строить сообщения в устной и письменной форме; логически мыслить и адекватно излагать свои мысли.</w:t>
            </w:r>
          </w:p>
          <w:p w:rsidR="00AD3057" w:rsidRPr="009B5C99" w:rsidRDefault="00AD3057" w:rsidP="00AD3057">
            <w:pPr>
              <w:spacing w:before="100" w:before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0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Коммуникативные </w:t>
            </w:r>
            <w:r w:rsidRPr="00AD30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 достаточной полнотой и точность выражать свои мысли в соответствии с задачами и условиями коммуникации; монологической и диалогической форме речи; слушать и понимать речь других; выразительно читать и пересказывать текст; </w:t>
            </w:r>
            <w:r w:rsidRPr="00AD30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ab/>
              <w:t xml:space="preserve">учиться </w:t>
            </w:r>
            <w:r w:rsidRPr="00AD305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работать в паре, группе; выполнять различные роли (лидера, исполнителя); учитывать разные мнения и интересы и обосновывать собственную позицию.</w:t>
            </w:r>
          </w:p>
        </w:tc>
      </w:tr>
      <w:tr w:rsidR="00F20D2D" w:rsidTr="00D7103D">
        <w:trPr>
          <w:gridAfter w:val="1"/>
          <w:wAfter w:w="2929" w:type="dxa"/>
        </w:trPr>
        <w:tc>
          <w:tcPr>
            <w:tcW w:w="848" w:type="dxa"/>
          </w:tcPr>
          <w:p w:rsidR="00F20D2D" w:rsidRDefault="00F20D2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80" w:type="dxa"/>
            <w:gridSpan w:val="2"/>
          </w:tcPr>
          <w:p w:rsidR="00F20D2D" w:rsidRPr="00F20D2D" w:rsidRDefault="00F20D2D" w:rsidP="00F20D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0D2D">
              <w:rPr>
                <w:rFonts w:ascii="Times New Roman" w:hAnsi="Times New Roman" w:cs="Times New Roman"/>
                <w:sz w:val="24"/>
                <w:szCs w:val="24"/>
              </w:rPr>
              <w:t>Распространенность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2D">
              <w:rPr>
                <w:rFonts w:ascii="Times New Roman" w:hAnsi="Times New Roman" w:cs="Times New Roman"/>
                <w:sz w:val="24"/>
                <w:szCs w:val="24"/>
              </w:rPr>
              <w:t>в мире.</w:t>
            </w:r>
          </w:p>
        </w:tc>
        <w:tc>
          <w:tcPr>
            <w:tcW w:w="2268" w:type="dxa"/>
          </w:tcPr>
          <w:p w:rsidR="00F20D2D" w:rsidRDefault="00F20D2D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F20D2D" w:rsidRDefault="00F20D2D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20D2D" w:rsidRDefault="00F20D2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Упр.12, 13 стр.57-58, правило стр.56</w:t>
            </w:r>
          </w:p>
        </w:tc>
        <w:tc>
          <w:tcPr>
            <w:tcW w:w="1843" w:type="dxa"/>
          </w:tcPr>
          <w:p w:rsidR="00F20D2D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95" w:type="dxa"/>
          </w:tcPr>
          <w:p w:rsidR="00F20D2D" w:rsidRDefault="00F20D2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2D" w:rsidTr="00D7103D">
        <w:trPr>
          <w:gridAfter w:val="1"/>
          <w:wAfter w:w="2929" w:type="dxa"/>
        </w:trPr>
        <w:tc>
          <w:tcPr>
            <w:tcW w:w="848" w:type="dxa"/>
          </w:tcPr>
          <w:p w:rsidR="00F20D2D" w:rsidRDefault="00F20D2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0" w:type="dxa"/>
            <w:gridSpan w:val="2"/>
          </w:tcPr>
          <w:p w:rsidR="00F20D2D" w:rsidRPr="00F20D2D" w:rsidRDefault="00F20D2D" w:rsidP="00F20D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0D2D">
              <w:rPr>
                <w:rFonts w:ascii="Times New Roman" w:hAnsi="Times New Roman" w:cs="Times New Roman"/>
                <w:sz w:val="24"/>
                <w:szCs w:val="24"/>
              </w:rPr>
              <w:t>Лексический состав английского языка.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2D">
              <w:rPr>
                <w:rFonts w:ascii="Times New Roman" w:hAnsi="Times New Roman" w:cs="Times New Roman"/>
                <w:sz w:val="24"/>
                <w:szCs w:val="24"/>
              </w:rPr>
              <w:t>Словарная статья.</w:t>
            </w:r>
            <w:r w:rsidRPr="00F20D2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F20D2D" w:rsidRDefault="00F20D2D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F20D2D" w:rsidRDefault="00F20D2D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20D2D" w:rsidRDefault="00F20D2D" w:rsidP="009B100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Упр.11,12 стр.65-66</w:t>
            </w:r>
            <w:r w:rsidR="009B10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неправильные глаголы.</w:t>
            </w:r>
          </w:p>
        </w:tc>
        <w:tc>
          <w:tcPr>
            <w:tcW w:w="1843" w:type="dxa"/>
          </w:tcPr>
          <w:p w:rsidR="00F20D2D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495" w:type="dxa"/>
          </w:tcPr>
          <w:p w:rsidR="00F20D2D" w:rsidRDefault="00F20D2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2D" w:rsidTr="00D7103D">
        <w:trPr>
          <w:gridAfter w:val="1"/>
          <w:wAfter w:w="2929" w:type="dxa"/>
        </w:trPr>
        <w:tc>
          <w:tcPr>
            <w:tcW w:w="848" w:type="dxa"/>
          </w:tcPr>
          <w:p w:rsidR="00F20D2D" w:rsidRDefault="00F20D2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0" w:type="dxa"/>
            <w:gridSpan w:val="2"/>
          </w:tcPr>
          <w:p w:rsidR="00F20D2D" w:rsidRPr="00F20D2D" w:rsidRDefault="00F20D2D" w:rsidP="00F20D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0D2D">
              <w:rPr>
                <w:rFonts w:ascii="Times New Roman" w:hAnsi="Times New Roman" w:cs="Times New Roman"/>
                <w:sz w:val="24"/>
                <w:szCs w:val="24"/>
              </w:rPr>
              <w:t>Страны, языки, национальности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</w:p>
        </w:tc>
        <w:tc>
          <w:tcPr>
            <w:tcW w:w="2268" w:type="dxa"/>
          </w:tcPr>
          <w:p w:rsidR="00F20D2D" w:rsidRDefault="00F20D2D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F20D2D" w:rsidRDefault="00F20D2D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20D2D" w:rsidRDefault="00F20D2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стр.68. упр.11, 12 стр.74</w:t>
            </w:r>
          </w:p>
        </w:tc>
        <w:tc>
          <w:tcPr>
            <w:tcW w:w="1843" w:type="dxa"/>
          </w:tcPr>
          <w:p w:rsidR="00F20D2D" w:rsidRPr="00783D75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495" w:type="dxa"/>
          </w:tcPr>
          <w:p w:rsidR="00F20D2D" w:rsidRPr="00783D75" w:rsidRDefault="00F20D2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D2D" w:rsidTr="00D7103D">
        <w:trPr>
          <w:gridAfter w:val="1"/>
          <w:wAfter w:w="2929" w:type="dxa"/>
        </w:trPr>
        <w:tc>
          <w:tcPr>
            <w:tcW w:w="848" w:type="dxa"/>
          </w:tcPr>
          <w:p w:rsidR="00F20D2D" w:rsidRDefault="00F20D2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0" w:type="dxa"/>
            <w:gridSpan w:val="2"/>
          </w:tcPr>
          <w:p w:rsidR="00F20D2D" w:rsidRPr="00F20D2D" w:rsidRDefault="00F20D2D" w:rsidP="00F20D2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0D2D">
              <w:rPr>
                <w:rFonts w:ascii="Times New Roman" w:hAnsi="Times New Roman" w:cs="Times New Roman"/>
                <w:sz w:val="24"/>
                <w:szCs w:val="24"/>
              </w:rPr>
              <w:t>Периоды развития английского языка.</w:t>
            </w:r>
            <w:r w:rsidRPr="00F20D2D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r w:rsidRPr="00F20D2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настоящего завершенного и простого </w:t>
            </w:r>
            <w:proofErr w:type="spellStart"/>
            <w:proofErr w:type="gramStart"/>
            <w:r w:rsidRPr="00F20D2D">
              <w:rPr>
                <w:rFonts w:ascii="Times New Roman" w:hAnsi="Times New Roman" w:cs="Times New Roman"/>
                <w:sz w:val="24"/>
                <w:szCs w:val="24"/>
              </w:rPr>
              <w:t>прошед-шего</w:t>
            </w:r>
            <w:proofErr w:type="spellEnd"/>
            <w:proofErr w:type="gramEnd"/>
            <w:r w:rsidRPr="00F20D2D">
              <w:rPr>
                <w:rFonts w:ascii="Times New Roman" w:hAnsi="Times New Roman" w:cs="Times New Roman"/>
                <w:sz w:val="24"/>
                <w:szCs w:val="24"/>
              </w:rPr>
              <w:t xml:space="preserve"> времени. Выполнение лексико-грамматических </w:t>
            </w:r>
            <w:r w:rsidR="00D710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0D2D">
              <w:rPr>
                <w:rFonts w:ascii="Times New Roman" w:hAnsi="Times New Roman" w:cs="Times New Roman"/>
                <w:sz w:val="24"/>
                <w:szCs w:val="24"/>
              </w:rPr>
              <w:t>пражнений.</w:t>
            </w:r>
          </w:p>
          <w:p w:rsidR="00F20D2D" w:rsidRPr="00F20D2D" w:rsidRDefault="00F20D2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0D2D" w:rsidRDefault="00F20D2D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F20D2D" w:rsidRDefault="00F20D2D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20D2D" w:rsidRDefault="00F20D2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стр.69</w:t>
            </w:r>
            <w:r w:rsidR="00AF6B43">
              <w:rPr>
                <w:rFonts w:ascii="Times New Roman" w:hAnsi="Times New Roman" w:cs="Times New Roman"/>
                <w:sz w:val="24"/>
                <w:szCs w:val="24"/>
              </w:rPr>
              <w:t>, 77. Упр.10, 11 стр.80-81</w:t>
            </w:r>
          </w:p>
        </w:tc>
        <w:tc>
          <w:tcPr>
            <w:tcW w:w="1843" w:type="dxa"/>
          </w:tcPr>
          <w:p w:rsidR="00F20D2D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495" w:type="dxa"/>
          </w:tcPr>
          <w:p w:rsidR="00F20D2D" w:rsidRDefault="00F20D2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B43" w:rsidTr="00D7103D">
        <w:trPr>
          <w:gridAfter w:val="1"/>
          <w:wAfter w:w="2929" w:type="dxa"/>
        </w:trPr>
        <w:tc>
          <w:tcPr>
            <w:tcW w:w="848" w:type="dxa"/>
          </w:tcPr>
          <w:p w:rsidR="00AF6B43" w:rsidRDefault="00AF6B43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0" w:type="dxa"/>
            <w:gridSpan w:val="2"/>
          </w:tcPr>
          <w:p w:rsidR="00AF6B43" w:rsidRPr="00F20D2D" w:rsidRDefault="00AF6B43" w:rsidP="00AF6B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20D2D">
              <w:rPr>
                <w:rFonts w:ascii="Times New Roman" w:hAnsi="Times New Roman" w:cs="Times New Roman"/>
                <w:sz w:val="24"/>
                <w:szCs w:val="24"/>
              </w:rPr>
              <w:t>Английский язык в современном мире.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2D">
              <w:rPr>
                <w:rFonts w:ascii="Times New Roman" w:hAnsi="Times New Roman" w:cs="Times New Roman"/>
                <w:sz w:val="24"/>
                <w:szCs w:val="24"/>
              </w:rPr>
              <w:t>Британский и американский варианты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0D2D"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работа.</w:t>
            </w:r>
          </w:p>
        </w:tc>
        <w:tc>
          <w:tcPr>
            <w:tcW w:w="2268" w:type="dxa"/>
          </w:tcPr>
          <w:p w:rsidR="00AF6B43" w:rsidRDefault="00AF6B43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AF6B43" w:rsidRDefault="00AF6B43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6B43" w:rsidRDefault="00AF6B43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Упр.13, 14 стр.90.</w:t>
            </w:r>
          </w:p>
        </w:tc>
        <w:tc>
          <w:tcPr>
            <w:tcW w:w="1843" w:type="dxa"/>
          </w:tcPr>
          <w:p w:rsidR="00AF6B43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495" w:type="dxa"/>
          </w:tcPr>
          <w:p w:rsidR="00AF6B43" w:rsidRDefault="00AF6B43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B43" w:rsidTr="00061E18">
        <w:trPr>
          <w:gridAfter w:val="1"/>
          <w:wAfter w:w="2929" w:type="dxa"/>
        </w:trPr>
        <w:tc>
          <w:tcPr>
            <w:tcW w:w="14786" w:type="dxa"/>
            <w:gridSpan w:val="8"/>
          </w:tcPr>
          <w:p w:rsidR="00AF6B43" w:rsidRPr="00BF11C8" w:rsidRDefault="00AF6B43" w:rsidP="005B355E">
            <w:pPr>
              <w:pStyle w:val="a4"/>
              <w:numPr>
                <w:ilvl w:val="0"/>
                <w:numId w:val="7"/>
              </w:numPr>
              <w:spacing w:before="100" w:beforeAutospacing="1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BF11C8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Живой мир вокруг нас. 5 часов</w:t>
            </w:r>
          </w:p>
          <w:p w:rsidR="00BF11C8" w:rsidRPr="00037306" w:rsidRDefault="006309B3" w:rsidP="00BF11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</w:t>
            </w:r>
            <w:r w:rsidR="00BF11C8"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ичностные результаты</w:t>
            </w:r>
            <w:r w:rsidR="00BF11C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: </w:t>
            </w:r>
            <w:r w:rsidR="00BF11C8"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интерес к природе и природным явлениям;</w:t>
            </w:r>
            <w:r w:rsidR="00BF11C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воспитывать </w:t>
            </w:r>
            <w:r w:rsidR="00BF11C8"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бережное, уважительное отношение к природе и всем формам жизни;</w:t>
            </w:r>
            <w:r w:rsidR="00BF11C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BF11C8"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понимание активной роли человека в природе;</w:t>
            </w:r>
            <w:r w:rsidR="00BF11C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BF11C8"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способность осознавать экологические проблемы;</w:t>
            </w:r>
            <w:r w:rsidR="00BF11C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BF11C8"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готовность к личному участию в экологических проектах.</w:t>
            </w:r>
          </w:p>
          <w:p w:rsidR="00BF11C8" w:rsidRPr="00037306" w:rsidRDefault="00BF11C8" w:rsidP="00BF11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Метапредметные</w:t>
            </w:r>
            <w:proofErr w:type="spellEnd"/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результаты</w:t>
            </w:r>
            <w:r w:rsidR="006309B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  <w:p w:rsidR="00BF11C8" w:rsidRPr="00037306" w:rsidRDefault="00BF11C8" w:rsidP="00BF11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Регулятивные УУД:</w:t>
            </w:r>
          </w:p>
          <w:p w:rsidR="00BF11C8" w:rsidRPr="00037306" w:rsidRDefault="00BF11C8" w:rsidP="00BF11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Самостоятельно формулировать цели урока после предварительного обсуждения.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Составлять план решения проблемы.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Работая по плану, сверять свои действия с целью и исправлять ошибки с помощью учителя.</w:t>
            </w:r>
          </w:p>
          <w:p w:rsidR="00BF11C8" w:rsidRPr="00037306" w:rsidRDefault="00BF11C8" w:rsidP="00BF11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Познавательные УУД:</w:t>
            </w:r>
          </w:p>
          <w:p w:rsidR="00BF11C8" w:rsidRPr="00037306" w:rsidRDefault="00BF11C8" w:rsidP="00BF11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Ориентироваться в своей системе знаний:  Перерабатывать полученную информацию: делать выводы на основе обобщения знаний.</w:t>
            </w:r>
          </w:p>
          <w:p w:rsidR="00BF11C8" w:rsidRPr="00037306" w:rsidRDefault="00BF11C8" w:rsidP="00BF11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Преобразовывать информацию из одной формы в другую. </w:t>
            </w:r>
          </w:p>
          <w:p w:rsidR="00BF11C8" w:rsidRPr="00037306" w:rsidRDefault="00BF11C8" w:rsidP="00BF11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Коммуникативные УУД:</w:t>
            </w:r>
          </w:p>
          <w:p w:rsidR="00BF11C8" w:rsidRPr="00BF11C8" w:rsidRDefault="00BF11C8" w:rsidP="008A45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Донести свою позицию до других.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</w:tc>
      </w:tr>
      <w:tr w:rsidR="00AF6B43" w:rsidTr="00061E18">
        <w:trPr>
          <w:gridAfter w:val="1"/>
          <w:wAfter w:w="2929" w:type="dxa"/>
        </w:trPr>
        <w:tc>
          <w:tcPr>
            <w:tcW w:w="848" w:type="dxa"/>
          </w:tcPr>
          <w:p w:rsidR="00AF6B43" w:rsidRDefault="00AF6B43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B43" w:rsidRDefault="00AF6B43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38" w:type="dxa"/>
          </w:tcPr>
          <w:p w:rsidR="00AF6B43" w:rsidRPr="00AF6B43" w:rsidRDefault="00AF6B43" w:rsidP="00AF6B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6B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лиматические и погодные условия </w:t>
            </w:r>
            <w:r w:rsidRPr="00AF6B43">
              <w:rPr>
                <w:rFonts w:ascii="Times New Roman" w:hAnsi="Times New Roman" w:cs="Times New Roman"/>
                <w:sz w:val="24"/>
                <w:szCs w:val="24"/>
              </w:rPr>
              <w:t>обитания животных и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Настоящее перфектное продолженное время</w:t>
            </w:r>
            <w:r w:rsidR="00630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AF6B43" w:rsidRDefault="00AF6B43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AF6B43" w:rsidRDefault="00AF6B43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6B43" w:rsidRDefault="00AF6B43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Упр.10,11 стр.99-100</w:t>
            </w:r>
          </w:p>
        </w:tc>
        <w:tc>
          <w:tcPr>
            <w:tcW w:w="1843" w:type="dxa"/>
          </w:tcPr>
          <w:p w:rsidR="00AF6B43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495" w:type="dxa"/>
          </w:tcPr>
          <w:p w:rsidR="00AF6B43" w:rsidRDefault="00AF6B43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B43" w:rsidTr="00061E18">
        <w:trPr>
          <w:gridAfter w:val="1"/>
          <w:wAfter w:w="2929" w:type="dxa"/>
        </w:trPr>
        <w:tc>
          <w:tcPr>
            <w:tcW w:w="848" w:type="dxa"/>
          </w:tcPr>
          <w:p w:rsidR="00AF6B43" w:rsidRDefault="00AF6B43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8" w:type="dxa"/>
          </w:tcPr>
          <w:p w:rsidR="00AF6B43" w:rsidRPr="00AF6B43" w:rsidRDefault="00AF6B43" w:rsidP="00AF6B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животных</w:t>
            </w:r>
          </w:p>
        </w:tc>
        <w:tc>
          <w:tcPr>
            <w:tcW w:w="2410" w:type="dxa"/>
            <w:gridSpan w:val="2"/>
          </w:tcPr>
          <w:p w:rsidR="00AF6B43" w:rsidRDefault="00AF6B43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AF6B43" w:rsidRDefault="00AF6B43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6B43" w:rsidRDefault="00AF6B43" w:rsidP="00AF6B4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Упр.11, 12, 13 стр.106</w:t>
            </w:r>
          </w:p>
        </w:tc>
        <w:tc>
          <w:tcPr>
            <w:tcW w:w="1843" w:type="dxa"/>
          </w:tcPr>
          <w:p w:rsidR="00AF6B43" w:rsidRDefault="00BE39DD" w:rsidP="006A0F4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495" w:type="dxa"/>
          </w:tcPr>
          <w:p w:rsidR="00AF6B43" w:rsidRDefault="00AF6B43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B43" w:rsidTr="00061E18">
        <w:trPr>
          <w:gridAfter w:val="1"/>
          <w:wAfter w:w="2929" w:type="dxa"/>
        </w:trPr>
        <w:tc>
          <w:tcPr>
            <w:tcW w:w="848" w:type="dxa"/>
          </w:tcPr>
          <w:p w:rsidR="00AF6B43" w:rsidRDefault="00AF6B43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8" w:type="dxa"/>
          </w:tcPr>
          <w:p w:rsidR="00AF6B43" w:rsidRPr="00AF6B43" w:rsidRDefault="00AF6B43" w:rsidP="00D7103D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6B43">
              <w:rPr>
                <w:rFonts w:ascii="Times New Roman" w:hAnsi="Times New Roman" w:cs="Times New Roman"/>
                <w:sz w:val="24"/>
                <w:szCs w:val="24"/>
              </w:rPr>
              <w:t>Творчество Хелен Беатрис Поттер.</w:t>
            </w:r>
          </w:p>
        </w:tc>
        <w:tc>
          <w:tcPr>
            <w:tcW w:w="2410" w:type="dxa"/>
            <w:gridSpan w:val="2"/>
          </w:tcPr>
          <w:p w:rsidR="00AF6B43" w:rsidRDefault="00AF6B43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AF6B43" w:rsidRDefault="00AF6B43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6B43" w:rsidRDefault="003931B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Упр.11-12 стр.113-114. Правило стр.115</w:t>
            </w:r>
          </w:p>
        </w:tc>
        <w:tc>
          <w:tcPr>
            <w:tcW w:w="1843" w:type="dxa"/>
          </w:tcPr>
          <w:p w:rsidR="00AF6B43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495" w:type="dxa"/>
          </w:tcPr>
          <w:p w:rsidR="00AF6B43" w:rsidRDefault="00AF6B43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B43" w:rsidTr="00061E18">
        <w:trPr>
          <w:gridAfter w:val="1"/>
          <w:wAfter w:w="2929" w:type="dxa"/>
        </w:trPr>
        <w:tc>
          <w:tcPr>
            <w:tcW w:w="848" w:type="dxa"/>
          </w:tcPr>
          <w:p w:rsidR="00AF6B43" w:rsidRDefault="00AF6B43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8" w:type="dxa"/>
          </w:tcPr>
          <w:p w:rsidR="00AF6B43" w:rsidRPr="00AF6B43" w:rsidRDefault="00AF6B43" w:rsidP="00AF6B4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6B43">
              <w:rPr>
                <w:rFonts w:ascii="Times New Roman" w:hAnsi="Times New Roman" w:cs="Times New Roman"/>
                <w:sz w:val="24"/>
                <w:szCs w:val="24"/>
              </w:rPr>
              <w:t>Сопоставление животного и</w:t>
            </w:r>
            <w:r w:rsidRPr="00AF6B43">
              <w:rPr>
                <w:rFonts w:ascii="Times New Roman" w:hAnsi="Times New Roman" w:cs="Times New Roman"/>
                <w:sz w:val="24"/>
                <w:szCs w:val="24"/>
              </w:rPr>
              <w:br/>
              <w:t>растительного миров.</w:t>
            </w:r>
          </w:p>
        </w:tc>
        <w:tc>
          <w:tcPr>
            <w:tcW w:w="2410" w:type="dxa"/>
            <w:gridSpan w:val="2"/>
          </w:tcPr>
          <w:p w:rsidR="00AF6B43" w:rsidRDefault="00AF6B43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AF6B43" w:rsidRDefault="00AF6B43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6B43" w:rsidRDefault="003931B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Упр.11, 12 стр.122-123</w:t>
            </w:r>
          </w:p>
        </w:tc>
        <w:tc>
          <w:tcPr>
            <w:tcW w:w="1843" w:type="dxa"/>
          </w:tcPr>
          <w:p w:rsidR="00AF6B43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495" w:type="dxa"/>
          </w:tcPr>
          <w:p w:rsidR="00AF6B43" w:rsidRDefault="00AF6B43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B43" w:rsidTr="00061E18">
        <w:trPr>
          <w:gridAfter w:val="1"/>
          <w:wAfter w:w="2929" w:type="dxa"/>
        </w:trPr>
        <w:tc>
          <w:tcPr>
            <w:tcW w:w="848" w:type="dxa"/>
          </w:tcPr>
          <w:p w:rsidR="00AF6B43" w:rsidRDefault="00AF6B43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8" w:type="dxa"/>
          </w:tcPr>
          <w:p w:rsidR="00AF6B43" w:rsidRPr="00AF6B43" w:rsidRDefault="00AF6B43" w:rsidP="003931B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6B43">
              <w:rPr>
                <w:rFonts w:ascii="Times New Roman" w:hAnsi="Times New Roman" w:cs="Times New Roman"/>
                <w:sz w:val="24"/>
                <w:szCs w:val="24"/>
              </w:rPr>
              <w:t>Флора и фауна Великобритании и</w:t>
            </w:r>
            <w:r w:rsidRPr="00AF6B43">
              <w:rPr>
                <w:rFonts w:ascii="Times New Roman" w:hAnsi="Times New Roman" w:cs="Times New Roman"/>
                <w:sz w:val="24"/>
                <w:szCs w:val="24"/>
              </w:rPr>
              <w:br/>
              <w:t>России.</w:t>
            </w:r>
          </w:p>
        </w:tc>
        <w:tc>
          <w:tcPr>
            <w:tcW w:w="2410" w:type="dxa"/>
            <w:gridSpan w:val="2"/>
          </w:tcPr>
          <w:p w:rsidR="00AF6B43" w:rsidRDefault="00AF6B43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AF6B43" w:rsidRDefault="00AF6B43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F6B43" w:rsidRDefault="003931B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стр.126. упр.12, 13, 14, 15 стр.130-131</w:t>
            </w:r>
          </w:p>
        </w:tc>
        <w:tc>
          <w:tcPr>
            <w:tcW w:w="1843" w:type="dxa"/>
          </w:tcPr>
          <w:p w:rsidR="00AF6B43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495" w:type="dxa"/>
          </w:tcPr>
          <w:p w:rsidR="00AF6B43" w:rsidRDefault="00AF6B43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1B9" w:rsidTr="00061E18">
        <w:trPr>
          <w:gridAfter w:val="1"/>
          <w:wAfter w:w="2929" w:type="dxa"/>
        </w:trPr>
        <w:tc>
          <w:tcPr>
            <w:tcW w:w="14786" w:type="dxa"/>
            <w:gridSpan w:val="8"/>
          </w:tcPr>
          <w:p w:rsidR="003931B9" w:rsidRDefault="003931B9" w:rsidP="00783D7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3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4.Азбука экологии</w:t>
            </w:r>
            <w:r w:rsidR="00A521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="006309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  <w:p w:rsidR="00BF11C8" w:rsidRPr="00037306" w:rsidRDefault="00BF11C8" w:rsidP="00BF11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Личностные результаты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: </w:t>
            </w: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интерес к природе и природным явлениям;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воспитывать </w:t>
            </w: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бережное, уважительное отношение к природе и всем формам жизни;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понимание активной роли человека в природе;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способность осознавать экологические проблемы;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готовность к личному участию в экологических проектах.</w:t>
            </w:r>
          </w:p>
          <w:p w:rsidR="00BF11C8" w:rsidRPr="00037306" w:rsidRDefault="00BF11C8" w:rsidP="00BF11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proofErr w:type="spellStart"/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Метапредметные</w:t>
            </w:r>
            <w:proofErr w:type="spellEnd"/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результаты</w:t>
            </w:r>
          </w:p>
          <w:p w:rsidR="00BF11C8" w:rsidRPr="00037306" w:rsidRDefault="00BF11C8" w:rsidP="00BF11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Регулятивные УУД:</w:t>
            </w:r>
          </w:p>
          <w:p w:rsidR="00BF11C8" w:rsidRPr="00037306" w:rsidRDefault="00BF11C8" w:rsidP="00BF11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Самостоятельно формулировать цели урока после предварительного обсуждения.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Составлять план решения проблемы.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Работая по плану, сверять свои действия с целью и исправлять ошибки с помощью учителя.</w:t>
            </w:r>
          </w:p>
          <w:p w:rsidR="00BF11C8" w:rsidRPr="00037306" w:rsidRDefault="00BF11C8" w:rsidP="00BF11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Познавательные УУД:</w:t>
            </w:r>
          </w:p>
          <w:p w:rsidR="00BF11C8" w:rsidRPr="00037306" w:rsidRDefault="00BF11C8" w:rsidP="00BF11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Ориентироваться в своей системе знаний:  Перерабатывать полученную информацию: делать выводы на основе обобщения знаний.</w:t>
            </w:r>
          </w:p>
          <w:p w:rsidR="00BF11C8" w:rsidRPr="00037306" w:rsidRDefault="00BF11C8" w:rsidP="00BF11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Преобразовывать информацию из одной формы в другую. </w:t>
            </w:r>
          </w:p>
          <w:p w:rsidR="00BF11C8" w:rsidRPr="00037306" w:rsidRDefault="00BF11C8" w:rsidP="00BF11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Коммуникативные УУД:</w:t>
            </w:r>
          </w:p>
          <w:p w:rsidR="00BF11C8" w:rsidRPr="00037306" w:rsidRDefault="00BF11C8" w:rsidP="00BF11C8">
            <w:pPr>
              <w:suppressAutoHyphens/>
              <w:snapToGrid w:val="0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Донести свою позицию до других.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3730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Слушать других, пытаться принимать другую точку зрения, быть готовым изменить свою точку зрения.</w:t>
            </w:r>
          </w:p>
          <w:p w:rsidR="00BF11C8" w:rsidRPr="003931B9" w:rsidRDefault="00BF11C8" w:rsidP="009B1006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931B9" w:rsidTr="00061E18">
        <w:trPr>
          <w:gridAfter w:val="1"/>
          <w:wAfter w:w="2929" w:type="dxa"/>
        </w:trPr>
        <w:tc>
          <w:tcPr>
            <w:tcW w:w="848" w:type="dxa"/>
          </w:tcPr>
          <w:p w:rsidR="003931B9" w:rsidRDefault="003931B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8" w:type="dxa"/>
          </w:tcPr>
          <w:p w:rsidR="003931B9" w:rsidRPr="00AF6B43" w:rsidRDefault="003931B9" w:rsidP="00A5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B43">
              <w:rPr>
                <w:rFonts w:ascii="Times New Roman" w:hAnsi="Times New Roman" w:cs="Times New Roman"/>
                <w:sz w:val="24"/>
                <w:szCs w:val="24"/>
              </w:rPr>
              <w:t>Экология как наука.</w:t>
            </w:r>
            <w:r w:rsidR="00630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9B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накомство с лексическим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по теме «Азбука экологии» и закреп</w:t>
            </w:r>
            <w:r w:rsidRPr="009B0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его в речи.</w:t>
            </w:r>
          </w:p>
        </w:tc>
        <w:tc>
          <w:tcPr>
            <w:tcW w:w="2410" w:type="dxa"/>
            <w:gridSpan w:val="2"/>
          </w:tcPr>
          <w:p w:rsidR="003931B9" w:rsidRDefault="003931B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3931B9" w:rsidRDefault="003931B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31B9" w:rsidRDefault="003931B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стр.138. упр.</w:t>
            </w:r>
            <w:r w:rsidR="00A521D6">
              <w:rPr>
                <w:rFonts w:ascii="Times New Roman" w:hAnsi="Times New Roman" w:cs="Times New Roman"/>
                <w:sz w:val="24"/>
                <w:szCs w:val="24"/>
              </w:rPr>
              <w:t>11, 12 стр.139-140</w:t>
            </w:r>
          </w:p>
        </w:tc>
        <w:tc>
          <w:tcPr>
            <w:tcW w:w="1843" w:type="dxa"/>
          </w:tcPr>
          <w:p w:rsidR="003931B9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495" w:type="dxa"/>
          </w:tcPr>
          <w:p w:rsidR="003931B9" w:rsidRDefault="003931B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1B9" w:rsidTr="00061E18">
        <w:trPr>
          <w:gridAfter w:val="1"/>
          <w:wAfter w:w="2929" w:type="dxa"/>
        </w:trPr>
        <w:tc>
          <w:tcPr>
            <w:tcW w:w="848" w:type="dxa"/>
          </w:tcPr>
          <w:p w:rsidR="003931B9" w:rsidRDefault="003931B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8" w:type="dxa"/>
          </w:tcPr>
          <w:p w:rsidR="003931B9" w:rsidRPr="00AF6B43" w:rsidRDefault="003931B9" w:rsidP="006309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6B43">
              <w:rPr>
                <w:rFonts w:ascii="Times New Roman" w:hAnsi="Times New Roman" w:cs="Times New Roman"/>
                <w:sz w:val="24"/>
                <w:szCs w:val="24"/>
              </w:rPr>
              <w:t>Естественная среда обитания</w:t>
            </w:r>
            <w:r w:rsidRPr="00AF6B43">
              <w:rPr>
                <w:rFonts w:ascii="Times New Roman" w:hAnsi="Times New Roman" w:cs="Times New Roman"/>
                <w:sz w:val="24"/>
                <w:szCs w:val="24"/>
              </w:rPr>
              <w:br/>
              <w:t>растений и животных.</w:t>
            </w:r>
          </w:p>
        </w:tc>
        <w:tc>
          <w:tcPr>
            <w:tcW w:w="2410" w:type="dxa"/>
            <w:gridSpan w:val="2"/>
          </w:tcPr>
          <w:p w:rsidR="003931B9" w:rsidRDefault="003931B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3931B9" w:rsidRDefault="003931B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31B9" w:rsidRDefault="00A521D6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стр.141, 142. упр.12,13 стр.149</w:t>
            </w:r>
          </w:p>
        </w:tc>
        <w:tc>
          <w:tcPr>
            <w:tcW w:w="1843" w:type="dxa"/>
          </w:tcPr>
          <w:p w:rsidR="003931B9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495" w:type="dxa"/>
          </w:tcPr>
          <w:p w:rsidR="003931B9" w:rsidRDefault="003931B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1B9" w:rsidTr="00061E18">
        <w:trPr>
          <w:gridAfter w:val="1"/>
          <w:wAfter w:w="2929" w:type="dxa"/>
        </w:trPr>
        <w:tc>
          <w:tcPr>
            <w:tcW w:w="848" w:type="dxa"/>
          </w:tcPr>
          <w:p w:rsidR="003931B9" w:rsidRDefault="003931B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38" w:type="dxa"/>
          </w:tcPr>
          <w:p w:rsidR="003931B9" w:rsidRPr="00AF6B43" w:rsidRDefault="003931B9" w:rsidP="006309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6B43">
              <w:rPr>
                <w:rFonts w:ascii="Times New Roman" w:hAnsi="Times New Roman" w:cs="Times New Roman"/>
                <w:sz w:val="24"/>
                <w:szCs w:val="24"/>
              </w:rPr>
              <w:t>Взаимовлияние и взаимозависимость</w:t>
            </w:r>
            <w:r w:rsidRPr="00AF6B43">
              <w:rPr>
                <w:rFonts w:ascii="Times New Roman" w:hAnsi="Times New Roman" w:cs="Times New Roman"/>
                <w:sz w:val="24"/>
                <w:szCs w:val="24"/>
              </w:rPr>
              <w:br/>
              <w:t>флоры и фауны</w:t>
            </w:r>
          </w:p>
        </w:tc>
        <w:tc>
          <w:tcPr>
            <w:tcW w:w="2410" w:type="dxa"/>
            <w:gridSpan w:val="2"/>
          </w:tcPr>
          <w:p w:rsidR="003931B9" w:rsidRDefault="003931B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3931B9" w:rsidRDefault="003931B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521D6" w:rsidRDefault="00A521D6" w:rsidP="00A521D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стр.152, упр.10, 11 стр.155-156</w:t>
            </w:r>
          </w:p>
        </w:tc>
        <w:tc>
          <w:tcPr>
            <w:tcW w:w="1843" w:type="dxa"/>
          </w:tcPr>
          <w:p w:rsidR="003931B9" w:rsidRDefault="00BE39DD" w:rsidP="006A0F4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495" w:type="dxa"/>
          </w:tcPr>
          <w:p w:rsidR="003931B9" w:rsidRDefault="003931B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1B9" w:rsidTr="00061E18">
        <w:trPr>
          <w:gridAfter w:val="1"/>
          <w:wAfter w:w="2929" w:type="dxa"/>
        </w:trPr>
        <w:tc>
          <w:tcPr>
            <w:tcW w:w="848" w:type="dxa"/>
          </w:tcPr>
          <w:p w:rsidR="003931B9" w:rsidRDefault="003931B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38" w:type="dxa"/>
          </w:tcPr>
          <w:p w:rsidR="003931B9" w:rsidRPr="00AF6B43" w:rsidRDefault="003931B9" w:rsidP="006309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6B43">
              <w:rPr>
                <w:rFonts w:ascii="Times New Roman" w:hAnsi="Times New Roman" w:cs="Times New Roman"/>
                <w:sz w:val="24"/>
                <w:szCs w:val="24"/>
              </w:rPr>
              <w:t>Климат и его изменение в современном</w:t>
            </w:r>
            <w:r w:rsidRPr="00AF6B43">
              <w:rPr>
                <w:rFonts w:ascii="Times New Roman" w:hAnsi="Times New Roman" w:cs="Times New Roman"/>
                <w:sz w:val="24"/>
                <w:szCs w:val="24"/>
              </w:rPr>
              <w:br/>
              <w:t>мире.</w:t>
            </w:r>
          </w:p>
        </w:tc>
        <w:tc>
          <w:tcPr>
            <w:tcW w:w="2410" w:type="dxa"/>
            <w:gridSpan w:val="2"/>
          </w:tcPr>
          <w:p w:rsidR="003931B9" w:rsidRDefault="003931B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3931B9" w:rsidRDefault="003931B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31B9" w:rsidRDefault="00A521D6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стр.160 упр.11,12 стр.162</w:t>
            </w:r>
          </w:p>
        </w:tc>
        <w:tc>
          <w:tcPr>
            <w:tcW w:w="1843" w:type="dxa"/>
          </w:tcPr>
          <w:p w:rsidR="003931B9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495" w:type="dxa"/>
          </w:tcPr>
          <w:p w:rsidR="003931B9" w:rsidRDefault="003931B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1B9" w:rsidTr="00061E18">
        <w:trPr>
          <w:gridAfter w:val="1"/>
          <w:wAfter w:w="2929" w:type="dxa"/>
        </w:trPr>
        <w:tc>
          <w:tcPr>
            <w:tcW w:w="848" w:type="dxa"/>
          </w:tcPr>
          <w:p w:rsidR="003931B9" w:rsidRDefault="003931B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38" w:type="dxa"/>
          </w:tcPr>
          <w:p w:rsidR="003931B9" w:rsidRPr="00AF6B43" w:rsidRDefault="003931B9" w:rsidP="006309B3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6B43">
              <w:rPr>
                <w:rFonts w:ascii="Times New Roman" w:hAnsi="Times New Roman" w:cs="Times New Roman"/>
                <w:sz w:val="24"/>
                <w:szCs w:val="24"/>
              </w:rPr>
              <w:t>Среда обитания человека</w:t>
            </w:r>
          </w:p>
        </w:tc>
        <w:tc>
          <w:tcPr>
            <w:tcW w:w="2410" w:type="dxa"/>
            <w:gridSpan w:val="2"/>
          </w:tcPr>
          <w:p w:rsidR="003931B9" w:rsidRDefault="003931B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3931B9" w:rsidRDefault="003931B9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31B9" w:rsidRDefault="00A521D6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стр.164 упр.10,11,12,13 стр.169</w:t>
            </w:r>
          </w:p>
        </w:tc>
        <w:tc>
          <w:tcPr>
            <w:tcW w:w="1843" w:type="dxa"/>
          </w:tcPr>
          <w:p w:rsidR="003931B9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495" w:type="dxa"/>
          </w:tcPr>
          <w:p w:rsidR="003931B9" w:rsidRDefault="003931B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1B9" w:rsidTr="00061E18">
        <w:trPr>
          <w:gridAfter w:val="1"/>
          <w:wAfter w:w="2929" w:type="dxa"/>
        </w:trPr>
        <w:tc>
          <w:tcPr>
            <w:tcW w:w="848" w:type="dxa"/>
          </w:tcPr>
          <w:p w:rsidR="003931B9" w:rsidRDefault="003931B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8" w:type="dxa"/>
          </w:tcPr>
          <w:p w:rsidR="003931B9" w:rsidRPr="00055831" w:rsidRDefault="00055831" w:rsidP="000C6DE1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«Азбука экологии»</w:t>
            </w:r>
            <w:r w:rsidR="00D7103D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работа.</w:t>
            </w:r>
          </w:p>
        </w:tc>
        <w:tc>
          <w:tcPr>
            <w:tcW w:w="2410" w:type="dxa"/>
            <w:gridSpan w:val="2"/>
          </w:tcPr>
          <w:p w:rsidR="003931B9" w:rsidRDefault="00055831" w:rsidP="00055831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59" w:type="dxa"/>
          </w:tcPr>
          <w:p w:rsidR="003931B9" w:rsidRDefault="003931B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F5B" w:rsidRDefault="00587F5B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931B9" w:rsidRDefault="000C6DE1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пройденный лексический и грамматический материал</w:t>
            </w:r>
          </w:p>
        </w:tc>
        <w:tc>
          <w:tcPr>
            <w:tcW w:w="1843" w:type="dxa"/>
          </w:tcPr>
          <w:p w:rsidR="003931B9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495" w:type="dxa"/>
          </w:tcPr>
          <w:p w:rsidR="003931B9" w:rsidRDefault="003931B9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1B9" w:rsidTr="00061E18">
        <w:trPr>
          <w:gridAfter w:val="1"/>
          <w:wAfter w:w="2929" w:type="dxa"/>
        </w:trPr>
        <w:tc>
          <w:tcPr>
            <w:tcW w:w="14786" w:type="dxa"/>
            <w:gridSpan w:val="8"/>
          </w:tcPr>
          <w:p w:rsidR="003931B9" w:rsidRDefault="00A521D6" w:rsidP="00783D75">
            <w:pPr>
              <w:spacing w:before="100" w:beforeAutospacing="1"/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A521D6"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  <w:t>5.Здоровый образ жизни 6 часов</w:t>
            </w:r>
          </w:p>
          <w:p w:rsidR="00D7103D" w:rsidRPr="004B5E10" w:rsidRDefault="00D7103D" w:rsidP="00D710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Личностные результаты:</w:t>
            </w:r>
            <w:r w:rsidR="00783D75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ценностно-смысловая ориентация учащихся;  знание и понимание правильного отношение к своему здоровью, важности ведения здорового образа жизни;  стремление к совершенствованию собственной речевой культуры в целом. </w:t>
            </w:r>
            <w:r w:rsidRPr="004B5E10">
              <w:rPr>
                <w:rFonts w:ascii="Times New Roman" w:hAnsi="Times New Roman"/>
                <w:sz w:val="24"/>
              </w:rPr>
              <w:t>- 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 - Рефлексивную самооценку, умение анализировать свои действия и управлять ими. - Навыки сотрудничества со взрослыми и сверстниками.</w:t>
            </w:r>
          </w:p>
          <w:p w:rsidR="00D7103D" w:rsidRDefault="00D7103D" w:rsidP="00D7103D">
            <w:pPr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результаты</w:t>
            </w:r>
          </w:p>
          <w:p w:rsidR="00D7103D" w:rsidRDefault="00D7103D" w:rsidP="00D7103D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Регулятивные УУД:</w:t>
            </w:r>
          </w:p>
          <w:p w:rsidR="00D7103D" w:rsidRDefault="00D7103D" w:rsidP="00D7103D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Целеполагание;  Определение последовательности промежуточных целей с учетом конечного результата, составление плана и последовательности действий;</w:t>
            </w:r>
          </w:p>
          <w:p w:rsidR="00D7103D" w:rsidRDefault="00D7103D" w:rsidP="00D7103D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Познавательные УУД:</w:t>
            </w:r>
          </w:p>
          <w:p w:rsidR="00783D75" w:rsidRDefault="00D7103D" w:rsidP="00783D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поиск и выделение необходимой информации;  выбор наиболее эффективных способов решения задачи в зависимости от конкретных условий; постановка и формулирование проблемы, самостоятельное создание алгоритмов деятельности; установление причинно-следственных связей;</w:t>
            </w:r>
            <w:r w:rsidR="00783D75">
              <w:rPr>
                <w:rFonts w:ascii="Times New Roman" w:hAnsi="Times New Roman"/>
                <w:sz w:val="24"/>
              </w:rPr>
              <w:t xml:space="preserve"> </w:t>
            </w:r>
          </w:p>
          <w:p w:rsidR="00FD0227" w:rsidRPr="00A521D6" w:rsidRDefault="00D7103D" w:rsidP="00783D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УУД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>остановка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вопросов; разрешение конфликтов; управление поведением партнера, контроль, коррекция, оценка его действий; умение полно и точно выражать свои мысли в соответствии с задачами и условиями коммуникации; владение монологической и диалогической формами речи.</w:t>
            </w:r>
          </w:p>
        </w:tc>
      </w:tr>
      <w:tr w:rsidR="00A521D6" w:rsidTr="00061E18">
        <w:trPr>
          <w:gridAfter w:val="1"/>
          <w:wAfter w:w="2929" w:type="dxa"/>
        </w:trPr>
        <w:tc>
          <w:tcPr>
            <w:tcW w:w="848" w:type="dxa"/>
          </w:tcPr>
          <w:p w:rsidR="00A521D6" w:rsidRDefault="00A521D6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38" w:type="dxa"/>
          </w:tcPr>
          <w:p w:rsidR="00A521D6" w:rsidRPr="00AF6B43" w:rsidRDefault="00A521D6" w:rsidP="00A52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6B43">
              <w:rPr>
                <w:rFonts w:ascii="Times New Roman" w:hAnsi="Times New Roman" w:cs="Times New Roman"/>
                <w:sz w:val="24"/>
                <w:szCs w:val="24"/>
              </w:rPr>
              <w:t>Экология человека.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Прошедшее совершенное время</w:t>
            </w:r>
            <w:r w:rsidR="0058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A521D6" w:rsidRDefault="00A521D6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A521D6" w:rsidRDefault="00A521D6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521D6" w:rsidRDefault="00A521D6" w:rsidP="0058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стр.171 упр.12,13 стр.177</w:t>
            </w:r>
          </w:p>
        </w:tc>
        <w:tc>
          <w:tcPr>
            <w:tcW w:w="1843" w:type="dxa"/>
          </w:tcPr>
          <w:p w:rsidR="00A521D6" w:rsidRDefault="00A521D6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A521D6" w:rsidRDefault="00A521D6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6" w:rsidTr="00061E18">
        <w:trPr>
          <w:gridAfter w:val="1"/>
          <w:wAfter w:w="2929" w:type="dxa"/>
        </w:trPr>
        <w:tc>
          <w:tcPr>
            <w:tcW w:w="848" w:type="dxa"/>
          </w:tcPr>
          <w:p w:rsidR="00A521D6" w:rsidRDefault="00A521D6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38" w:type="dxa"/>
          </w:tcPr>
          <w:p w:rsidR="00A521D6" w:rsidRPr="00AF6B43" w:rsidRDefault="00A521D6" w:rsidP="001D475C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B43">
              <w:rPr>
                <w:rFonts w:ascii="Times New Roman" w:hAnsi="Times New Roman" w:cs="Times New Roman"/>
                <w:sz w:val="24"/>
                <w:szCs w:val="24"/>
              </w:rPr>
              <w:t>Правила поведения для соблюдения</w:t>
            </w:r>
            <w:r w:rsidRPr="00AF6B43">
              <w:rPr>
                <w:rFonts w:ascii="Times New Roman" w:hAnsi="Times New Roman" w:cs="Times New Roman"/>
                <w:sz w:val="24"/>
                <w:szCs w:val="24"/>
              </w:rPr>
              <w:br/>
              <w:t>здорового образа жизни.</w:t>
            </w:r>
            <w:r w:rsidRPr="00AF6B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gridSpan w:val="2"/>
          </w:tcPr>
          <w:p w:rsidR="00A521D6" w:rsidRDefault="00A521D6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1559" w:type="dxa"/>
          </w:tcPr>
          <w:p w:rsidR="00A521D6" w:rsidRDefault="00A521D6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521D6" w:rsidRDefault="00A521D6" w:rsidP="0058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Упр.13,14 стр.185</w:t>
            </w:r>
          </w:p>
        </w:tc>
        <w:tc>
          <w:tcPr>
            <w:tcW w:w="1843" w:type="dxa"/>
          </w:tcPr>
          <w:p w:rsidR="00A521D6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495" w:type="dxa"/>
          </w:tcPr>
          <w:p w:rsidR="00A521D6" w:rsidRDefault="00A521D6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6" w:rsidTr="00061E18">
        <w:trPr>
          <w:gridAfter w:val="1"/>
          <w:wAfter w:w="2929" w:type="dxa"/>
        </w:trPr>
        <w:tc>
          <w:tcPr>
            <w:tcW w:w="848" w:type="dxa"/>
          </w:tcPr>
          <w:p w:rsidR="00A521D6" w:rsidRDefault="00A521D6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38" w:type="dxa"/>
          </w:tcPr>
          <w:p w:rsidR="00A521D6" w:rsidRPr="00AF6B43" w:rsidRDefault="00A521D6" w:rsidP="00A52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6B43">
              <w:rPr>
                <w:rFonts w:ascii="Times New Roman" w:hAnsi="Times New Roman" w:cs="Times New Roman"/>
                <w:sz w:val="24"/>
                <w:szCs w:val="24"/>
              </w:rPr>
              <w:t>Проблемы здорового питания.</w:t>
            </w:r>
            <w:r w:rsidR="00BA1317">
              <w:rPr>
                <w:rFonts w:ascii="Times New Roman" w:hAnsi="Times New Roman" w:cs="Times New Roman"/>
                <w:sz w:val="24"/>
                <w:szCs w:val="24"/>
              </w:rPr>
              <w:t xml:space="preserve"> Косвенная речь</w:t>
            </w:r>
            <w:r w:rsidR="0058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A521D6" w:rsidRDefault="00A521D6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A521D6" w:rsidRDefault="00A521D6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521D6" w:rsidRDefault="00A521D6" w:rsidP="0058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 187</w:t>
            </w:r>
            <w:r w:rsidR="00BA1317">
              <w:rPr>
                <w:rFonts w:ascii="Times New Roman" w:hAnsi="Times New Roman" w:cs="Times New Roman"/>
                <w:sz w:val="24"/>
                <w:szCs w:val="24"/>
              </w:rPr>
              <w:t xml:space="preserve"> упр.11,12 стр.194</w:t>
            </w:r>
          </w:p>
        </w:tc>
        <w:tc>
          <w:tcPr>
            <w:tcW w:w="1843" w:type="dxa"/>
          </w:tcPr>
          <w:p w:rsidR="00A521D6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495" w:type="dxa"/>
          </w:tcPr>
          <w:p w:rsidR="00A521D6" w:rsidRDefault="00A521D6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6" w:rsidTr="00061E18">
        <w:trPr>
          <w:gridAfter w:val="1"/>
          <w:wAfter w:w="2929" w:type="dxa"/>
        </w:trPr>
        <w:tc>
          <w:tcPr>
            <w:tcW w:w="848" w:type="dxa"/>
          </w:tcPr>
          <w:p w:rsidR="00A521D6" w:rsidRDefault="00A521D6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38" w:type="dxa"/>
          </w:tcPr>
          <w:p w:rsidR="00A521D6" w:rsidRPr="00AF6B43" w:rsidRDefault="00A521D6" w:rsidP="00A52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6B43">
              <w:rPr>
                <w:rFonts w:ascii="Times New Roman" w:hAnsi="Times New Roman" w:cs="Times New Roman"/>
                <w:sz w:val="24"/>
                <w:szCs w:val="24"/>
              </w:rPr>
              <w:t>Занятия спортом</w:t>
            </w:r>
            <w:r w:rsidR="0058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A521D6" w:rsidRDefault="00A521D6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A521D6" w:rsidRDefault="00A521D6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521D6" w:rsidRDefault="00BA1317" w:rsidP="0058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Упр.12,13 стр.202</w:t>
            </w:r>
          </w:p>
        </w:tc>
        <w:tc>
          <w:tcPr>
            <w:tcW w:w="1843" w:type="dxa"/>
          </w:tcPr>
          <w:p w:rsidR="00A521D6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495" w:type="dxa"/>
          </w:tcPr>
          <w:p w:rsidR="00A521D6" w:rsidRDefault="00A521D6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6" w:rsidTr="00061E18">
        <w:trPr>
          <w:gridAfter w:val="1"/>
          <w:wAfter w:w="2929" w:type="dxa"/>
        </w:trPr>
        <w:tc>
          <w:tcPr>
            <w:tcW w:w="848" w:type="dxa"/>
          </w:tcPr>
          <w:p w:rsidR="00A521D6" w:rsidRDefault="00A521D6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38" w:type="dxa"/>
          </w:tcPr>
          <w:p w:rsidR="00A521D6" w:rsidRPr="00AF6B43" w:rsidRDefault="00A521D6" w:rsidP="00A52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6B43">
              <w:rPr>
                <w:rFonts w:ascii="Times New Roman" w:hAnsi="Times New Roman" w:cs="Times New Roman"/>
                <w:sz w:val="24"/>
                <w:szCs w:val="24"/>
              </w:rPr>
              <w:t>Олимпийские игры</w:t>
            </w:r>
            <w:r w:rsidR="0058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A521D6" w:rsidRDefault="00A521D6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A521D6" w:rsidRDefault="00A521D6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521D6" w:rsidRDefault="00BA1317" w:rsidP="0058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Упр.14,15,16 стр.213</w:t>
            </w:r>
          </w:p>
        </w:tc>
        <w:tc>
          <w:tcPr>
            <w:tcW w:w="1843" w:type="dxa"/>
          </w:tcPr>
          <w:p w:rsidR="00A521D6" w:rsidRDefault="00BE39DD" w:rsidP="006A0F43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495" w:type="dxa"/>
          </w:tcPr>
          <w:p w:rsidR="00A521D6" w:rsidRDefault="00A521D6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D6" w:rsidTr="00061E18">
        <w:trPr>
          <w:gridAfter w:val="1"/>
          <w:wAfter w:w="2929" w:type="dxa"/>
        </w:trPr>
        <w:tc>
          <w:tcPr>
            <w:tcW w:w="848" w:type="dxa"/>
          </w:tcPr>
          <w:p w:rsidR="00A521D6" w:rsidRDefault="00A521D6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38" w:type="dxa"/>
          </w:tcPr>
          <w:p w:rsidR="00A521D6" w:rsidRPr="00AF6B43" w:rsidRDefault="00A521D6" w:rsidP="00A521D6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6B43">
              <w:rPr>
                <w:rFonts w:ascii="Times New Roman" w:hAnsi="Times New Roman" w:cs="Times New Roman"/>
                <w:sz w:val="24"/>
                <w:szCs w:val="24"/>
              </w:rPr>
              <w:t>Болезни и недомогания.</w:t>
            </w:r>
            <w:r w:rsidRPr="00AF6B43">
              <w:rPr>
                <w:rFonts w:ascii="Times New Roman" w:hAnsi="Times New Roman" w:cs="Times New Roman"/>
                <w:sz w:val="24"/>
                <w:szCs w:val="24"/>
              </w:rPr>
              <w:br/>
              <w:t>Визит к врачу</w:t>
            </w:r>
            <w:r w:rsidR="00BA1317">
              <w:rPr>
                <w:rFonts w:ascii="Times New Roman" w:hAnsi="Times New Roman" w:cs="Times New Roman"/>
                <w:sz w:val="24"/>
                <w:szCs w:val="24"/>
              </w:rPr>
              <w:t>. Практическая работа.</w:t>
            </w:r>
          </w:p>
        </w:tc>
        <w:tc>
          <w:tcPr>
            <w:tcW w:w="2410" w:type="dxa"/>
            <w:gridSpan w:val="2"/>
          </w:tcPr>
          <w:p w:rsidR="00A521D6" w:rsidRDefault="00A521D6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A521D6" w:rsidRDefault="00A521D6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A521D6" w:rsidRDefault="00587F5B" w:rsidP="0058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лексический </w:t>
            </w:r>
            <w:r w:rsidR="00BA131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 по теме «Здоровый образ жизни»</w:t>
            </w:r>
          </w:p>
        </w:tc>
        <w:tc>
          <w:tcPr>
            <w:tcW w:w="1843" w:type="dxa"/>
          </w:tcPr>
          <w:p w:rsidR="00A521D6" w:rsidRDefault="00BE39DD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95" w:type="dxa"/>
          </w:tcPr>
          <w:p w:rsidR="00A521D6" w:rsidRDefault="00A521D6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18" w:rsidTr="00061E18">
        <w:tc>
          <w:tcPr>
            <w:tcW w:w="14786" w:type="dxa"/>
            <w:gridSpan w:val="8"/>
          </w:tcPr>
          <w:p w:rsidR="00AD3057" w:rsidRPr="00AD3057" w:rsidRDefault="00AD3057" w:rsidP="00783D7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D3057">
              <w:rPr>
                <w:rFonts w:ascii="Times New Roman" w:hAnsi="Times New Roman"/>
                <w:b/>
                <w:sz w:val="24"/>
              </w:rPr>
              <w:t>6. Наши увлечения 6 часов</w:t>
            </w:r>
          </w:p>
          <w:p w:rsidR="00061E18" w:rsidRDefault="00061E18" w:rsidP="009B1006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783D75">
              <w:rPr>
                <w:rFonts w:ascii="Times New Roman" w:hAnsi="Times New Roman"/>
                <w:b/>
                <w:sz w:val="24"/>
              </w:rPr>
              <w:t>Личностные:</w:t>
            </w:r>
            <w:r>
              <w:rPr>
                <w:rFonts w:ascii="Times New Roman" w:hAnsi="Times New Roman"/>
                <w:sz w:val="24"/>
              </w:rPr>
              <w:t xml:space="preserve"> формирование мотивации роли изучения иностранного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осознание эстетической ценности иностранного языка; уважительное отношение к языку и культуре разных стран и народов; уважительного отношения к мнению других людей; 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 развитие самостоятельности, целеустремленности; формирование потребности и способности к сотрудничеству, воспитание чувства ответственности за совместную работу; </w:t>
            </w:r>
            <w:proofErr w:type="gramStart"/>
            <w:r>
              <w:rPr>
                <w:rFonts w:ascii="Times New Roman" w:hAnsi="Times New Roman"/>
                <w:sz w:val="24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работать в группе — устанавливать рабочие отношения; формирование уважения к личности и её достоинству, доброжелательное отношение к окружающим; развитие стремления к любознательности, желания расширять кругозор; формирование потребности в  полезном времяпрепровождении с друзьями и в семье,</w:t>
            </w:r>
            <w:proofErr w:type="gramEnd"/>
          </w:p>
          <w:p w:rsidR="00061E18" w:rsidRDefault="00061E18" w:rsidP="009B1006">
            <w:pPr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Метапредметные</w:t>
            </w:r>
            <w:proofErr w:type="spellEnd"/>
          </w:p>
          <w:p w:rsidR="00061E18" w:rsidRDefault="00061E18" w:rsidP="009B1006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Регулятивные: самостоятельно ставить цели, планировать пути их достижения, умение выбирать наиболее эффективные способы решения учебных и познавательных задач; оценивать правильность выполнения учебной задачи, собственные возможности её решения; владеть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  <w:p w:rsidR="00061E18" w:rsidRDefault="00061E18" w:rsidP="009B1006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Познавательные: 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фактов; осуществлять информационный поиск; в том числе с помощью компьютерных средств; выделять, обобщать и фиксировать нужную информацию; осознанно строить свое высказывание в соответствии с поставленной коммуникативной задачей, а также в соответствии с грамматическими и синтаксическими нормами языка; решать проблемы творческого и поискового характера; самостоятельно работать, рационально организовывая свой труд в классе и дома; </w:t>
            </w:r>
            <w:r>
              <w:rPr>
                <w:rFonts w:ascii="Times New Roman" w:hAnsi="Times New Roman"/>
                <w:sz w:val="24"/>
              </w:rPr>
              <w:lastRenderedPageBreak/>
              <w:t>контролировать и оценивать результаты своей деятельности;</w:t>
            </w:r>
          </w:p>
          <w:p w:rsidR="00061E18" w:rsidRDefault="00061E18" w:rsidP="009B1006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  <w:proofErr w:type="gramStart"/>
            <w:r w:rsidRPr="00783D75">
              <w:rPr>
                <w:rFonts w:ascii="Times New Roman" w:hAnsi="Times New Roman"/>
                <w:b/>
                <w:sz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</w:rPr>
              <w:t xml:space="preserve"> готовность и способность осуществлять межкультурное общение на АЯ; выражать с достаточной полнотой и точностью свои мысли в соответствии с задачами и условиями межкультурной коммуникации; вступать в диалог, а также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АЯ; спрашивать, интересоваться чужим мнением и высказывать свое;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уметь с помощью вопросов добывать недостающую информацию (познавательная инициативность); уметь устанавливать рабочие отношения; проявлять уважительное отношение к партнерам, внимание к личности другого;</w:t>
            </w:r>
          </w:p>
        </w:tc>
        <w:tc>
          <w:tcPr>
            <w:tcW w:w="2929" w:type="dxa"/>
          </w:tcPr>
          <w:p w:rsidR="00061E18" w:rsidRDefault="00061E18" w:rsidP="009B1006"/>
        </w:tc>
      </w:tr>
      <w:tr w:rsidR="00061E18" w:rsidTr="00061E18">
        <w:trPr>
          <w:gridAfter w:val="1"/>
          <w:wAfter w:w="2929" w:type="dxa"/>
        </w:trPr>
        <w:tc>
          <w:tcPr>
            <w:tcW w:w="848" w:type="dxa"/>
          </w:tcPr>
          <w:p w:rsidR="00061E18" w:rsidRDefault="00061E18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38" w:type="dxa"/>
          </w:tcPr>
          <w:p w:rsidR="00061E18" w:rsidRPr="00BA1317" w:rsidRDefault="00061E18" w:rsidP="007D58AE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7">
              <w:rPr>
                <w:rFonts w:ascii="Times New Roman" w:hAnsi="Times New Roman" w:cs="Times New Roman"/>
                <w:sz w:val="24"/>
                <w:szCs w:val="24"/>
              </w:rPr>
              <w:t>Интересы подростков.</w:t>
            </w:r>
            <w:r w:rsidRPr="00BA1317">
              <w:rPr>
                <w:rFonts w:ascii="Times New Roman" w:hAnsi="Times New Roman" w:cs="Times New Roman"/>
                <w:sz w:val="24"/>
                <w:szCs w:val="24"/>
              </w:rPr>
              <w:br/>
              <w:t>Обычный уик-энд. Страдательный залог</w:t>
            </w:r>
            <w:r w:rsidR="00587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131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gridSpan w:val="2"/>
          </w:tcPr>
          <w:p w:rsidR="00061E18" w:rsidRDefault="00061E18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061E18" w:rsidRDefault="00061E18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61E18" w:rsidRDefault="00061E18" w:rsidP="0058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стр.215 Упр.11,12 стр.221</w:t>
            </w:r>
          </w:p>
        </w:tc>
        <w:tc>
          <w:tcPr>
            <w:tcW w:w="1843" w:type="dxa"/>
          </w:tcPr>
          <w:p w:rsidR="00061E18" w:rsidRDefault="00995EF1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95" w:type="dxa"/>
          </w:tcPr>
          <w:p w:rsidR="00061E18" w:rsidRDefault="00061E18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18" w:rsidTr="00061E18">
        <w:trPr>
          <w:gridAfter w:val="1"/>
          <w:wAfter w:w="2929" w:type="dxa"/>
        </w:trPr>
        <w:tc>
          <w:tcPr>
            <w:tcW w:w="848" w:type="dxa"/>
          </w:tcPr>
          <w:p w:rsidR="00061E18" w:rsidRDefault="00061E18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38" w:type="dxa"/>
          </w:tcPr>
          <w:p w:rsidR="00061E18" w:rsidRPr="00BA1317" w:rsidRDefault="00061E18" w:rsidP="00B9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7">
              <w:rPr>
                <w:rFonts w:ascii="Times New Roman" w:hAnsi="Times New Roman" w:cs="Times New Roman"/>
                <w:sz w:val="24"/>
                <w:szCs w:val="24"/>
              </w:rPr>
              <w:t>История развлечений.</w:t>
            </w:r>
            <w:r w:rsidRPr="00BA131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gridSpan w:val="2"/>
          </w:tcPr>
          <w:p w:rsidR="00061E18" w:rsidRDefault="00061E18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061E18" w:rsidRDefault="00061E18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61E18" w:rsidRDefault="00061E18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стр.232-233</w:t>
            </w:r>
          </w:p>
        </w:tc>
        <w:tc>
          <w:tcPr>
            <w:tcW w:w="1843" w:type="dxa"/>
          </w:tcPr>
          <w:p w:rsidR="00061E18" w:rsidRDefault="00995EF1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95" w:type="dxa"/>
          </w:tcPr>
          <w:p w:rsidR="00061E18" w:rsidRDefault="00061E18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18" w:rsidTr="00061E18">
        <w:trPr>
          <w:gridAfter w:val="1"/>
          <w:wAfter w:w="2929" w:type="dxa"/>
        </w:trPr>
        <w:tc>
          <w:tcPr>
            <w:tcW w:w="848" w:type="dxa"/>
          </w:tcPr>
          <w:p w:rsidR="00061E18" w:rsidRDefault="00061E18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38" w:type="dxa"/>
          </w:tcPr>
          <w:p w:rsidR="00061E18" w:rsidRPr="00BA1317" w:rsidRDefault="00061E18" w:rsidP="0058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7">
              <w:rPr>
                <w:rFonts w:ascii="Times New Roman" w:hAnsi="Times New Roman" w:cs="Times New Roman"/>
                <w:sz w:val="24"/>
                <w:szCs w:val="24"/>
              </w:rPr>
              <w:t>Театр.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317">
              <w:rPr>
                <w:rFonts w:ascii="Times New Roman" w:hAnsi="Times New Roman" w:cs="Times New Roman"/>
                <w:sz w:val="24"/>
                <w:szCs w:val="24"/>
              </w:rPr>
              <w:t>Покупка билетов.</w:t>
            </w:r>
            <w:r w:rsidR="006929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317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театрального спектакля.</w:t>
            </w:r>
          </w:p>
        </w:tc>
        <w:tc>
          <w:tcPr>
            <w:tcW w:w="2410" w:type="dxa"/>
            <w:gridSpan w:val="2"/>
          </w:tcPr>
          <w:p w:rsidR="00061E18" w:rsidRDefault="00061E18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061E18" w:rsidRDefault="00061E18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61E18" w:rsidRDefault="00061E18" w:rsidP="00587F5B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стр.235 упр.13,14 стр.242</w:t>
            </w:r>
          </w:p>
        </w:tc>
        <w:tc>
          <w:tcPr>
            <w:tcW w:w="1843" w:type="dxa"/>
          </w:tcPr>
          <w:p w:rsidR="00061E18" w:rsidRDefault="00995EF1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495" w:type="dxa"/>
          </w:tcPr>
          <w:p w:rsidR="00061E18" w:rsidRDefault="00061E18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18" w:rsidTr="00061E18">
        <w:trPr>
          <w:gridAfter w:val="1"/>
          <w:wAfter w:w="2929" w:type="dxa"/>
        </w:trPr>
        <w:tc>
          <w:tcPr>
            <w:tcW w:w="848" w:type="dxa"/>
          </w:tcPr>
          <w:p w:rsidR="00061E18" w:rsidRDefault="00061E18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38" w:type="dxa"/>
          </w:tcPr>
          <w:p w:rsidR="00061E18" w:rsidRPr="00BA1317" w:rsidRDefault="00061E18" w:rsidP="00B9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7">
              <w:rPr>
                <w:rFonts w:ascii="Times New Roman" w:hAnsi="Times New Roman" w:cs="Times New Roman"/>
                <w:sz w:val="24"/>
                <w:szCs w:val="24"/>
              </w:rPr>
              <w:t>Кино как жанр искусства.</w:t>
            </w:r>
            <w:r w:rsidRPr="00BA1317">
              <w:rPr>
                <w:rFonts w:ascii="Times New Roman" w:hAnsi="Times New Roman" w:cs="Times New Roman"/>
                <w:sz w:val="24"/>
                <w:szCs w:val="24"/>
              </w:rPr>
              <w:br/>
              <w:t>Студии Голливуда.</w:t>
            </w:r>
            <w:r w:rsidRPr="00BA131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gridSpan w:val="2"/>
          </w:tcPr>
          <w:p w:rsidR="00061E18" w:rsidRDefault="00061E18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061E18" w:rsidRDefault="00061E18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61E18" w:rsidRDefault="00061E18" w:rsidP="006929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стр.247 упр.11,12 стр.253</w:t>
            </w:r>
          </w:p>
        </w:tc>
        <w:tc>
          <w:tcPr>
            <w:tcW w:w="1843" w:type="dxa"/>
          </w:tcPr>
          <w:p w:rsidR="00061E18" w:rsidRDefault="00995EF1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95" w:type="dxa"/>
          </w:tcPr>
          <w:p w:rsidR="00061E18" w:rsidRDefault="00061E18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18" w:rsidTr="00061E18">
        <w:trPr>
          <w:gridAfter w:val="1"/>
          <w:wAfter w:w="2929" w:type="dxa"/>
        </w:trPr>
        <w:tc>
          <w:tcPr>
            <w:tcW w:w="848" w:type="dxa"/>
          </w:tcPr>
          <w:p w:rsidR="00061E18" w:rsidRDefault="00061E18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38" w:type="dxa"/>
          </w:tcPr>
          <w:p w:rsidR="00061E18" w:rsidRPr="00BA1317" w:rsidRDefault="00061E18" w:rsidP="00B9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7">
              <w:rPr>
                <w:rFonts w:ascii="Times New Roman" w:hAnsi="Times New Roman" w:cs="Times New Roman"/>
                <w:sz w:val="24"/>
                <w:szCs w:val="24"/>
              </w:rPr>
              <w:t>Музыкальные группы нашего времени.</w:t>
            </w:r>
          </w:p>
        </w:tc>
        <w:tc>
          <w:tcPr>
            <w:tcW w:w="2410" w:type="dxa"/>
            <w:gridSpan w:val="2"/>
          </w:tcPr>
          <w:p w:rsidR="00061E18" w:rsidRDefault="00061E18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061E18" w:rsidRDefault="00061E18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61E18" w:rsidRDefault="00061E18" w:rsidP="00692930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стр.254, 255 упр.5 стр.256</w:t>
            </w:r>
          </w:p>
        </w:tc>
        <w:tc>
          <w:tcPr>
            <w:tcW w:w="1843" w:type="dxa"/>
          </w:tcPr>
          <w:p w:rsidR="00061E18" w:rsidRDefault="00995EF1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495" w:type="dxa"/>
          </w:tcPr>
          <w:p w:rsidR="00061E18" w:rsidRDefault="00061E18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18" w:rsidTr="00061E18">
        <w:trPr>
          <w:gridAfter w:val="1"/>
          <w:wAfter w:w="2929" w:type="dxa"/>
        </w:trPr>
        <w:tc>
          <w:tcPr>
            <w:tcW w:w="848" w:type="dxa"/>
          </w:tcPr>
          <w:p w:rsidR="00061E18" w:rsidRDefault="00061E18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38" w:type="dxa"/>
          </w:tcPr>
          <w:p w:rsidR="00061E18" w:rsidRPr="00BA1317" w:rsidRDefault="00061E18" w:rsidP="00B9012F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7">
              <w:rPr>
                <w:rFonts w:ascii="Times New Roman" w:hAnsi="Times New Roman" w:cs="Times New Roman"/>
                <w:sz w:val="24"/>
                <w:szCs w:val="24"/>
              </w:rPr>
              <w:t>Чайковский и его произведения</w:t>
            </w:r>
            <w:r w:rsidR="006929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061E18" w:rsidRDefault="00061E18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559" w:type="dxa"/>
          </w:tcPr>
          <w:p w:rsidR="00061E18" w:rsidRDefault="00061E18" w:rsidP="009B1006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61E18" w:rsidRDefault="00061E18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Упр.13,14,15 стр.62-263</w:t>
            </w:r>
          </w:p>
        </w:tc>
        <w:tc>
          <w:tcPr>
            <w:tcW w:w="1843" w:type="dxa"/>
          </w:tcPr>
          <w:p w:rsidR="00061E18" w:rsidRDefault="00995EF1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495" w:type="dxa"/>
          </w:tcPr>
          <w:p w:rsidR="00061E18" w:rsidRDefault="00061E18" w:rsidP="00F51D88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C99" w:rsidRDefault="009B5C99" w:rsidP="009B5C99">
      <w:pPr>
        <w:spacing w:before="100" w:beforeAutospacing="1"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C6D" w:rsidRDefault="00277C6D" w:rsidP="00F51D88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054EF7" w:rsidRDefault="00054EF7" w:rsidP="00F51D88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054EF7" w:rsidRDefault="00054EF7" w:rsidP="00F51D88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</w:p>
    <w:p w:rsidR="00054EF7" w:rsidRDefault="00054EF7" w:rsidP="00054EF7">
      <w:pPr>
        <w:jc w:val="center"/>
        <w:rPr>
          <w:rFonts w:ascii="Times New Roman" w:hAnsi="Times New Roman"/>
          <w:sz w:val="24"/>
        </w:rPr>
      </w:pPr>
    </w:p>
    <w:p w:rsidR="00054EF7" w:rsidRDefault="00054EF7" w:rsidP="00054EF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Лист согласования изменений в рабоч</w:t>
      </w:r>
      <w:r w:rsidR="00E45412">
        <w:rPr>
          <w:rFonts w:ascii="Times New Roman" w:hAnsi="Times New Roman"/>
          <w:sz w:val="24"/>
        </w:rPr>
        <w:t>ей программе учебного курса  в 8 классе на 2023-2024</w:t>
      </w:r>
      <w:r>
        <w:rPr>
          <w:rFonts w:ascii="Times New Roman" w:hAnsi="Times New Roman"/>
          <w:sz w:val="24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20"/>
        <w:gridCol w:w="5075"/>
        <w:gridCol w:w="1547"/>
        <w:gridCol w:w="5115"/>
        <w:gridCol w:w="1259"/>
      </w:tblGrid>
      <w:tr w:rsidR="00054EF7"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№ урока</w:t>
            </w:r>
          </w:p>
        </w:tc>
        <w:tc>
          <w:tcPr>
            <w:tcW w:w="5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5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Причина изменений в программе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Согласование</w:t>
            </w:r>
          </w:p>
        </w:tc>
      </w:tr>
      <w:tr w:rsidR="00054EF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</w:t>
            </w:r>
          </w:p>
        </w:tc>
        <w:tc>
          <w:tcPr>
            <w:tcW w:w="5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54EF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/>
                <w:sz w:val="28"/>
              </w:rPr>
            </w:pPr>
          </w:p>
          <w:p w:rsidR="00054EF7" w:rsidRDefault="00054EF7">
            <w:pPr>
              <w:rPr>
                <w:rFonts w:ascii="Times New Roman" w:hAnsi="Times New Roman"/>
                <w:sz w:val="28"/>
              </w:rPr>
            </w:pPr>
          </w:p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054EF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</w:tr>
      <w:tr w:rsidR="00054EF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</w:tr>
      <w:tr w:rsidR="00054EF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</w:tr>
    </w:tbl>
    <w:p w:rsidR="00054EF7" w:rsidRDefault="00054EF7" w:rsidP="00054EF7">
      <w:pPr>
        <w:rPr>
          <w:b/>
          <w:color w:val="000000"/>
          <w:sz w:val="28"/>
          <w:szCs w:val="20"/>
        </w:rPr>
      </w:pPr>
    </w:p>
    <w:p w:rsidR="00054EF7" w:rsidRDefault="00054EF7" w:rsidP="00054EF7">
      <w:pPr>
        <w:jc w:val="center"/>
        <w:rPr>
          <w:rFonts w:ascii="Times New Roman" w:hAnsi="Times New Roman"/>
          <w:sz w:val="24"/>
        </w:rPr>
      </w:pPr>
      <w:r>
        <w:rPr>
          <w:b/>
          <w:sz w:val="28"/>
        </w:rPr>
        <w:br w:type="page"/>
      </w:r>
      <w:r>
        <w:rPr>
          <w:rFonts w:ascii="Times New Roman" w:hAnsi="Times New Roman"/>
          <w:sz w:val="24"/>
        </w:rPr>
        <w:lastRenderedPageBreak/>
        <w:t>Лист согласования изменений в рабоч</w:t>
      </w:r>
      <w:r w:rsidR="00E45412">
        <w:rPr>
          <w:rFonts w:ascii="Times New Roman" w:hAnsi="Times New Roman"/>
          <w:sz w:val="24"/>
        </w:rPr>
        <w:t>ей программе учебного курса  в 8</w:t>
      </w:r>
      <w:r>
        <w:rPr>
          <w:rFonts w:ascii="Times New Roman" w:hAnsi="Times New Roman"/>
          <w:sz w:val="24"/>
        </w:rPr>
        <w:t xml:space="preserve"> классе на 202</w:t>
      </w:r>
      <w:r w:rsidR="00E45412">
        <w:rPr>
          <w:rFonts w:ascii="Times New Roman" w:hAnsi="Times New Roman"/>
          <w:sz w:val="24"/>
        </w:rPr>
        <w:t>3-2024</w:t>
      </w:r>
      <w:r>
        <w:rPr>
          <w:rFonts w:ascii="Times New Roman" w:hAnsi="Times New Roman"/>
          <w:sz w:val="24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20"/>
        <w:gridCol w:w="5075"/>
        <w:gridCol w:w="1547"/>
        <w:gridCol w:w="5115"/>
        <w:gridCol w:w="1259"/>
      </w:tblGrid>
      <w:tr w:rsidR="00054EF7"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w="5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5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Причина изменений в программе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Согласование</w:t>
            </w:r>
          </w:p>
        </w:tc>
      </w:tr>
      <w:tr w:rsidR="00054EF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</w:t>
            </w:r>
          </w:p>
        </w:tc>
        <w:tc>
          <w:tcPr>
            <w:tcW w:w="5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54EF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/>
                <w:sz w:val="28"/>
              </w:rPr>
            </w:pPr>
          </w:p>
          <w:p w:rsidR="00054EF7" w:rsidRDefault="00054EF7">
            <w:pPr>
              <w:rPr>
                <w:rFonts w:ascii="Times New Roman" w:hAnsi="Times New Roman"/>
                <w:sz w:val="28"/>
              </w:rPr>
            </w:pPr>
          </w:p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054EF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</w:tr>
      <w:tr w:rsidR="00054EF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</w:tr>
      <w:tr w:rsidR="00054EF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</w:tr>
    </w:tbl>
    <w:p w:rsidR="00054EF7" w:rsidRDefault="00054EF7" w:rsidP="00054EF7">
      <w:pPr>
        <w:rPr>
          <w:b/>
          <w:color w:val="000000"/>
          <w:sz w:val="28"/>
          <w:szCs w:val="20"/>
        </w:rPr>
      </w:pPr>
    </w:p>
    <w:p w:rsidR="00054EF7" w:rsidRDefault="00054EF7" w:rsidP="00054EF7">
      <w:pPr>
        <w:jc w:val="center"/>
        <w:rPr>
          <w:rFonts w:ascii="Times New Roman" w:hAnsi="Times New Roman"/>
          <w:sz w:val="24"/>
        </w:rPr>
      </w:pPr>
      <w:r>
        <w:rPr>
          <w:b/>
          <w:sz w:val="28"/>
        </w:rPr>
        <w:br w:type="page"/>
      </w:r>
      <w:r>
        <w:rPr>
          <w:rFonts w:ascii="Times New Roman" w:hAnsi="Times New Roman"/>
          <w:sz w:val="24"/>
        </w:rPr>
        <w:lastRenderedPageBreak/>
        <w:t>Лист согласования изменений в рабоч</w:t>
      </w:r>
      <w:r w:rsidR="00E45412">
        <w:rPr>
          <w:rFonts w:ascii="Times New Roman" w:hAnsi="Times New Roman"/>
          <w:sz w:val="24"/>
        </w:rPr>
        <w:t>ей программе учебного курса  в 9 классе на 2023-2024</w:t>
      </w:r>
      <w:r>
        <w:rPr>
          <w:rFonts w:ascii="Times New Roman" w:hAnsi="Times New Roman"/>
          <w:sz w:val="24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20"/>
        <w:gridCol w:w="5075"/>
        <w:gridCol w:w="1547"/>
        <w:gridCol w:w="5115"/>
        <w:gridCol w:w="1259"/>
      </w:tblGrid>
      <w:tr w:rsidR="00054EF7"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w="5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5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Причина изменений в программе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Согласование</w:t>
            </w:r>
          </w:p>
        </w:tc>
      </w:tr>
      <w:tr w:rsidR="00054EF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</w:t>
            </w:r>
          </w:p>
        </w:tc>
        <w:tc>
          <w:tcPr>
            <w:tcW w:w="5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54EF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/>
                <w:sz w:val="28"/>
              </w:rPr>
            </w:pPr>
          </w:p>
          <w:p w:rsidR="00054EF7" w:rsidRDefault="00054EF7">
            <w:pPr>
              <w:rPr>
                <w:rFonts w:ascii="Times New Roman" w:hAnsi="Times New Roman"/>
                <w:sz w:val="28"/>
              </w:rPr>
            </w:pPr>
          </w:p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054EF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</w:tr>
      <w:tr w:rsidR="00054EF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</w:tr>
      <w:tr w:rsidR="00054EF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</w:tr>
    </w:tbl>
    <w:p w:rsidR="00054EF7" w:rsidRDefault="00054EF7" w:rsidP="00054EF7">
      <w:pPr>
        <w:rPr>
          <w:b/>
          <w:color w:val="000000"/>
          <w:sz w:val="28"/>
          <w:szCs w:val="20"/>
        </w:rPr>
      </w:pPr>
    </w:p>
    <w:p w:rsidR="00054EF7" w:rsidRDefault="00054EF7" w:rsidP="00054EF7">
      <w:pPr>
        <w:jc w:val="center"/>
        <w:rPr>
          <w:rFonts w:ascii="Times New Roman" w:hAnsi="Times New Roman"/>
          <w:sz w:val="24"/>
        </w:rPr>
      </w:pPr>
      <w:r>
        <w:rPr>
          <w:b/>
          <w:sz w:val="28"/>
        </w:rPr>
        <w:br w:type="page"/>
      </w:r>
      <w:r>
        <w:rPr>
          <w:rFonts w:ascii="Times New Roman" w:hAnsi="Times New Roman"/>
          <w:sz w:val="24"/>
        </w:rPr>
        <w:lastRenderedPageBreak/>
        <w:t>Лист согласования изменений в рабочей программе учебного к</w:t>
      </w:r>
      <w:r w:rsidR="00E45412">
        <w:rPr>
          <w:rFonts w:ascii="Times New Roman" w:hAnsi="Times New Roman"/>
          <w:sz w:val="24"/>
        </w:rPr>
        <w:t>урса  в 9 классе на 2023-2024</w:t>
      </w:r>
      <w:r>
        <w:rPr>
          <w:rFonts w:ascii="Times New Roman" w:hAnsi="Times New Roman"/>
          <w:sz w:val="24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20"/>
        <w:gridCol w:w="5075"/>
        <w:gridCol w:w="1547"/>
        <w:gridCol w:w="5115"/>
        <w:gridCol w:w="1259"/>
      </w:tblGrid>
      <w:tr w:rsidR="00054EF7">
        <w:tc>
          <w:tcPr>
            <w:tcW w:w="2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урока</w:t>
            </w:r>
          </w:p>
        </w:tc>
        <w:tc>
          <w:tcPr>
            <w:tcW w:w="5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5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Причина изменений в программе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Согласование</w:t>
            </w:r>
          </w:p>
        </w:tc>
      </w:tr>
      <w:tr w:rsidR="00054EF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 </w:t>
            </w:r>
          </w:p>
        </w:tc>
        <w:tc>
          <w:tcPr>
            <w:tcW w:w="5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4EF7" w:rsidRDefault="00054EF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054EF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/>
                <w:sz w:val="28"/>
              </w:rPr>
            </w:pPr>
          </w:p>
          <w:p w:rsidR="00054EF7" w:rsidRDefault="00054EF7">
            <w:pPr>
              <w:rPr>
                <w:rFonts w:ascii="Times New Roman" w:hAnsi="Times New Roman"/>
                <w:sz w:val="28"/>
              </w:rPr>
            </w:pPr>
          </w:p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054EF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</w:tr>
      <w:tr w:rsidR="00054EF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</w:tr>
      <w:tr w:rsidR="00054EF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b/>
                <w:sz w:val="28"/>
              </w:rPr>
            </w:pPr>
          </w:p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5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EF7" w:rsidRDefault="00054EF7">
            <w:pPr>
              <w:rPr>
                <w:rFonts w:cs="Times New Roman"/>
                <w:b/>
                <w:color w:val="000000"/>
                <w:sz w:val="28"/>
              </w:rPr>
            </w:pPr>
          </w:p>
        </w:tc>
      </w:tr>
    </w:tbl>
    <w:p w:rsidR="00054EF7" w:rsidRDefault="00054EF7" w:rsidP="00054EF7">
      <w:pPr>
        <w:rPr>
          <w:b/>
          <w:color w:val="000000"/>
          <w:sz w:val="28"/>
          <w:szCs w:val="20"/>
        </w:rPr>
      </w:pPr>
    </w:p>
    <w:p w:rsidR="00054EF7" w:rsidRPr="00BC7571" w:rsidRDefault="00054EF7" w:rsidP="00054EF7">
      <w:pPr>
        <w:spacing w:before="100" w:beforeAutospacing="1"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</w:rPr>
        <w:br w:type="page"/>
      </w:r>
    </w:p>
    <w:sectPr w:rsidR="00054EF7" w:rsidRPr="00BC7571" w:rsidSect="00D75E84"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09D" w:rsidRDefault="001C209D" w:rsidP="0038198D">
      <w:pPr>
        <w:spacing w:after="0" w:line="240" w:lineRule="auto"/>
      </w:pPr>
      <w:r>
        <w:separator/>
      </w:r>
    </w:p>
  </w:endnote>
  <w:endnote w:type="continuationSeparator" w:id="0">
    <w:p w:rsidR="001C209D" w:rsidRDefault="001C209D" w:rsidP="00381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575764"/>
      <w:docPartObj>
        <w:docPartGallery w:val="Page Numbers (Bottom of Page)"/>
        <w:docPartUnique/>
      </w:docPartObj>
    </w:sdtPr>
    <w:sdtEndPr/>
    <w:sdtContent>
      <w:p w:rsidR="00BE39DD" w:rsidRDefault="00BE39D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C3B">
          <w:rPr>
            <w:noProof/>
          </w:rPr>
          <w:t>2</w:t>
        </w:r>
        <w:r>
          <w:fldChar w:fldCharType="end"/>
        </w:r>
      </w:p>
    </w:sdtContent>
  </w:sdt>
  <w:p w:rsidR="00BE39DD" w:rsidRDefault="00BE39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09D" w:rsidRDefault="001C209D" w:rsidP="0038198D">
      <w:pPr>
        <w:spacing w:after="0" w:line="240" w:lineRule="auto"/>
      </w:pPr>
      <w:r>
        <w:separator/>
      </w:r>
    </w:p>
  </w:footnote>
  <w:footnote w:type="continuationSeparator" w:id="0">
    <w:p w:rsidR="001C209D" w:rsidRDefault="001C209D" w:rsidP="00381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D93"/>
    <w:multiLevelType w:val="hybridMultilevel"/>
    <w:tmpl w:val="36BA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1D1E"/>
    <w:multiLevelType w:val="hybridMultilevel"/>
    <w:tmpl w:val="7B8C2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17A84"/>
    <w:multiLevelType w:val="hybridMultilevel"/>
    <w:tmpl w:val="0758F884"/>
    <w:lvl w:ilvl="0" w:tplc="51F496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F32EEF"/>
    <w:multiLevelType w:val="hybridMultilevel"/>
    <w:tmpl w:val="C82274AE"/>
    <w:lvl w:ilvl="0" w:tplc="C0006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B3BF1"/>
    <w:multiLevelType w:val="hybridMultilevel"/>
    <w:tmpl w:val="1DEC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83324"/>
    <w:multiLevelType w:val="hybridMultilevel"/>
    <w:tmpl w:val="0290BA86"/>
    <w:lvl w:ilvl="0" w:tplc="AB0A36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AE4512"/>
    <w:multiLevelType w:val="hybridMultilevel"/>
    <w:tmpl w:val="80B0673C"/>
    <w:lvl w:ilvl="0" w:tplc="23722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19"/>
    <w:rsid w:val="00007919"/>
    <w:rsid w:val="00016330"/>
    <w:rsid w:val="00024C8A"/>
    <w:rsid w:val="00025304"/>
    <w:rsid w:val="00054EF7"/>
    <w:rsid w:val="00055658"/>
    <w:rsid w:val="00055831"/>
    <w:rsid w:val="00061E18"/>
    <w:rsid w:val="000659BD"/>
    <w:rsid w:val="000766B3"/>
    <w:rsid w:val="00091C7E"/>
    <w:rsid w:val="000B0FCE"/>
    <w:rsid w:val="000B194E"/>
    <w:rsid w:val="000B4028"/>
    <w:rsid w:val="000B4265"/>
    <w:rsid w:val="000C6DE1"/>
    <w:rsid w:val="000E4406"/>
    <w:rsid w:val="00101620"/>
    <w:rsid w:val="001024A0"/>
    <w:rsid w:val="00127EAF"/>
    <w:rsid w:val="001331DA"/>
    <w:rsid w:val="0017078D"/>
    <w:rsid w:val="001953C8"/>
    <w:rsid w:val="001C209D"/>
    <w:rsid w:val="001C27BA"/>
    <w:rsid w:val="001C36A7"/>
    <w:rsid w:val="001C60A8"/>
    <w:rsid w:val="001C6AAD"/>
    <w:rsid w:val="001D18F0"/>
    <w:rsid w:val="001D475C"/>
    <w:rsid w:val="001D48B5"/>
    <w:rsid w:val="001F06F5"/>
    <w:rsid w:val="001F24DF"/>
    <w:rsid w:val="002148AE"/>
    <w:rsid w:val="0022393F"/>
    <w:rsid w:val="002262E4"/>
    <w:rsid w:val="002375A9"/>
    <w:rsid w:val="00240C85"/>
    <w:rsid w:val="002429DA"/>
    <w:rsid w:val="00243AFF"/>
    <w:rsid w:val="00277C6D"/>
    <w:rsid w:val="002802F3"/>
    <w:rsid w:val="0028528D"/>
    <w:rsid w:val="00290816"/>
    <w:rsid w:val="002A5975"/>
    <w:rsid w:val="002B206E"/>
    <w:rsid w:val="002C4CD8"/>
    <w:rsid w:val="002D2297"/>
    <w:rsid w:val="002D5A8A"/>
    <w:rsid w:val="002D6048"/>
    <w:rsid w:val="002E2045"/>
    <w:rsid w:val="002E6837"/>
    <w:rsid w:val="00306A88"/>
    <w:rsid w:val="00352540"/>
    <w:rsid w:val="00362714"/>
    <w:rsid w:val="00362E0A"/>
    <w:rsid w:val="00377627"/>
    <w:rsid w:val="0038198D"/>
    <w:rsid w:val="00383B90"/>
    <w:rsid w:val="003931B9"/>
    <w:rsid w:val="003A4BB5"/>
    <w:rsid w:val="003A6CB2"/>
    <w:rsid w:val="003B097A"/>
    <w:rsid w:val="003C5685"/>
    <w:rsid w:val="003E7807"/>
    <w:rsid w:val="00400033"/>
    <w:rsid w:val="0041209A"/>
    <w:rsid w:val="0042031E"/>
    <w:rsid w:val="00421287"/>
    <w:rsid w:val="004628F2"/>
    <w:rsid w:val="0047043D"/>
    <w:rsid w:val="00494DBD"/>
    <w:rsid w:val="004A430A"/>
    <w:rsid w:val="004A5595"/>
    <w:rsid w:val="004B5E10"/>
    <w:rsid w:val="004D5342"/>
    <w:rsid w:val="005042D5"/>
    <w:rsid w:val="00504C3B"/>
    <w:rsid w:val="00532FD0"/>
    <w:rsid w:val="00541721"/>
    <w:rsid w:val="00555B00"/>
    <w:rsid w:val="00564AE7"/>
    <w:rsid w:val="00587F5B"/>
    <w:rsid w:val="005B355E"/>
    <w:rsid w:val="005B4D1E"/>
    <w:rsid w:val="005C1ADF"/>
    <w:rsid w:val="005D1878"/>
    <w:rsid w:val="005E5D9D"/>
    <w:rsid w:val="00611838"/>
    <w:rsid w:val="00613E0F"/>
    <w:rsid w:val="006309B3"/>
    <w:rsid w:val="006316BA"/>
    <w:rsid w:val="006568DE"/>
    <w:rsid w:val="00660BF2"/>
    <w:rsid w:val="0066174E"/>
    <w:rsid w:val="006740FF"/>
    <w:rsid w:val="00692930"/>
    <w:rsid w:val="006A0F43"/>
    <w:rsid w:val="00715B17"/>
    <w:rsid w:val="007339EB"/>
    <w:rsid w:val="007427D6"/>
    <w:rsid w:val="00767C3B"/>
    <w:rsid w:val="00767D8B"/>
    <w:rsid w:val="0078141B"/>
    <w:rsid w:val="00783D75"/>
    <w:rsid w:val="007857D1"/>
    <w:rsid w:val="007A02AD"/>
    <w:rsid w:val="007A78C8"/>
    <w:rsid w:val="007B25EE"/>
    <w:rsid w:val="007B350E"/>
    <w:rsid w:val="007B52C6"/>
    <w:rsid w:val="007C0150"/>
    <w:rsid w:val="007C3560"/>
    <w:rsid w:val="007D1D30"/>
    <w:rsid w:val="007D58AE"/>
    <w:rsid w:val="00820C4A"/>
    <w:rsid w:val="00823113"/>
    <w:rsid w:val="0083571D"/>
    <w:rsid w:val="00875834"/>
    <w:rsid w:val="008830B6"/>
    <w:rsid w:val="008A45DA"/>
    <w:rsid w:val="008B74DB"/>
    <w:rsid w:val="008B7610"/>
    <w:rsid w:val="008D63FE"/>
    <w:rsid w:val="008E7B7A"/>
    <w:rsid w:val="009471F9"/>
    <w:rsid w:val="009749A6"/>
    <w:rsid w:val="00984124"/>
    <w:rsid w:val="00995EF1"/>
    <w:rsid w:val="009A1277"/>
    <w:rsid w:val="009B0A2B"/>
    <w:rsid w:val="009B0CA8"/>
    <w:rsid w:val="009B1006"/>
    <w:rsid w:val="009B190A"/>
    <w:rsid w:val="009B59DE"/>
    <w:rsid w:val="009B5C99"/>
    <w:rsid w:val="009C63B5"/>
    <w:rsid w:val="009F7230"/>
    <w:rsid w:val="00A01F50"/>
    <w:rsid w:val="00A2476E"/>
    <w:rsid w:val="00A447E5"/>
    <w:rsid w:val="00A521D6"/>
    <w:rsid w:val="00A55396"/>
    <w:rsid w:val="00A77B1A"/>
    <w:rsid w:val="00A77FC8"/>
    <w:rsid w:val="00A86467"/>
    <w:rsid w:val="00AD3057"/>
    <w:rsid w:val="00AF6B43"/>
    <w:rsid w:val="00B147B4"/>
    <w:rsid w:val="00B26E7F"/>
    <w:rsid w:val="00B539E9"/>
    <w:rsid w:val="00B6662C"/>
    <w:rsid w:val="00B721B6"/>
    <w:rsid w:val="00B80871"/>
    <w:rsid w:val="00B9012F"/>
    <w:rsid w:val="00B97BE3"/>
    <w:rsid w:val="00BA1317"/>
    <w:rsid w:val="00BA77E4"/>
    <w:rsid w:val="00BC7571"/>
    <w:rsid w:val="00BD431C"/>
    <w:rsid w:val="00BE2C4E"/>
    <w:rsid w:val="00BE39DD"/>
    <w:rsid w:val="00BF11C8"/>
    <w:rsid w:val="00C14723"/>
    <w:rsid w:val="00C20983"/>
    <w:rsid w:val="00C40F4D"/>
    <w:rsid w:val="00C6750E"/>
    <w:rsid w:val="00C93CFF"/>
    <w:rsid w:val="00C96FB6"/>
    <w:rsid w:val="00CB6C5B"/>
    <w:rsid w:val="00CC1F4F"/>
    <w:rsid w:val="00CC76DE"/>
    <w:rsid w:val="00CF0C9A"/>
    <w:rsid w:val="00CF2929"/>
    <w:rsid w:val="00D20833"/>
    <w:rsid w:val="00D25478"/>
    <w:rsid w:val="00D4346A"/>
    <w:rsid w:val="00D53C75"/>
    <w:rsid w:val="00D55A14"/>
    <w:rsid w:val="00D565A8"/>
    <w:rsid w:val="00D56987"/>
    <w:rsid w:val="00D7103D"/>
    <w:rsid w:val="00D72886"/>
    <w:rsid w:val="00D75E84"/>
    <w:rsid w:val="00D83160"/>
    <w:rsid w:val="00D90A18"/>
    <w:rsid w:val="00D97F27"/>
    <w:rsid w:val="00DB153B"/>
    <w:rsid w:val="00DB375B"/>
    <w:rsid w:val="00DD1EDA"/>
    <w:rsid w:val="00E2209D"/>
    <w:rsid w:val="00E34B82"/>
    <w:rsid w:val="00E412F5"/>
    <w:rsid w:val="00E45412"/>
    <w:rsid w:val="00E76757"/>
    <w:rsid w:val="00E822F0"/>
    <w:rsid w:val="00E9414C"/>
    <w:rsid w:val="00E96904"/>
    <w:rsid w:val="00EA4536"/>
    <w:rsid w:val="00EF4C90"/>
    <w:rsid w:val="00EF7AB2"/>
    <w:rsid w:val="00F109A1"/>
    <w:rsid w:val="00F20D2D"/>
    <w:rsid w:val="00F22F96"/>
    <w:rsid w:val="00F370CD"/>
    <w:rsid w:val="00F51D88"/>
    <w:rsid w:val="00F65114"/>
    <w:rsid w:val="00F67CB2"/>
    <w:rsid w:val="00F733AA"/>
    <w:rsid w:val="00F82F24"/>
    <w:rsid w:val="00F91094"/>
    <w:rsid w:val="00FB328C"/>
    <w:rsid w:val="00FC28C9"/>
    <w:rsid w:val="00FC503A"/>
    <w:rsid w:val="00FC68DC"/>
    <w:rsid w:val="00FD0221"/>
    <w:rsid w:val="00FD0227"/>
    <w:rsid w:val="00FE472D"/>
    <w:rsid w:val="00F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C4A"/>
    <w:pPr>
      <w:ind w:left="720"/>
      <w:contextualSpacing/>
    </w:pPr>
  </w:style>
  <w:style w:type="character" w:customStyle="1" w:styleId="markedcontent">
    <w:name w:val="markedcontent"/>
    <w:basedOn w:val="a0"/>
    <w:rsid w:val="000659BD"/>
  </w:style>
  <w:style w:type="paragraph" w:styleId="a5">
    <w:name w:val="Balloon Text"/>
    <w:basedOn w:val="a"/>
    <w:link w:val="a6"/>
    <w:uiPriority w:val="99"/>
    <w:semiHidden/>
    <w:unhideWhenUsed/>
    <w:rsid w:val="0038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9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8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198D"/>
  </w:style>
  <w:style w:type="paragraph" w:styleId="a9">
    <w:name w:val="footer"/>
    <w:basedOn w:val="a"/>
    <w:link w:val="aa"/>
    <w:uiPriority w:val="99"/>
    <w:unhideWhenUsed/>
    <w:rsid w:val="0038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1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C4A"/>
    <w:pPr>
      <w:ind w:left="720"/>
      <w:contextualSpacing/>
    </w:pPr>
  </w:style>
  <w:style w:type="character" w:customStyle="1" w:styleId="markedcontent">
    <w:name w:val="markedcontent"/>
    <w:basedOn w:val="a0"/>
    <w:rsid w:val="000659BD"/>
  </w:style>
  <w:style w:type="paragraph" w:styleId="a5">
    <w:name w:val="Balloon Text"/>
    <w:basedOn w:val="a"/>
    <w:link w:val="a6"/>
    <w:uiPriority w:val="99"/>
    <w:semiHidden/>
    <w:unhideWhenUsed/>
    <w:rsid w:val="00381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98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8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198D"/>
  </w:style>
  <w:style w:type="paragraph" w:styleId="a9">
    <w:name w:val="footer"/>
    <w:basedOn w:val="a"/>
    <w:link w:val="aa"/>
    <w:uiPriority w:val="99"/>
    <w:unhideWhenUsed/>
    <w:rsid w:val="00381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1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38C7-C1D1-48EE-8A20-0789E73D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54</Pages>
  <Words>15374</Words>
  <Characters>87634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126</cp:revision>
  <cp:lastPrinted>2023-02-04T13:06:00Z</cp:lastPrinted>
  <dcterms:created xsi:type="dcterms:W3CDTF">2021-08-27T13:42:00Z</dcterms:created>
  <dcterms:modified xsi:type="dcterms:W3CDTF">2023-10-07T12:38:00Z</dcterms:modified>
</cp:coreProperties>
</file>